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22" w:rsidRDefault="00430C22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V četrtek, 24.12., bo malica po 2. uri (od 9.25 do 9.50). Nato gredo dijaki z učitelji v učilnice po objavljenem razporedu.</w:t>
      </w:r>
    </w:p>
    <w:p w:rsidR="00430C22" w:rsidRDefault="00430C22">
      <w:pPr>
        <w:rPr>
          <w:sz w:val="32"/>
          <w:szCs w:val="32"/>
        </w:rPr>
      </w:pPr>
      <w:r>
        <w:rPr>
          <w:sz w:val="32"/>
          <w:szCs w:val="32"/>
        </w:rPr>
        <w:t>Ob 10.15. ste vabljeni na ogled šolskega finala v malem nogometu!</w:t>
      </w:r>
    </w:p>
    <w:p w:rsidR="00430C22" w:rsidRDefault="00430C22" w:rsidP="00C35D00">
      <w:pPr>
        <w:jc w:val="center"/>
        <w:rPr>
          <w:sz w:val="32"/>
          <w:szCs w:val="32"/>
        </w:rPr>
      </w:pPr>
      <w:r w:rsidRPr="00C35D00">
        <w:rPr>
          <w:sz w:val="32"/>
          <w:szCs w:val="32"/>
        </w:rPr>
        <w:t>RAZPORED PO UČILNICAH – 24.12. 2015</w:t>
      </w:r>
    </w:p>
    <w:p w:rsidR="00430C22" w:rsidRPr="00C35D00" w:rsidRDefault="00430C22" w:rsidP="00C35D00">
      <w:pPr>
        <w:jc w:val="center"/>
        <w:rPr>
          <w:sz w:val="32"/>
          <w:szCs w:val="32"/>
        </w:rPr>
      </w:pPr>
      <w:r w:rsidRPr="00C35D00">
        <w:rPr>
          <w:sz w:val="32"/>
          <w:szCs w:val="32"/>
        </w:rPr>
        <w:t>3. ŠOLSKA 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430C22" w:rsidRPr="00FA193B" w:rsidTr="00FA193B">
        <w:tc>
          <w:tcPr>
            <w:tcW w:w="3020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RAZRED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UČILNICA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UČITELJ</w:t>
            </w:r>
          </w:p>
        </w:tc>
      </w:tr>
      <w:tr w:rsidR="00430C22" w:rsidRPr="00FA193B" w:rsidTr="00FA193B">
        <w:tc>
          <w:tcPr>
            <w:tcW w:w="3020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1A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MA1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TRATNIK JERNEJA</w:t>
            </w:r>
          </w:p>
        </w:tc>
      </w:tr>
      <w:tr w:rsidR="00430C22" w:rsidRPr="00FA193B" w:rsidTr="00FA193B">
        <w:tc>
          <w:tcPr>
            <w:tcW w:w="3020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1B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TJ1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SELJAK MANICA</w:t>
            </w:r>
          </w:p>
        </w:tc>
      </w:tr>
      <w:tr w:rsidR="00430C22" w:rsidRPr="00FA193B" w:rsidTr="00FA193B">
        <w:tc>
          <w:tcPr>
            <w:tcW w:w="3020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1M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TJ3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DREV JURIJ</w:t>
            </w:r>
          </w:p>
        </w:tc>
      </w:tr>
      <w:tr w:rsidR="00430C22" w:rsidRPr="00FA193B" w:rsidTr="00FA193B">
        <w:tc>
          <w:tcPr>
            <w:tcW w:w="3020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1T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TJ2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VELIKANJE JASMINA</w:t>
            </w:r>
          </w:p>
        </w:tc>
      </w:tr>
      <w:tr w:rsidR="00430C22" w:rsidRPr="00FA193B" w:rsidTr="00FA193B">
        <w:tc>
          <w:tcPr>
            <w:tcW w:w="3020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2A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GEO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BOGATAJ NATAŠA</w:t>
            </w:r>
          </w:p>
        </w:tc>
      </w:tr>
      <w:tr w:rsidR="00430C22" w:rsidRPr="00FA193B" w:rsidTr="00FA193B">
        <w:tc>
          <w:tcPr>
            <w:tcW w:w="3020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2B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KEM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KUNC MAGDALENA</w:t>
            </w:r>
          </w:p>
        </w:tc>
      </w:tr>
      <w:tr w:rsidR="00430C22" w:rsidRPr="00FA193B" w:rsidTr="00FA193B">
        <w:tc>
          <w:tcPr>
            <w:tcW w:w="3020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2M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MA2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PIRIH TANJA</w:t>
            </w:r>
          </w:p>
        </w:tc>
      </w:tr>
      <w:tr w:rsidR="00430C22" w:rsidRPr="00FA193B" w:rsidTr="00FA193B">
        <w:tc>
          <w:tcPr>
            <w:tcW w:w="3020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2T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MM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STEPANČIČ KLAVDIJA</w:t>
            </w:r>
          </w:p>
        </w:tc>
      </w:tr>
      <w:tr w:rsidR="00430C22" w:rsidRPr="00FA193B" w:rsidTr="00FA193B">
        <w:tc>
          <w:tcPr>
            <w:tcW w:w="3020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3A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FIZ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KALAN BRANKO</w:t>
            </w:r>
          </w:p>
        </w:tc>
      </w:tr>
      <w:tr w:rsidR="00430C22" w:rsidRPr="00FA193B" w:rsidTr="00FA193B">
        <w:tc>
          <w:tcPr>
            <w:tcW w:w="3020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3B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SL2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KOKOŠAR ROMANA</w:t>
            </w:r>
          </w:p>
        </w:tc>
      </w:tr>
      <w:tr w:rsidR="00430C22" w:rsidRPr="00FA193B" w:rsidTr="00FA193B">
        <w:tc>
          <w:tcPr>
            <w:tcW w:w="3020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3M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BIO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SLAK KARMEN</w:t>
            </w:r>
          </w:p>
        </w:tc>
      </w:tr>
      <w:tr w:rsidR="00430C22" w:rsidRPr="00FA193B" w:rsidTr="00FA193B">
        <w:tc>
          <w:tcPr>
            <w:tcW w:w="3020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3T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PRE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SLEKOVEC BOGDAN</w:t>
            </w:r>
          </w:p>
        </w:tc>
      </w:tr>
      <w:tr w:rsidR="00430C22" w:rsidRPr="00FA193B" w:rsidTr="00FA193B">
        <w:tc>
          <w:tcPr>
            <w:tcW w:w="3020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4A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SL1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JUSTIN J. MAJA</w:t>
            </w:r>
          </w:p>
        </w:tc>
      </w:tr>
      <w:tr w:rsidR="00430C22" w:rsidRPr="00FA193B" w:rsidTr="00FA193B">
        <w:tc>
          <w:tcPr>
            <w:tcW w:w="3020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4B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ZGO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GRAOVAC NATAŠA</w:t>
            </w:r>
          </w:p>
        </w:tc>
      </w:tr>
      <w:tr w:rsidR="00430C22" w:rsidRPr="00FA193B" w:rsidTr="00FA193B">
        <w:tc>
          <w:tcPr>
            <w:tcW w:w="3020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4T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TG</w:t>
            </w:r>
          </w:p>
        </w:tc>
        <w:tc>
          <w:tcPr>
            <w:tcW w:w="3021" w:type="dxa"/>
          </w:tcPr>
          <w:p w:rsidR="00430C22" w:rsidRPr="00FA193B" w:rsidRDefault="00430C22" w:rsidP="00FA193B">
            <w:pPr>
              <w:spacing w:after="0" w:line="240" w:lineRule="auto"/>
              <w:rPr>
                <w:sz w:val="32"/>
                <w:szCs w:val="32"/>
              </w:rPr>
            </w:pPr>
            <w:r w:rsidRPr="00FA193B">
              <w:rPr>
                <w:sz w:val="32"/>
                <w:szCs w:val="32"/>
              </w:rPr>
              <w:t>VONČINA ROBERT</w:t>
            </w:r>
          </w:p>
        </w:tc>
      </w:tr>
    </w:tbl>
    <w:p w:rsidR="00430C22" w:rsidRDefault="00430C22" w:rsidP="0015053E">
      <w:pPr>
        <w:jc w:val="center"/>
      </w:pPr>
    </w:p>
    <w:sectPr w:rsidR="00430C22" w:rsidSect="00B01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3E"/>
    <w:rsid w:val="0015053E"/>
    <w:rsid w:val="00430C22"/>
    <w:rsid w:val="00B014CC"/>
    <w:rsid w:val="00C35D00"/>
    <w:rsid w:val="00CD22E4"/>
    <w:rsid w:val="00CE3C70"/>
    <w:rsid w:val="00D14291"/>
    <w:rsid w:val="00EF7976"/>
    <w:rsid w:val="00FA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14CC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15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 četrtek, 24</vt:lpstr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četrtek, 24</dc:title>
  <dc:subject/>
  <dc:creator>Karmen</dc:creator>
  <cp:keywords/>
  <dc:description/>
  <cp:lastModifiedBy>Knjiznicar</cp:lastModifiedBy>
  <cp:revision>2</cp:revision>
  <dcterms:created xsi:type="dcterms:W3CDTF">2015-12-23T10:38:00Z</dcterms:created>
  <dcterms:modified xsi:type="dcterms:W3CDTF">2015-12-23T10:38:00Z</dcterms:modified>
</cp:coreProperties>
</file>