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9A2" w:rsidRPr="003619A2" w:rsidRDefault="003619A2" w:rsidP="003619A2">
      <w:pPr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sl-SI"/>
        </w:rPr>
        <w:t>VABILO - LITERARNI NATEČAJ 2016</w:t>
      </w:r>
    </w:p>
    <w:p w:rsidR="003619A2" w:rsidRPr="003619A2" w:rsidRDefault="003619A2" w:rsidP="003619A2">
      <w:pPr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  <w:lang w:eastAsia="sl-SI"/>
        </w:rPr>
      </w:pPr>
    </w:p>
    <w:p w:rsid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>Literarno društvo Ris Lapajnetova 7 5280 Idrija</w:t>
      </w:r>
    </w:p>
    <w:p w:rsid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</w:pPr>
    </w:p>
    <w:p w:rsidR="00A774F1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 xml:space="preserve">Razpisuje </w:t>
      </w:r>
      <w:r w:rsidR="00A7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 xml:space="preserve">v sklopu DEKD 2016 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 xml:space="preserve">Literarni natečaj 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>za izvirno še neobjavljeno kratko zgodbo</w:t>
      </w:r>
      <w:r w:rsidR="00A45E75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 xml:space="preserve"> ali 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 xml:space="preserve">pesniško stvaritev </w:t>
      </w: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br/>
        <w:t>z naslovom: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br/>
      </w:r>
      <w:r w:rsidR="00C1738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sl-SI"/>
        </w:rPr>
        <w:t>»Sprejemam, ustvarjam, zapuščam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bdr w:val="none" w:sz="0" w:space="0" w:color="auto" w:frame="1"/>
          <w:lang w:eastAsia="sl-SI"/>
        </w:rPr>
        <w:t>«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Na natečaju lahko sodelujejo </w:t>
      </w:r>
      <w:r w:rsidR="00A177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dijaki, </w:t>
      </w:r>
      <w:r w:rsidR="00C1738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ki imajo v letu 2016 </w:t>
      </w:r>
      <w:r w:rsidR="00A45E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na </w:t>
      </w:r>
      <w:r w:rsidR="00A177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>Gimnaziji Jurija Vege Idrija</w:t>
      </w:r>
      <w:r w:rsidR="00A45E7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 status dijaka</w:t>
      </w:r>
    </w:p>
    <w:p w:rsidR="00A774F1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Kako sodelovati?</w:t>
      </w:r>
    </w:p>
    <w:p w:rsidR="00A17740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Literarna dela </w:t>
      </w:r>
      <w:r w:rsidR="00A1774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 xml:space="preserve">morajo biti napisana v slovenskem 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>jeziku.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br/>
        <w:t>Avtor naj svoje delo označi s šifro in ga priloži v email sporočilu, označenem z zadevo:</w:t>
      </w:r>
    </w:p>
    <w:p w:rsidR="00A774F1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</w:p>
    <w:p w:rsidR="00A17740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Za literarni natečaj.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> 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t>Avtor naj navede tudi svoje kontaktne podatke (ime in priimek, letnico rojstva, naslov bivališča in telefonsko številko). </w:t>
      </w:r>
      <w:r w:rsidRPr="00361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sl-SI"/>
        </w:rPr>
        <w:br/>
      </w:r>
    </w:p>
    <w:p w:rsidR="00A45E75" w:rsidRDefault="00A45E75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BF5EB5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>Avtor s poslanim delom dovoljuje objavo svojega dela v tiskanih in elektronskih medijih.</w:t>
      </w:r>
    </w:p>
    <w:p w:rsidR="00A45E75" w:rsidRPr="009A5200" w:rsidRDefault="00BF5EB5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sl-SI"/>
        </w:rPr>
      </w:pPr>
      <w:r w:rsidRPr="009A5200">
        <w:rPr>
          <w:rFonts w:ascii="Times New Roman" w:eastAsia="Times New Roman" w:hAnsi="Times New Roman" w:cs="Times New Roman"/>
          <w:b/>
          <w:color w:val="000000"/>
          <w:lang w:eastAsia="sl-SI"/>
        </w:rPr>
        <w:t>Literarno društvo Ris zagotavlja popolno anonimnost natečaja.</w:t>
      </w:r>
      <w:r w:rsidR="003619A2" w:rsidRPr="009A5200">
        <w:rPr>
          <w:rFonts w:ascii="Times New Roman" w:eastAsia="Times New Roman" w:hAnsi="Times New Roman" w:cs="Times New Roman"/>
          <w:b/>
          <w:color w:val="000000"/>
          <w:lang w:eastAsia="sl-SI"/>
        </w:rPr>
        <w:br/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>Poslana</w:t>
      </w:r>
      <w:r w:rsidR="00A17740">
        <w:rPr>
          <w:rFonts w:ascii="Times New Roman" w:eastAsia="Times New Roman" w:hAnsi="Times New Roman" w:cs="Times New Roman"/>
          <w:color w:val="000000"/>
          <w:lang w:eastAsia="sl-SI"/>
        </w:rPr>
        <w:t xml:space="preserve"> dela bo pregledala in razvrstila strokovna komisija v sestavi: prof. Lidija Kleind</w:t>
      </w:r>
      <w:r w:rsidR="00A45E75">
        <w:rPr>
          <w:rFonts w:ascii="Times New Roman" w:eastAsia="Times New Roman" w:hAnsi="Times New Roman" w:cs="Times New Roman"/>
          <w:color w:val="000000"/>
          <w:lang w:eastAsia="sl-SI"/>
        </w:rPr>
        <w:t>ienst</w:t>
      </w:r>
      <w:r w:rsidR="00A17740">
        <w:rPr>
          <w:rFonts w:ascii="Times New Roman" w:eastAsia="Times New Roman" w:hAnsi="Times New Roman" w:cs="Times New Roman"/>
          <w:color w:val="000000"/>
          <w:lang w:eastAsia="sl-SI"/>
        </w:rPr>
        <w:t xml:space="preserve"> , prof. Romana Kokošar in prof. Draga Urbas Keravica.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> </w:t>
      </w:r>
    </w:p>
    <w:p w:rsidR="00A774F1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 xml:space="preserve">Posamezni avtor lahko </w:t>
      </w:r>
      <w:r w:rsidR="00A774F1">
        <w:rPr>
          <w:rFonts w:ascii="Times New Roman" w:eastAsia="Times New Roman" w:hAnsi="Times New Roman" w:cs="Times New Roman"/>
          <w:color w:val="000000"/>
          <w:lang w:eastAsia="sl-SI"/>
        </w:rPr>
        <w:t>sodeluje s proznim in poetičnim delom, ki ju pošlje</w:t>
      </w: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> </w:t>
      </w:r>
    </w:p>
    <w:p w:rsidR="00A774F1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 xml:space="preserve">do vključno </w:t>
      </w:r>
      <w:r w:rsidR="006F4E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30. aprila</w:t>
      </w:r>
      <w:r w:rsidR="00A45E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 xml:space="preserve"> 2016 na elektronski naslov: </w:t>
      </w:r>
      <w:r w:rsidR="00A7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 xml:space="preserve"> </w:t>
      </w:r>
    </w:p>
    <w:p w:rsidR="003619A2" w:rsidRPr="003619A2" w:rsidRDefault="00A45E75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ivanka.gantar</w:t>
      </w:r>
      <w:r w:rsidR="006923EC">
        <w:rPr>
          <w:rStyle w:val="apple-converted-space"/>
          <w:rFonts w:ascii="Comic Sans MS" w:hAnsi="Comic Sans MS"/>
          <w:color w:val="222222"/>
          <w:shd w:val="clear" w:color="auto" w:fill="FFFFFF"/>
        </w:rPr>
        <w:t> </w:t>
      </w:r>
      <w:r w:rsidR="006923EC">
        <w:rPr>
          <w:rFonts w:ascii="Comic Sans MS" w:hAnsi="Comic Sans MS"/>
          <w:color w:val="222222"/>
          <w:shd w:val="clear" w:color="auto" w:fill="FFFFFF"/>
        </w:rPr>
        <w:t>@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)gmail.com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> </w:t>
      </w:r>
    </w:p>
    <w:p w:rsidR="00A774F1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 xml:space="preserve">Natečaj se bo zaključil s slovesno razglasitvijo rezultatov komisije in podelitvijo </w:t>
      </w:r>
      <w:r w:rsidR="00A774F1">
        <w:rPr>
          <w:rFonts w:ascii="Times New Roman" w:eastAsia="Times New Roman" w:hAnsi="Times New Roman" w:cs="Times New Roman"/>
          <w:color w:val="000000"/>
          <w:lang w:eastAsia="sl-SI"/>
        </w:rPr>
        <w:t xml:space="preserve">knjižnih </w:t>
      </w:r>
    </w:p>
    <w:p w:rsidR="00A774F1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>nagrad najboljšim trem izbranim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> na literarnem natečaju »</w:t>
      </w:r>
      <w:r w:rsidR="00A774F1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>Sprejemam, ustvarjam, zapuščam«</w:t>
      </w:r>
      <w:r w:rsidRPr="003619A2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sl-SI"/>
        </w:rPr>
        <w:t>,</w:t>
      </w:r>
      <w:r w:rsidRPr="003619A2">
        <w:rPr>
          <w:rFonts w:ascii="Times New Roman" w:eastAsia="Times New Roman" w:hAnsi="Times New Roman" w:cs="Times New Roman"/>
          <w:color w:val="000000"/>
          <w:lang w:eastAsia="sl-SI"/>
        </w:rPr>
        <w:t xml:space="preserve"> ki </w:t>
      </w:r>
      <w:r w:rsidR="00A774F1">
        <w:rPr>
          <w:rFonts w:ascii="Times New Roman" w:eastAsia="Times New Roman" w:hAnsi="Times New Roman" w:cs="Times New Roman"/>
          <w:color w:val="000000"/>
          <w:lang w:eastAsia="sl-SI"/>
        </w:rPr>
        <w:t xml:space="preserve">bo meseca septembra v sklopu aktivnosti DEKD v Idriji. </w:t>
      </w:r>
    </w:p>
    <w:p w:rsidR="00A774F1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</w:p>
    <w:p w:rsidR="003619A2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>
        <w:rPr>
          <w:rFonts w:ascii="Times New Roman" w:eastAsia="Times New Roman" w:hAnsi="Times New Roman" w:cs="Times New Roman"/>
          <w:color w:val="000000"/>
          <w:lang w:eastAsia="sl-SI"/>
        </w:rPr>
        <w:t>Datum prireditve še ni določen.</w:t>
      </w:r>
    </w:p>
    <w:p w:rsidR="00A774F1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</w:p>
    <w:p w:rsidR="00A774F1" w:rsidRPr="003619A2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  <w:r w:rsidRPr="00A774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  <w:t>Nagrajena dela bodo objavljena v zborniku Zaris v čas 2016</w:t>
      </w: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sl-SI"/>
        </w:rPr>
        <w:t> </w:t>
      </w:r>
    </w:p>
    <w:p w:rsidR="00A774F1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</w:p>
    <w:p w:rsidR="00A774F1" w:rsidRDefault="00A774F1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</w:pPr>
    </w:p>
    <w:p w:rsidR="003619A2" w:rsidRPr="003619A2" w:rsidRDefault="003619A2" w:rsidP="003619A2">
      <w:pPr>
        <w:spacing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lang w:eastAsia="sl-SI"/>
        </w:rPr>
      </w:pPr>
      <w:r w:rsidRPr="0036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sl-SI"/>
        </w:rPr>
        <w:t>VABLJENI K SODELOVANJU!</w:t>
      </w:r>
      <w:bookmarkStart w:id="0" w:name="_GoBack"/>
      <w:bookmarkEnd w:id="0"/>
    </w:p>
    <w:p w:rsidR="00CF77E0" w:rsidRDefault="00CF77E0"/>
    <w:sectPr w:rsidR="00CF7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A2"/>
    <w:rsid w:val="003619A2"/>
    <w:rsid w:val="006923EC"/>
    <w:rsid w:val="006F4E8C"/>
    <w:rsid w:val="009A5200"/>
    <w:rsid w:val="009F32F4"/>
    <w:rsid w:val="00A17740"/>
    <w:rsid w:val="00A45E75"/>
    <w:rsid w:val="00A774F1"/>
    <w:rsid w:val="00BA4A12"/>
    <w:rsid w:val="00BF5EB5"/>
    <w:rsid w:val="00C07C4B"/>
    <w:rsid w:val="00C17382"/>
    <w:rsid w:val="00CF77E0"/>
    <w:rsid w:val="00DF6BB9"/>
    <w:rsid w:val="00E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C4B"/>
  </w:style>
  <w:style w:type="paragraph" w:styleId="Naslov1">
    <w:name w:val="heading 1"/>
    <w:basedOn w:val="Navaden"/>
    <w:next w:val="Navaden"/>
    <w:link w:val="Naslov1Znak"/>
    <w:uiPriority w:val="9"/>
    <w:qFormat/>
    <w:rsid w:val="00C07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7C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7C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C07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07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C07C4B"/>
    <w:rPr>
      <w:b/>
      <w:bCs/>
    </w:rPr>
  </w:style>
  <w:style w:type="character" w:styleId="Poudarek">
    <w:name w:val="Emphasis"/>
    <w:basedOn w:val="Privzetapisavaodstavka"/>
    <w:qFormat/>
    <w:rsid w:val="00C07C4B"/>
    <w:rPr>
      <w:i/>
      <w:iCs/>
    </w:rPr>
  </w:style>
  <w:style w:type="paragraph" w:styleId="Brezrazmikov">
    <w:name w:val="No Spacing"/>
    <w:uiPriority w:val="1"/>
    <w:qFormat/>
    <w:rsid w:val="00C07C4B"/>
  </w:style>
  <w:style w:type="paragraph" w:styleId="Odstavekseznama">
    <w:name w:val="List Paragraph"/>
    <w:basedOn w:val="Navaden"/>
    <w:uiPriority w:val="34"/>
    <w:qFormat/>
    <w:rsid w:val="00C07C4B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6923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07C4B"/>
  </w:style>
  <w:style w:type="paragraph" w:styleId="Naslov1">
    <w:name w:val="heading 1"/>
    <w:basedOn w:val="Navaden"/>
    <w:next w:val="Navaden"/>
    <w:link w:val="Naslov1Znak"/>
    <w:uiPriority w:val="9"/>
    <w:qFormat/>
    <w:rsid w:val="00C07C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0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0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0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0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07C4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07C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07C4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07C4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07C4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">
    <w:name w:val="Title"/>
    <w:basedOn w:val="Navaden"/>
    <w:next w:val="Navaden"/>
    <w:link w:val="NaslovZnak"/>
    <w:uiPriority w:val="10"/>
    <w:qFormat/>
    <w:rsid w:val="00C07C4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07C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Krepko">
    <w:name w:val="Strong"/>
    <w:basedOn w:val="Privzetapisavaodstavka"/>
    <w:uiPriority w:val="22"/>
    <w:qFormat/>
    <w:rsid w:val="00C07C4B"/>
    <w:rPr>
      <w:b/>
      <w:bCs/>
    </w:rPr>
  </w:style>
  <w:style w:type="character" w:styleId="Poudarek">
    <w:name w:val="Emphasis"/>
    <w:basedOn w:val="Privzetapisavaodstavka"/>
    <w:qFormat/>
    <w:rsid w:val="00C07C4B"/>
    <w:rPr>
      <w:i/>
      <w:iCs/>
    </w:rPr>
  </w:style>
  <w:style w:type="paragraph" w:styleId="Brezrazmikov">
    <w:name w:val="No Spacing"/>
    <w:uiPriority w:val="1"/>
    <w:qFormat/>
    <w:rsid w:val="00C07C4B"/>
  </w:style>
  <w:style w:type="paragraph" w:styleId="Odstavekseznama">
    <w:name w:val="List Paragraph"/>
    <w:basedOn w:val="Navaden"/>
    <w:uiPriority w:val="34"/>
    <w:qFormat/>
    <w:rsid w:val="00C07C4B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6923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9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Knjiznicar</cp:lastModifiedBy>
  <cp:revision>4</cp:revision>
  <dcterms:created xsi:type="dcterms:W3CDTF">2016-01-22T12:06:00Z</dcterms:created>
  <dcterms:modified xsi:type="dcterms:W3CDTF">2016-01-25T06:34:00Z</dcterms:modified>
</cp:coreProperties>
</file>