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84" w:rsidRDefault="00E84584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3743325" cy="1495425"/>
            <wp:effectExtent l="0" t="0" r="9525" b="9525"/>
            <wp:wrapNone/>
            <wp:docPr id="1" name="Slika 1" descr="dopisni list_navad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ni list_navaden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584" w:rsidRDefault="00E84584"/>
    <w:p w:rsidR="00E84584" w:rsidRDefault="00E84584"/>
    <w:p w:rsidR="00E84584" w:rsidRDefault="00E84584"/>
    <w:p w:rsidR="00E84584" w:rsidRDefault="00E84584"/>
    <w:p w:rsidR="00A54CD2" w:rsidRDefault="00E84584">
      <w:r>
        <w:t>PODALJŠANJE ROKA ODDAJE IZDELKOV ZA NATEČAJ »NAVDIH«</w:t>
      </w:r>
    </w:p>
    <w:p w:rsidR="00E84584" w:rsidRDefault="00E84584"/>
    <w:p w:rsidR="00E84584" w:rsidRDefault="00E84584">
      <w:r>
        <w:t>Spoštovani</w:t>
      </w:r>
    </w:p>
    <w:p w:rsidR="00E84584" w:rsidRDefault="00E84584">
      <w:r>
        <w:t>Obveščamo vas, da smo podaljšali rok oddaje izdelkov za natečaj »NAVDIH« podaljšali do 1.4. 2016.</w:t>
      </w:r>
    </w:p>
    <w:p w:rsidR="00E84584" w:rsidRDefault="00E84584">
      <w:r>
        <w:t>Do omenjenega datuma lahko oddate izdelke v tajništvu Gimnazije Jurija Vege Idrija ali pa jih pošljete na naslov Gimnazija Jurija Vege Idrija s pripisom NAVDIH.</w:t>
      </w:r>
      <w:bookmarkStart w:id="0" w:name="_GoBack"/>
      <w:bookmarkEnd w:id="0"/>
    </w:p>
    <w:p w:rsidR="00E84584" w:rsidRDefault="00E84584"/>
    <w:p w:rsidR="00E84584" w:rsidRDefault="00E84584" w:rsidP="00E84584">
      <w:pPr>
        <w:jc w:val="right"/>
      </w:pPr>
      <w:r>
        <w:t>Lep pozdrav</w:t>
      </w:r>
    </w:p>
    <w:p w:rsidR="00E84584" w:rsidRDefault="00E84584" w:rsidP="00E84584">
      <w:pPr>
        <w:jc w:val="right"/>
      </w:pPr>
      <w:r>
        <w:t>Karmen Vidmar</w:t>
      </w:r>
    </w:p>
    <w:p w:rsidR="00E84584" w:rsidRDefault="00E84584"/>
    <w:p w:rsidR="00E84584" w:rsidRDefault="00E84584">
      <w:r>
        <w:t>Idrija, 17.3.2016</w:t>
      </w:r>
    </w:p>
    <w:p w:rsidR="00E84584" w:rsidRDefault="00E84584"/>
    <w:sectPr w:rsidR="00E8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84"/>
    <w:rsid w:val="00A54CD2"/>
    <w:rsid w:val="00E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F1E39-0D5F-4EE9-BB95-5323204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Karmen</cp:lastModifiedBy>
  <cp:revision>1</cp:revision>
  <dcterms:created xsi:type="dcterms:W3CDTF">2016-03-17T13:14:00Z</dcterms:created>
  <dcterms:modified xsi:type="dcterms:W3CDTF">2016-03-17T13:21:00Z</dcterms:modified>
</cp:coreProperties>
</file>