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0"/>
      </w:tblGrid>
      <w:tr w:rsidR="00516A5A" w:rsidRPr="00516A5A" w:rsidTr="00516A5A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16A5A">
              <w:rPr>
                <w:rFonts w:ascii="Tahoma" w:eastAsia="Times New Roman" w:hAnsi="Tahoma" w:cs="Tahoma"/>
                <w:b/>
                <w:bCs/>
              </w:rPr>
              <w:t xml:space="preserve">Nadomeščanje </w:t>
            </w:r>
            <w:r w:rsidR="00086D5E">
              <w:rPr>
                <w:rFonts w:ascii="Tahoma" w:eastAsia="Times New Roman" w:hAnsi="Tahoma" w:cs="Tahoma"/>
                <w:b/>
                <w:bCs/>
              </w:rPr>
              <w:t>–</w:t>
            </w:r>
            <w:r w:rsidRPr="00516A5A">
              <w:rPr>
                <w:rFonts w:ascii="Tahoma" w:eastAsia="Times New Roman" w:hAnsi="Tahoma" w:cs="Tahoma"/>
                <w:b/>
                <w:bCs/>
              </w:rPr>
              <w:t xml:space="preserve"> PETEK</w:t>
            </w:r>
            <w:r w:rsidR="00086D5E">
              <w:rPr>
                <w:rFonts w:ascii="Tahoma" w:eastAsia="Times New Roman" w:hAnsi="Tahoma" w:cs="Tahoma"/>
                <w:b/>
                <w:bCs/>
              </w:rPr>
              <w:t>,</w:t>
            </w:r>
            <w:r w:rsidRPr="00516A5A">
              <w:rPr>
                <w:rFonts w:ascii="Tahoma" w:eastAsia="Times New Roman" w:hAnsi="Tahoma" w:cs="Tahoma"/>
                <w:b/>
                <w:bCs/>
              </w:rPr>
              <w:t xml:space="preserve"> 13.5.2016 </w:t>
            </w:r>
          </w:p>
        </w:tc>
      </w:tr>
    </w:tbl>
    <w:p w:rsidR="00230EAF" w:rsidRDefault="00CA3FCC">
      <w:pPr>
        <w:pStyle w:val="Navadensple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Informacije za učence.</w:t>
      </w:r>
      <w:r>
        <w:rPr>
          <w:rFonts w:ascii="Arial" w:hAnsi="Arial" w:cs="Arial"/>
        </w:rPr>
        <w:t xml:space="preserve"> - </w:t>
      </w:r>
      <w:hyperlink r:id="rId5" w:history="1">
        <w:r>
          <w:rPr>
            <w:rStyle w:val="Hiperpovezava"/>
            <w:rFonts w:ascii="Arial" w:hAnsi="Arial" w:cs="Arial"/>
          </w:rPr>
          <w:t>Učitelji</w:t>
        </w:r>
      </w:hyperlink>
    </w:p>
    <w:p w:rsidR="00230EAF" w:rsidRDefault="00CA3FCC">
      <w:pPr>
        <w:pStyle w:val="Navadensple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Naslednji učitelji danes na žalost ne bodo poučevali: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STEPANČIČ KLAVDIJA, BOGATAJ NATAŠA, REJEC JANJA(2-</w:t>
      </w:r>
      <w:r w:rsidR="003C0C6F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), SELJAK MANICA, TRATNIK JERNEJA, KOKOŠAR ROMANA, GRAOVAC NATAŠA, KALAN BRANKO, POLJANEC SANDRA, BOH MOJCA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0"/>
        <w:gridCol w:w="1857"/>
        <w:gridCol w:w="1857"/>
        <w:gridCol w:w="1857"/>
        <w:gridCol w:w="1879"/>
      </w:tblGrid>
      <w:tr w:rsidR="00516A5A" w:rsidRPr="00516A5A" w:rsidTr="003C0C6F">
        <w:trPr>
          <w:tblCellSpacing w:w="22" w:type="dxa"/>
        </w:trPr>
        <w:tc>
          <w:tcPr>
            <w:tcW w:w="972" w:type="pct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16A5A">
              <w:rPr>
                <w:rFonts w:ascii="Tahoma" w:eastAsia="Times New Roman" w:hAnsi="Tahoma" w:cs="Tahoma"/>
                <w:b/>
                <w:bCs/>
              </w:rPr>
              <w:t>Oddelek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16A5A">
              <w:rPr>
                <w:rFonts w:ascii="Tahoma" w:eastAsia="Times New Roman" w:hAnsi="Tahoma" w:cs="Tahoma"/>
                <w:b/>
                <w:bCs/>
              </w:rPr>
              <w:t>Ura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16A5A">
              <w:rPr>
                <w:rFonts w:ascii="Tahoma" w:eastAsia="Times New Roman" w:hAnsi="Tahoma" w:cs="Tahoma"/>
                <w:b/>
                <w:bCs/>
              </w:rPr>
              <w:t>Zamenjave: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16A5A">
              <w:rPr>
                <w:rFonts w:ascii="Tahoma" w:eastAsia="Times New Roman" w:hAnsi="Tahoma" w:cs="Tahoma"/>
                <w:b/>
                <w:bCs/>
              </w:rPr>
              <w:t>Učilnica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16A5A">
              <w:rPr>
                <w:rFonts w:ascii="Tahoma" w:eastAsia="Times New Roman" w:hAnsi="Tahoma" w:cs="Tahoma"/>
                <w:b/>
                <w:bCs/>
              </w:rPr>
              <w:t>Opomba</w:t>
            </w:r>
          </w:p>
        </w:tc>
      </w:tr>
      <w:tr w:rsidR="003C0C6F" w:rsidRPr="00516A5A" w:rsidTr="00516A5A">
        <w:trPr>
          <w:tblCellSpacing w:w="22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C0C6F" w:rsidRPr="00516A5A" w:rsidRDefault="003C0C6F" w:rsidP="002930D1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1A</w:t>
            </w:r>
            <w:r>
              <w:rPr>
                <w:rFonts w:ascii="Tahoma" w:eastAsia="Times New Roman" w:hAnsi="Tahoma" w:cs="Tahoma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1, 2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LIPUŠČEK SERGEJA</w:t>
            </w:r>
            <w:r w:rsidR="00086D5E">
              <w:rPr>
                <w:rFonts w:ascii="Tahoma" w:eastAsia="Times New Roman" w:hAnsi="Tahoma" w:cs="Tahoma"/>
              </w:rPr>
              <w:t xml:space="preserve"> (MAT)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SL2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1AB skupaj</w:t>
            </w:r>
          </w:p>
        </w:tc>
      </w:tr>
      <w:tr w:rsidR="003C0C6F" w:rsidRPr="00516A5A" w:rsidTr="00516A5A">
        <w:trPr>
          <w:tblCellSpacing w:w="22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3C0C6F" w:rsidRPr="00516A5A" w:rsidRDefault="003C0C6F" w:rsidP="002930D1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MRAK ESTER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GEO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3C0C6F" w:rsidRPr="00516A5A" w:rsidTr="00516A5A">
        <w:trPr>
          <w:tblCellSpacing w:w="22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3C0C6F" w:rsidRPr="00516A5A" w:rsidRDefault="003C0C6F" w:rsidP="002930D1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ŠEMRL KOSMAČ VALERIJA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KEM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3C0C6F" w:rsidRPr="00516A5A" w:rsidTr="00516A5A">
        <w:trPr>
          <w:tblCellSpacing w:w="22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SLAK KARMEN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BIO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3C0C6F" w:rsidRPr="00516A5A" w:rsidTr="00516A5A">
        <w:trPr>
          <w:tblCellSpacing w:w="22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C0C6F" w:rsidRPr="00516A5A" w:rsidRDefault="003C0C6F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Odpadlo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3C0C6F" w:rsidRPr="00516A5A" w:rsidTr="00516A5A">
        <w:trPr>
          <w:tblCellSpacing w:w="22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C0C6F" w:rsidRPr="00516A5A" w:rsidRDefault="003C0C6F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Odpadlo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16A5A" w:rsidRPr="00516A5A" w:rsidTr="00516A5A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1M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KLENOVŠEK 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ZGODOVINA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230EAF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16A5A" w:rsidRPr="00516A5A" w:rsidTr="00516A5A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2A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ČESNIK VONČINA IRENA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TUJI JEZIKI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nadzor, zaposlitev Stepančič</w:t>
            </w:r>
          </w:p>
        </w:tc>
      </w:tr>
      <w:tr w:rsidR="00516A5A" w:rsidRPr="00516A5A" w:rsidTr="00516A5A">
        <w:trPr>
          <w:tblCellSpacing w:w="22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2A, 2B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4</w:t>
            </w:r>
            <w:r w:rsidR="003C0C6F">
              <w:rPr>
                <w:rFonts w:ascii="Tahoma" w:eastAsia="Times New Roman" w:hAnsi="Tahoma" w:cs="Tahoma"/>
              </w:rPr>
              <w:t>,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ČESNIK VONČINA IRENA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TUJI JEZIKI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nadzor, zaposlitev</w:t>
            </w:r>
          </w:p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Graovac</w:t>
            </w:r>
            <w:proofErr w:type="spellEnd"/>
          </w:p>
        </w:tc>
      </w:tr>
      <w:tr w:rsidR="00516A5A" w:rsidRPr="00516A5A" w:rsidTr="00516A5A">
        <w:trPr>
          <w:tblCellSpacing w:w="22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0EAF" w:rsidRPr="00516A5A" w:rsidRDefault="00230EAF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4</w:t>
            </w:r>
            <w:r w:rsidR="003C0C6F">
              <w:rPr>
                <w:rFonts w:ascii="Tahoma" w:eastAsia="Times New Roman" w:hAnsi="Tahoma" w:cs="Tahoma"/>
              </w:rPr>
              <w:t>,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Odpadlo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TUJI JEZIKI 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IZB2-ITJ</w:t>
            </w:r>
          </w:p>
        </w:tc>
      </w:tr>
      <w:tr w:rsidR="00516A5A" w:rsidRPr="00516A5A" w:rsidTr="00516A5A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2B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VIDMAR KARMEN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FIZ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230EAF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16A5A" w:rsidRPr="00516A5A" w:rsidTr="00516A5A">
        <w:trPr>
          <w:tblCellSpacing w:w="22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MRAK ESTER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GEO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namesto 6. ure</w:t>
            </w:r>
          </w:p>
        </w:tc>
      </w:tr>
      <w:tr w:rsidR="00516A5A" w:rsidRPr="00516A5A" w:rsidTr="00516A5A">
        <w:trPr>
          <w:tblCellSpacing w:w="22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0EAF" w:rsidRPr="00516A5A" w:rsidRDefault="00230EAF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JUSTIN JERMAN MAJA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SL1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namesto 5. ure</w:t>
            </w:r>
          </w:p>
        </w:tc>
      </w:tr>
      <w:tr w:rsidR="00516A5A" w:rsidRPr="00516A5A" w:rsidTr="00516A5A">
        <w:trPr>
          <w:tblCellSpacing w:w="22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4A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JUSTIN JERMAN MAJA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SL1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230EAF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16A5A" w:rsidRPr="00516A5A" w:rsidTr="00516A5A">
        <w:trPr>
          <w:tblCellSpacing w:w="22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0EAF" w:rsidRPr="00516A5A" w:rsidRDefault="00230EAF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6</w:t>
            </w:r>
            <w:r w:rsidR="003C0C6F">
              <w:rPr>
                <w:rFonts w:ascii="Tahoma" w:eastAsia="Times New Roman" w:hAnsi="Tahoma" w:cs="Tahoma"/>
              </w:rPr>
              <w:t xml:space="preserve"> 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Odpadlo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TELOVADNICA GIMNAZIJA2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Odpade pri J. Tratnik!!</w:t>
            </w:r>
          </w:p>
        </w:tc>
      </w:tr>
      <w:tr w:rsidR="00516A5A" w:rsidRPr="00516A5A" w:rsidTr="00516A5A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4A, 4B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1</w:t>
            </w:r>
            <w:r w:rsidR="003C0C6F">
              <w:rPr>
                <w:rFonts w:ascii="Tahoma" w:eastAsia="Times New Roman" w:hAnsi="Tahoma" w:cs="Tahoma"/>
              </w:rPr>
              <w:t>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GROŠELJ NEJC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ZGODOVINA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 xml:space="preserve">IZB4-ZGO, nadzor, zaposlitev </w:t>
            </w:r>
            <w:proofErr w:type="spellStart"/>
            <w:r w:rsidRPr="00516A5A">
              <w:rPr>
                <w:rFonts w:ascii="Tahoma" w:eastAsia="Times New Roman" w:hAnsi="Tahoma" w:cs="Tahoma"/>
              </w:rPr>
              <w:t>Graovac</w:t>
            </w:r>
            <w:proofErr w:type="spellEnd"/>
          </w:p>
        </w:tc>
      </w:tr>
      <w:tr w:rsidR="003C0C6F" w:rsidRPr="00516A5A" w:rsidTr="00516A5A">
        <w:trPr>
          <w:tblCellSpacing w:w="22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4B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LIPUŠČEK SERGEJA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SL2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MATEMATIKO IMA CEL RAZRED</w:t>
            </w:r>
          </w:p>
        </w:tc>
      </w:tr>
      <w:tr w:rsidR="003C0C6F" w:rsidRPr="00516A5A" w:rsidTr="00516A5A">
        <w:trPr>
          <w:tblCellSpacing w:w="22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C0C6F" w:rsidRPr="00516A5A" w:rsidRDefault="003C0C6F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VERDNIK IRENA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SL</w:t>
            </w:r>
            <w:r w:rsidRPr="00516A5A">
              <w:rPr>
                <w:rFonts w:ascii="Tahoma" w:eastAsia="Times New Roman" w:hAnsi="Tahoma" w:cs="Tahoma"/>
              </w:rPr>
              <w:t xml:space="preserve"> 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C0C6F" w:rsidRPr="00516A5A" w:rsidRDefault="003C0C6F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16A5A" w:rsidRPr="00516A5A" w:rsidTr="00516A5A">
        <w:trPr>
          <w:tblCellSpacing w:w="22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4T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GREGORAČ SREČKO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TJ1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230EAF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16A5A" w:rsidRPr="00516A5A" w:rsidTr="00516A5A">
        <w:trPr>
          <w:tblCellSpacing w:w="22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0EAF" w:rsidRPr="00516A5A" w:rsidRDefault="00230EAF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VONČINA ROBERT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CA3FCC">
            <w:pPr>
              <w:jc w:val="center"/>
              <w:rPr>
                <w:rFonts w:ascii="Tahoma" w:eastAsia="Times New Roman" w:hAnsi="Tahoma" w:cs="Tahoma"/>
              </w:rPr>
            </w:pPr>
            <w:r w:rsidRPr="00516A5A">
              <w:rPr>
                <w:rFonts w:ascii="Tahoma" w:eastAsia="Times New Roman" w:hAnsi="Tahoma" w:cs="Tahoma"/>
              </w:rPr>
              <w:t>TG1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0EAF" w:rsidRPr="00516A5A" w:rsidRDefault="00230EAF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</w:tbl>
    <w:p w:rsidR="00CA3FCC" w:rsidRDefault="00086D5E">
      <w:pPr>
        <w:pStyle w:val="Navadensplet"/>
        <w:jc w:val="center"/>
        <w:rPr>
          <w:rFonts w:ascii="Arial" w:hAnsi="Arial" w:cs="Arial"/>
          <w:sz w:val="20"/>
          <w:szCs w:val="20"/>
        </w:rPr>
      </w:pPr>
      <w:hyperlink r:id="rId6" w:history="1">
        <w:r w:rsidR="00CA3FCC">
          <w:rPr>
            <w:rStyle w:val="Hiperpovezava"/>
            <w:rFonts w:ascii="Arial" w:hAnsi="Arial" w:cs="Arial"/>
            <w:sz w:val="15"/>
            <w:szCs w:val="15"/>
          </w:rPr>
          <w:t>http://www.aScTimeTables.com</w:t>
        </w:r>
      </w:hyperlink>
      <w:r w:rsidR="00CA3FCC">
        <w:rPr>
          <w:rFonts w:ascii="Arial" w:hAnsi="Arial" w:cs="Arial"/>
          <w:sz w:val="15"/>
          <w:szCs w:val="15"/>
        </w:rPr>
        <w:t xml:space="preserve"> - 6.5.2016 12:16:57</w:t>
      </w:r>
      <w:r w:rsidR="00CA3FCC">
        <w:rPr>
          <w:rFonts w:ascii="Arial" w:hAnsi="Arial" w:cs="Arial"/>
          <w:sz w:val="15"/>
          <w:szCs w:val="15"/>
        </w:rPr>
        <w:br/>
        <w:t>GIMNAZIJA JURIJA VEGE IDRIJA, ŠTUDENTOVSKA ULICA 16</w:t>
      </w:r>
    </w:p>
    <w:sectPr w:rsidR="00CA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16A5A"/>
    <w:rsid w:val="00086D5E"/>
    <w:rsid w:val="00230EAF"/>
    <w:rsid w:val="003C0C6F"/>
    <w:rsid w:val="00516A5A"/>
    <w:rsid w:val="00C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cTimeTables.com" TargetMode="External"/><Relationship Id="rId5" Type="http://schemas.openxmlformats.org/officeDocument/2006/relationships/hyperlink" Target="file:///C:\Users\Karmen\Desktop\urnik\subst_teachers2016-05-1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Nadomeščanje</vt:lpstr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Nadomeščanje</dc:title>
  <dc:creator>Karmen</dc:creator>
  <cp:lastModifiedBy>Bostjan</cp:lastModifiedBy>
  <cp:revision>3</cp:revision>
  <dcterms:created xsi:type="dcterms:W3CDTF">2016-05-08T05:37:00Z</dcterms:created>
  <dcterms:modified xsi:type="dcterms:W3CDTF">2016-05-08T14:14:00Z</dcterms:modified>
</cp:coreProperties>
</file>