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DF" w:rsidRDefault="007B44CC" w:rsidP="007B44CC">
      <w:pPr>
        <w:jc w:val="center"/>
        <w:rPr>
          <w:sz w:val="28"/>
          <w:szCs w:val="28"/>
        </w:rPr>
      </w:pPr>
      <w:bookmarkStart w:id="0" w:name="_GoBack"/>
      <w:bookmarkEnd w:id="0"/>
      <w:r w:rsidRPr="007B44CC">
        <w:rPr>
          <w:sz w:val="28"/>
          <w:szCs w:val="28"/>
        </w:rPr>
        <w:t xml:space="preserve">ZAMENJAVE UČILNIC </w:t>
      </w:r>
      <w:r w:rsidR="00C36263">
        <w:rPr>
          <w:sz w:val="28"/>
          <w:szCs w:val="28"/>
        </w:rPr>
        <w:t>13</w:t>
      </w:r>
      <w:r w:rsidRPr="007B44CC">
        <w:rPr>
          <w:sz w:val="28"/>
          <w:szCs w:val="28"/>
        </w:rPr>
        <w:t>. 6.</w:t>
      </w:r>
    </w:p>
    <w:p w:rsidR="007B44CC" w:rsidRDefault="007B44CC" w:rsidP="007B44CC">
      <w:pPr>
        <w:jc w:val="center"/>
        <w:rPr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7B44CC" w:rsidRPr="003F2FD3" w:rsidTr="00EA1D6F">
        <w:tc>
          <w:tcPr>
            <w:tcW w:w="1842" w:type="dxa"/>
          </w:tcPr>
          <w:p w:rsidR="007B44CC" w:rsidRPr="003F2FD3" w:rsidRDefault="007B44CC" w:rsidP="007B44CC">
            <w:pPr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razred</w:t>
            </w:r>
          </w:p>
        </w:tc>
        <w:tc>
          <w:tcPr>
            <w:tcW w:w="1842" w:type="dxa"/>
          </w:tcPr>
          <w:p w:rsidR="007B44CC" w:rsidRPr="003F2FD3" w:rsidRDefault="007B44CC" w:rsidP="007B44CC">
            <w:pPr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ura</w:t>
            </w:r>
          </w:p>
        </w:tc>
        <w:tc>
          <w:tcPr>
            <w:tcW w:w="1842" w:type="dxa"/>
          </w:tcPr>
          <w:p w:rsidR="007B44CC" w:rsidRPr="003F2FD3" w:rsidRDefault="007B44CC" w:rsidP="007B44CC">
            <w:pPr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predmet</w:t>
            </w:r>
          </w:p>
        </w:tc>
        <w:tc>
          <w:tcPr>
            <w:tcW w:w="1843" w:type="dxa"/>
          </w:tcPr>
          <w:p w:rsidR="007B44CC" w:rsidRPr="003F2FD3" w:rsidRDefault="007B44CC" w:rsidP="007B44CC">
            <w:pPr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učitelj</w:t>
            </w:r>
          </w:p>
        </w:tc>
        <w:tc>
          <w:tcPr>
            <w:tcW w:w="1843" w:type="dxa"/>
          </w:tcPr>
          <w:p w:rsidR="007B44CC" w:rsidRPr="003F2FD3" w:rsidRDefault="007B44CC" w:rsidP="007B44CC">
            <w:pPr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učilnica</w:t>
            </w:r>
          </w:p>
        </w:tc>
      </w:tr>
      <w:tr w:rsidR="00E956A1" w:rsidRPr="003F2FD3" w:rsidTr="00EA1D6F">
        <w:tc>
          <w:tcPr>
            <w:tcW w:w="1842" w:type="dxa"/>
            <w:vMerge w:val="restart"/>
          </w:tcPr>
          <w:p w:rsidR="00E956A1" w:rsidRPr="003F2FD3" w:rsidRDefault="00E956A1" w:rsidP="00317BFD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1A</w:t>
            </w:r>
          </w:p>
        </w:tc>
        <w:tc>
          <w:tcPr>
            <w:tcW w:w="1842" w:type="dxa"/>
          </w:tcPr>
          <w:p w:rsidR="00E956A1" w:rsidRPr="003F2FD3" w:rsidRDefault="00E956A1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1,2</w:t>
            </w:r>
          </w:p>
        </w:tc>
        <w:tc>
          <w:tcPr>
            <w:tcW w:w="1842" w:type="dxa"/>
          </w:tcPr>
          <w:p w:rsidR="00E956A1" w:rsidRPr="003F2FD3" w:rsidRDefault="00E956A1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SLOVENŠČINA</w:t>
            </w:r>
          </w:p>
        </w:tc>
        <w:tc>
          <w:tcPr>
            <w:tcW w:w="1843" w:type="dxa"/>
          </w:tcPr>
          <w:p w:rsidR="00E956A1" w:rsidRPr="003F2FD3" w:rsidRDefault="00E956A1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JUSTIN J.</w:t>
            </w:r>
          </w:p>
        </w:tc>
        <w:tc>
          <w:tcPr>
            <w:tcW w:w="1843" w:type="dxa"/>
          </w:tcPr>
          <w:p w:rsidR="00E956A1" w:rsidRPr="003F2FD3" w:rsidRDefault="00E956A1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GEO</w:t>
            </w:r>
          </w:p>
        </w:tc>
      </w:tr>
      <w:tr w:rsidR="00EA1D6F" w:rsidRPr="003F2FD3" w:rsidTr="00EA1D6F">
        <w:tc>
          <w:tcPr>
            <w:tcW w:w="1842" w:type="dxa"/>
            <w:vMerge/>
          </w:tcPr>
          <w:p w:rsidR="00EA1D6F" w:rsidRPr="003F2FD3" w:rsidRDefault="00EA1D6F" w:rsidP="00317BFD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1D6F" w:rsidRPr="003F2FD3" w:rsidRDefault="00EA1D6F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EA1D6F" w:rsidRPr="003F2FD3" w:rsidRDefault="00EA1D6F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ANGLEŠČINA</w:t>
            </w:r>
          </w:p>
        </w:tc>
        <w:tc>
          <w:tcPr>
            <w:tcW w:w="1843" w:type="dxa"/>
          </w:tcPr>
          <w:p w:rsidR="00EA1D6F" w:rsidRPr="003F2FD3" w:rsidRDefault="00EA1D6F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STEPANČIČ</w:t>
            </w:r>
          </w:p>
        </w:tc>
        <w:tc>
          <w:tcPr>
            <w:tcW w:w="1843" w:type="dxa"/>
          </w:tcPr>
          <w:p w:rsidR="00EA1D6F" w:rsidRPr="003F2FD3" w:rsidRDefault="00EA1D6F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MA1</w:t>
            </w:r>
          </w:p>
        </w:tc>
      </w:tr>
      <w:tr w:rsidR="00E956A1" w:rsidRPr="003F2FD3" w:rsidTr="00EA1D6F">
        <w:tc>
          <w:tcPr>
            <w:tcW w:w="1842" w:type="dxa"/>
            <w:vMerge/>
          </w:tcPr>
          <w:p w:rsidR="00E956A1" w:rsidRPr="003F2FD3" w:rsidRDefault="00E956A1" w:rsidP="00317BFD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56A1" w:rsidRPr="003F2FD3" w:rsidRDefault="00E956A1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6,7</w:t>
            </w:r>
          </w:p>
        </w:tc>
        <w:tc>
          <w:tcPr>
            <w:tcW w:w="1842" w:type="dxa"/>
          </w:tcPr>
          <w:p w:rsidR="00E956A1" w:rsidRPr="003F2FD3" w:rsidRDefault="00E956A1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GLASBA</w:t>
            </w:r>
          </w:p>
        </w:tc>
        <w:tc>
          <w:tcPr>
            <w:tcW w:w="1843" w:type="dxa"/>
          </w:tcPr>
          <w:p w:rsidR="00E956A1" w:rsidRPr="003F2FD3" w:rsidRDefault="00E956A1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D. BEOVIČ</w:t>
            </w:r>
          </w:p>
        </w:tc>
        <w:tc>
          <w:tcPr>
            <w:tcW w:w="1843" w:type="dxa"/>
          </w:tcPr>
          <w:p w:rsidR="00E956A1" w:rsidRPr="003F2FD3" w:rsidRDefault="00E956A1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TJ1</w:t>
            </w:r>
          </w:p>
        </w:tc>
      </w:tr>
      <w:tr w:rsidR="007B44CC" w:rsidRPr="003F2FD3" w:rsidTr="00EA1D6F">
        <w:tc>
          <w:tcPr>
            <w:tcW w:w="1842" w:type="dxa"/>
          </w:tcPr>
          <w:p w:rsidR="007B44CC" w:rsidRPr="003F2FD3" w:rsidRDefault="007B44CC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1B</w:t>
            </w:r>
          </w:p>
        </w:tc>
        <w:tc>
          <w:tcPr>
            <w:tcW w:w="1842" w:type="dxa"/>
          </w:tcPr>
          <w:p w:rsidR="007B44CC" w:rsidRPr="003F2FD3" w:rsidRDefault="007B44CC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4,5</w:t>
            </w:r>
          </w:p>
        </w:tc>
        <w:tc>
          <w:tcPr>
            <w:tcW w:w="1842" w:type="dxa"/>
          </w:tcPr>
          <w:p w:rsidR="007B44CC" w:rsidRPr="003F2FD3" w:rsidRDefault="007B44CC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GLASBA</w:t>
            </w:r>
          </w:p>
        </w:tc>
        <w:tc>
          <w:tcPr>
            <w:tcW w:w="1843" w:type="dxa"/>
          </w:tcPr>
          <w:p w:rsidR="007B44CC" w:rsidRPr="003F2FD3" w:rsidRDefault="007B44CC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D. BEOVIČ</w:t>
            </w:r>
          </w:p>
        </w:tc>
        <w:tc>
          <w:tcPr>
            <w:tcW w:w="1843" w:type="dxa"/>
          </w:tcPr>
          <w:p w:rsidR="007B44CC" w:rsidRPr="003F2FD3" w:rsidRDefault="007B44CC" w:rsidP="00EA1D6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TJ</w:t>
            </w:r>
            <w:r w:rsidR="00EA1D6F" w:rsidRPr="003F2FD3">
              <w:rPr>
                <w:sz w:val="24"/>
                <w:szCs w:val="24"/>
              </w:rPr>
              <w:t>1</w:t>
            </w:r>
          </w:p>
        </w:tc>
      </w:tr>
      <w:tr w:rsidR="007B44CC" w:rsidRPr="003F2FD3" w:rsidTr="00EA1D6F">
        <w:tc>
          <w:tcPr>
            <w:tcW w:w="1842" w:type="dxa"/>
          </w:tcPr>
          <w:p w:rsidR="007B44CC" w:rsidRPr="003F2FD3" w:rsidRDefault="007B44CC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1AB - ŠPA</w:t>
            </w:r>
          </w:p>
        </w:tc>
        <w:tc>
          <w:tcPr>
            <w:tcW w:w="1842" w:type="dxa"/>
          </w:tcPr>
          <w:p w:rsidR="007B44CC" w:rsidRPr="003F2FD3" w:rsidRDefault="007B44CC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7B44CC" w:rsidRPr="003F2FD3" w:rsidRDefault="007B44CC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ŠPANŠČINA</w:t>
            </w:r>
          </w:p>
        </w:tc>
        <w:tc>
          <w:tcPr>
            <w:tcW w:w="1843" w:type="dxa"/>
          </w:tcPr>
          <w:p w:rsidR="007B44CC" w:rsidRPr="003F2FD3" w:rsidRDefault="007B44CC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KREMŽAR JERMAN</w:t>
            </w:r>
          </w:p>
        </w:tc>
        <w:tc>
          <w:tcPr>
            <w:tcW w:w="1843" w:type="dxa"/>
          </w:tcPr>
          <w:p w:rsidR="007B44CC" w:rsidRPr="003F2FD3" w:rsidRDefault="007B44CC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ZGO</w:t>
            </w:r>
          </w:p>
        </w:tc>
      </w:tr>
      <w:tr w:rsidR="007B44CC" w:rsidRPr="003F2FD3" w:rsidTr="00EA1D6F">
        <w:tc>
          <w:tcPr>
            <w:tcW w:w="1842" w:type="dxa"/>
          </w:tcPr>
          <w:p w:rsidR="007B44CC" w:rsidRPr="003F2FD3" w:rsidRDefault="007B44CC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1T</w:t>
            </w:r>
          </w:p>
        </w:tc>
        <w:tc>
          <w:tcPr>
            <w:tcW w:w="1842" w:type="dxa"/>
          </w:tcPr>
          <w:p w:rsidR="007B44CC" w:rsidRPr="003F2FD3" w:rsidRDefault="00E956A1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2, 3</w:t>
            </w:r>
          </w:p>
        </w:tc>
        <w:tc>
          <w:tcPr>
            <w:tcW w:w="1842" w:type="dxa"/>
          </w:tcPr>
          <w:p w:rsidR="007B44CC" w:rsidRPr="003F2FD3" w:rsidRDefault="00E956A1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SLOVENŠČINA</w:t>
            </w:r>
          </w:p>
        </w:tc>
        <w:tc>
          <w:tcPr>
            <w:tcW w:w="1843" w:type="dxa"/>
          </w:tcPr>
          <w:p w:rsidR="007B44CC" w:rsidRPr="003F2FD3" w:rsidRDefault="00E956A1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KOKOŠAR</w:t>
            </w:r>
          </w:p>
        </w:tc>
        <w:tc>
          <w:tcPr>
            <w:tcW w:w="1843" w:type="dxa"/>
          </w:tcPr>
          <w:p w:rsidR="007B44CC" w:rsidRPr="003F2FD3" w:rsidRDefault="007B44CC" w:rsidP="00E956A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MA</w:t>
            </w:r>
            <w:r w:rsidR="00E956A1" w:rsidRPr="003F2FD3">
              <w:rPr>
                <w:sz w:val="24"/>
                <w:szCs w:val="24"/>
              </w:rPr>
              <w:t>1</w:t>
            </w:r>
          </w:p>
        </w:tc>
      </w:tr>
      <w:tr w:rsidR="003F2FD3" w:rsidRPr="003F2FD3" w:rsidTr="00EA1D6F">
        <w:tc>
          <w:tcPr>
            <w:tcW w:w="1842" w:type="dxa"/>
            <w:vMerge w:val="restart"/>
          </w:tcPr>
          <w:p w:rsidR="003F2FD3" w:rsidRPr="003F2FD3" w:rsidRDefault="003F2FD3" w:rsidP="00EA1D6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2A</w:t>
            </w:r>
          </w:p>
        </w:tc>
        <w:tc>
          <w:tcPr>
            <w:tcW w:w="1842" w:type="dxa"/>
          </w:tcPr>
          <w:p w:rsidR="003F2FD3" w:rsidRPr="003F2FD3" w:rsidRDefault="003F2FD3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F2FD3" w:rsidRPr="003F2FD3" w:rsidRDefault="003F2FD3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FIZIKA</w:t>
            </w:r>
          </w:p>
          <w:p w:rsidR="003F2FD3" w:rsidRPr="003F2FD3" w:rsidRDefault="003F2FD3" w:rsidP="00EA1D6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(namesto 6. ure)</w:t>
            </w:r>
          </w:p>
        </w:tc>
        <w:tc>
          <w:tcPr>
            <w:tcW w:w="1843" w:type="dxa"/>
          </w:tcPr>
          <w:p w:rsidR="003F2FD3" w:rsidRPr="003F2FD3" w:rsidRDefault="003F2FD3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POLJANŠEK</w:t>
            </w:r>
          </w:p>
        </w:tc>
        <w:tc>
          <w:tcPr>
            <w:tcW w:w="1843" w:type="dxa"/>
          </w:tcPr>
          <w:p w:rsidR="003F2FD3" w:rsidRPr="003F2FD3" w:rsidRDefault="003F2FD3" w:rsidP="00E956A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BIO</w:t>
            </w:r>
          </w:p>
        </w:tc>
      </w:tr>
      <w:tr w:rsidR="003F2FD3" w:rsidRPr="003F2FD3" w:rsidTr="00EA1D6F">
        <w:tc>
          <w:tcPr>
            <w:tcW w:w="1842" w:type="dxa"/>
            <w:vMerge/>
          </w:tcPr>
          <w:p w:rsidR="003F2FD3" w:rsidRPr="003F2FD3" w:rsidRDefault="003F2FD3" w:rsidP="00EA1D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F2FD3" w:rsidRPr="003F2FD3" w:rsidRDefault="003F2FD3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F2FD3" w:rsidRPr="003F2FD3" w:rsidRDefault="003F2FD3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 xml:space="preserve">BIOLOGIJA </w:t>
            </w:r>
          </w:p>
          <w:p w:rsidR="003F2FD3" w:rsidRPr="003F2FD3" w:rsidRDefault="003F2FD3" w:rsidP="003F2F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(namesto 7. ure)</w:t>
            </w:r>
          </w:p>
        </w:tc>
        <w:tc>
          <w:tcPr>
            <w:tcW w:w="1843" w:type="dxa"/>
          </w:tcPr>
          <w:p w:rsidR="003F2FD3" w:rsidRPr="003F2FD3" w:rsidRDefault="003F2FD3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ČESNIK</w:t>
            </w:r>
          </w:p>
        </w:tc>
        <w:tc>
          <w:tcPr>
            <w:tcW w:w="1843" w:type="dxa"/>
          </w:tcPr>
          <w:p w:rsidR="003F2FD3" w:rsidRPr="003F2FD3" w:rsidRDefault="003F2FD3" w:rsidP="00E956A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BIO</w:t>
            </w:r>
          </w:p>
        </w:tc>
      </w:tr>
      <w:tr w:rsidR="00890310" w:rsidRPr="003F2FD3" w:rsidTr="00EA1D6F">
        <w:tc>
          <w:tcPr>
            <w:tcW w:w="1842" w:type="dxa"/>
          </w:tcPr>
          <w:p w:rsidR="00890310" w:rsidRPr="003F2FD3" w:rsidRDefault="00890310" w:rsidP="00EA1D6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2B</w:t>
            </w:r>
          </w:p>
        </w:tc>
        <w:tc>
          <w:tcPr>
            <w:tcW w:w="1842" w:type="dxa"/>
          </w:tcPr>
          <w:p w:rsidR="00890310" w:rsidRPr="003F2FD3" w:rsidRDefault="00890310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890310" w:rsidRPr="003F2FD3" w:rsidRDefault="00890310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SLOVENŠČINA</w:t>
            </w:r>
          </w:p>
          <w:p w:rsidR="00890310" w:rsidRPr="003F2FD3" w:rsidRDefault="00890310" w:rsidP="0089031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(namesto torek 7. ura)</w:t>
            </w:r>
          </w:p>
        </w:tc>
        <w:tc>
          <w:tcPr>
            <w:tcW w:w="1843" w:type="dxa"/>
          </w:tcPr>
          <w:p w:rsidR="00890310" w:rsidRPr="003F2FD3" w:rsidRDefault="00890310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KOKOŠAR</w:t>
            </w:r>
          </w:p>
        </w:tc>
        <w:tc>
          <w:tcPr>
            <w:tcW w:w="1843" w:type="dxa"/>
          </w:tcPr>
          <w:p w:rsidR="00890310" w:rsidRPr="003F2FD3" w:rsidRDefault="00890310" w:rsidP="00E956A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MA2</w:t>
            </w:r>
          </w:p>
        </w:tc>
      </w:tr>
      <w:tr w:rsidR="007B44CC" w:rsidRPr="003F2FD3" w:rsidTr="00EA1D6F">
        <w:tc>
          <w:tcPr>
            <w:tcW w:w="1842" w:type="dxa"/>
          </w:tcPr>
          <w:p w:rsidR="007B44CC" w:rsidRPr="003F2FD3" w:rsidRDefault="007B44CC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2AB - RUŠ</w:t>
            </w:r>
          </w:p>
        </w:tc>
        <w:tc>
          <w:tcPr>
            <w:tcW w:w="1842" w:type="dxa"/>
          </w:tcPr>
          <w:p w:rsidR="007B44CC" w:rsidRPr="003F2FD3" w:rsidRDefault="007B44CC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7B44CC" w:rsidRPr="003F2FD3" w:rsidRDefault="007B44CC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RUŠČINA</w:t>
            </w:r>
          </w:p>
        </w:tc>
        <w:tc>
          <w:tcPr>
            <w:tcW w:w="1843" w:type="dxa"/>
          </w:tcPr>
          <w:p w:rsidR="007B44CC" w:rsidRPr="003F2FD3" w:rsidRDefault="007B44CC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PAVŠIČ KLASINC</w:t>
            </w:r>
          </w:p>
        </w:tc>
        <w:tc>
          <w:tcPr>
            <w:tcW w:w="1843" w:type="dxa"/>
          </w:tcPr>
          <w:p w:rsidR="007B44CC" w:rsidRPr="003F2FD3" w:rsidRDefault="00890310" w:rsidP="0089031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 xml:space="preserve">VELIKA JEDILNICA ZA ŠOLO </w:t>
            </w:r>
          </w:p>
        </w:tc>
      </w:tr>
      <w:tr w:rsidR="007B44CC" w:rsidRPr="003F2FD3" w:rsidTr="00EA1D6F">
        <w:tc>
          <w:tcPr>
            <w:tcW w:w="1842" w:type="dxa"/>
          </w:tcPr>
          <w:p w:rsidR="007B44CC" w:rsidRPr="003F2FD3" w:rsidRDefault="007B44CC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2AB - ŠPA</w:t>
            </w:r>
          </w:p>
        </w:tc>
        <w:tc>
          <w:tcPr>
            <w:tcW w:w="1842" w:type="dxa"/>
          </w:tcPr>
          <w:p w:rsidR="007B44CC" w:rsidRPr="003F2FD3" w:rsidRDefault="007B44CC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7B44CC" w:rsidRPr="003F2FD3" w:rsidRDefault="007B44CC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ŠPANŠČINA</w:t>
            </w:r>
          </w:p>
        </w:tc>
        <w:tc>
          <w:tcPr>
            <w:tcW w:w="1843" w:type="dxa"/>
          </w:tcPr>
          <w:p w:rsidR="007B44CC" w:rsidRPr="003F2FD3" w:rsidRDefault="007B44CC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KREMŽAR JERMAN</w:t>
            </w:r>
          </w:p>
        </w:tc>
        <w:tc>
          <w:tcPr>
            <w:tcW w:w="1843" w:type="dxa"/>
          </w:tcPr>
          <w:p w:rsidR="007B44CC" w:rsidRPr="003F2FD3" w:rsidRDefault="007B44CC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MM</w:t>
            </w:r>
          </w:p>
        </w:tc>
      </w:tr>
      <w:tr w:rsidR="00EA1D6F" w:rsidRPr="003F2FD3" w:rsidTr="00EA1D6F">
        <w:tc>
          <w:tcPr>
            <w:tcW w:w="1842" w:type="dxa"/>
            <w:vMerge w:val="restart"/>
          </w:tcPr>
          <w:p w:rsidR="00EA1D6F" w:rsidRPr="003F2FD3" w:rsidRDefault="00EA1D6F" w:rsidP="00317BFD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2M</w:t>
            </w:r>
          </w:p>
        </w:tc>
        <w:tc>
          <w:tcPr>
            <w:tcW w:w="1842" w:type="dxa"/>
          </w:tcPr>
          <w:p w:rsidR="00EA1D6F" w:rsidRPr="003F2FD3" w:rsidRDefault="00EA1D6F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A1D6F" w:rsidRPr="003F2FD3" w:rsidRDefault="00EA1D6F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OVE</w:t>
            </w:r>
          </w:p>
          <w:p w:rsidR="00EA1D6F" w:rsidRPr="003F2FD3" w:rsidRDefault="00EA1D6F" w:rsidP="00EA1D6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(namesto 7. ure)</w:t>
            </w:r>
          </w:p>
        </w:tc>
        <w:tc>
          <w:tcPr>
            <w:tcW w:w="1843" w:type="dxa"/>
          </w:tcPr>
          <w:p w:rsidR="00EA1D6F" w:rsidRPr="003F2FD3" w:rsidRDefault="00EA1D6F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POLJANŠEK</w:t>
            </w:r>
          </w:p>
        </w:tc>
        <w:tc>
          <w:tcPr>
            <w:tcW w:w="1843" w:type="dxa"/>
          </w:tcPr>
          <w:p w:rsidR="00EA1D6F" w:rsidRPr="003F2FD3" w:rsidRDefault="00EA1D6F" w:rsidP="00EA1D6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BIO</w:t>
            </w:r>
          </w:p>
        </w:tc>
      </w:tr>
      <w:tr w:rsidR="00EA1D6F" w:rsidRPr="003F2FD3" w:rsidTr="00EA1D6F">
        <w:tc>
          <w:tcPr>
            <w:tcW w:w="1842" w:type="dxa"/>
            <w:vMerge/>
          </w:tcPr>
          <w:p w:rsidR="00EA1D6F" w:rsidRPr="003F2FD3" w:rsidRDefault="00EA1D6F" w:rsidP="00317BFD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1D6F" w:rsidRPr="003F2FD3" w:rsidRDefault="00EA1D6F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A1D6F" w:rsidRPr="003F2FD3" w:rsidRDefault="00EA1D6F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NVS</w:t>
            </w:r>
          </w:p>
        </w:tc>
        <w:tc>
          <w:tcPr>
            <w:tcW w:w="1843" w:type="dxa"/>
          </w:tcPr>
          <w:p w:rsidR="00EA1D6F" w:rsidRPr="003F2FD3" w:rsidRDefault="00EA1D6F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RUDOLF</w:t>
            </w:r>
          </w:p>
        </w:tc>
        <w:tc>
          <w:tcPr>
            <w:tcW w:w="1843" w:type="dxa"/>
          </w:tcPr>
          <w:p w:rsidR="00EA1D6F" w:rsidRPr="003F2FD3" w:rsidRDefault="00EA1D6F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TJ1</w:t>
            </w:r>
          </w:p>
        </w:tc>
      </w:tr>
      <w:tr w:rsidR="00EA1D6F" w:rsidRPr="003F2FD3" w:rsidTr="00EA1D6F">
        <w:tc>
          <w:tcPr>
            <w:tcW w:w="1842" w:type="dxa"/>
            <w:vMerge/>
          </w:tcPr>
          <w:p w:rsidR="00EA1D6F" w:rsidRPr="003F2FD3" w:rsidRDefault="00EA1D6F" w:rsidP="00317BFD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1D6F" w:rsidRPr="003F2FD3" w:rsidRDefault="00EA1D6F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A1D6F" w:rsidRPr="003F2FD3" w:rsidRDefault="00EA1D6F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INS</w:t>
            </w:r>
          </w:p>
        </w:tc>
        <w:tc>
          <w:tcPr>
            <w:tcW w:w="1843" w:type="dxa"/>
          </w:tcPr>
          <w:p w:rsidR="00EA1D6F" w:rsidRPr="003F2FD3" w:rsidRDefault="00EA1D6F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PIRIH</w:t>
            </w:r>
          </w:p>
        </w:tc>
        <w:tc>
          <w:tcPr>
            <w:tcW w:w="1843" w:type="dxa"/>
          </w:tcPr>
          <w:p w:rsidR="00EA1D6F" w:rsidRPr="003F2FD3" w:rsidRDefault="00890310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FIZ</w:t>
            </w:r>
          </w:p>
        </w:tc>
      </w:tr>
      <w:tr w:rsidR="00E956A1" w:rsidRPr="003F2FD3" w:rsidTr="00EA1D6F">
        <w:tc>
          <w:tcPr>
            <w:tcW w:w="1842" w:type="dxa"/>
          </w:tcPr>
          <w:p w:rsidR="00E956A1" w:rsidRPr="003F2FD3" w:rsidRDefault="00E956A1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3A</w:t>
            </w:r>
          </w:p>
        </w:tc>
        <w:tc>
          <w:tcPr>
            <w:tcW w:w="1842" w:type="dxa"/>
          </w:tcPr>
          <w:p w:rsidR="00E956A1" w:rsidRPr="003F2FD3" w:rsidRDefault="00E956A1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956A1" w:rsidRPr="003F2FD3" w:rsidRDefault="00E956A1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GEOGRAFIJA</w:t>
            </w:r>
          </w:p>
        </w:tc>
        <w:tc>
          <w:tcPr>
            <w:tcW w:w="1843" w:type="dxa"/>
          </w:tcPr>
          <w:p w:rsidR="00E956A1" w:rsidRPr="003F2FD3" w:rsidRDefault="00E956A1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BOH</w:t>
            </w:r>
          </w:p>
        </w:tc>
        <w:tc>
          <w:tcPr>
            <w:tcW w:w="1843" w:type="dxa"/>
          </w:tcPr>
          <w:p w:rsidR="00E956A1" w:rsidRPr="003F2FD3" w:rsidRDefault="00E956A1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GEO</w:t>
            </w:r>
          </w:p>
        </w:tc>
      </w:tr>
      <w:tr w:rsidR="00C36263" w:rsidRPr="003F2FD3" w:rsidTr="00EA1D6F">
        <w:tc>
          <w:tcPr>
            <w:tcW w:w="1842" w:type="dxa"/>
            <w:vMerge w:val="restart"/>
          </w:tcPr>
          <w:p w:rsidR="00C36263" w:rsidRPr="003F2FD3" w:rsidRDefault="00C36263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3B</w:t>
            </w:r>
          </w:p>
        </w:tc>
        <w:tc>
          <w:tcPr>
            <w:tcW w:w="1842" w:type="dxa"/>
          </w:tcPr>
          <w:p w:rsidR="00C36263" w:rsidRPr="003F2FD3" w:rsidRDefault="00C36263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C36263" w:rsidRPr="003F2FD3" w:rsidRDefault="00C36263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GEOGRAFIJA</w:t>
            </w:r>
          </w:p>
        </w:tc>
        <w:tc>
          <w:tcPr>
            <w:tcW w:w="1843" w:type="dxa"/>
          </w:tcPr>
          <w:p w:rsidR="00C36263" w:rsidRPr="003F2FD3" w:rsidRDefault="00C36263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BOH</w:t>
            </w:r>
          </w:p>
        </w:tc>
        <w:tc>
          <w:tcPr>
            <w:tcW w:w="1843" w:type="dxa"/>
          </w:tcPr>
          <w:p w:rsidR="00C36263" w:rsidRPr="003F2FD3" w:rsidRDefault="00C36263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GEO</w:t>
            </w:r>
          </w:p>
        </w:tc>
      </w:tr>
      <w:tr w:rsidR="00C36263" w:rsidRPr="003F2FD3" w:rsidTr="00EA1D6F">
        <w:tc>
          <w:tcPr>
            <w:tcW w:w="1842" w:type="dxa"/>
            <w:vMerge/>
          </w:tcPr>
          <w:p w:rsidR="00C36263" w:rsidRPr="003F2FD3" w:rsidRDefault="00C36263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36263" w:rsidRPr="003F2FD3" w:rsidRDefault="00C36263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36263" w:rsidRPr="003F2FD3" w:rsidRDefault="00C36263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SLOVENŠČINA</w:t>
            </w:r>
          </w:p>
        </w:tc>
        <w:tc>
          <w:tcPr>
            <w:tcW w:w="1843" w:type="dxa"/>
          </w:tcPr>
          <w:p w:rsidR="00C36263" w:rsidRPr="003F2FD3" w:rsidRDefault="00C36263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KOKOŠAR</w:t>
            </w:r>
          </w:p>
        </w:tc>
        <w:tc>
          <w:tcPr>
            <w:tcW w:w="1843" w:type="dxa"/>
          </w:tcPr>
          <w:p w:rsidR="00C36263" w:rsidRPr="003F2FD3" w:rsidRDefault="00C36263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MA2</w:t>
            </w:r>
          </w:p>
        </w:tc>
      </w:tr>
      <w:tr w:rsidR="00890310" w:rsidRPr="003F2FD3" w:rsidTr="00EA1D6F">
        <w:tc>
          <w:tcPr>
            <w:tcW w:w="1842" w:type="dxa"/>
          </w:tcPr>
          <w:p w:rsidR="00890310" w:rsidRPr="003F2FD3" w:rsidRDefault="00890310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3AB</w:t>
            </w:r>
          </w:p>
        </w:tc>
        <w:tc>
          <w:tcPr>
            <w:tcW w:w="1842" w:type="dxa"/>
          </w:tcPr>
          <w:p w:rsidR="00890310" w:rsidRPr="003F2FD3" w:rsidRDefault="00890310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890310" w:rsidRPr="003F2FD3" w:rsidRDefault="00890310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RUŠČINA</w:t>
            </w:r>
          </w:p>
        </w:tc>
        <w:tc>
          <w:tcPr>
            <w:tcW w:w="1843" w:type="dxa"/>
          </w:tcPr>
          <w:p w:rsidR="00890310" w:rsidRPr="003F2FD3" w:rsidRDefault="00890310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PAVŠIČ K.</w:t>
            </w:r>
          </w:p>
        </w:tc>
        <w:tc>
          <w:tcPr>
            <w:tcW w:w="1843" w:type="dxa"/>
          </w:tcPr>
          <w:p w:rsidR="00890310" w:rsidRPr="003F2FD3" w:rsidRDefault="00890310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MA2</w:t>
            </w:r>
          </w:p>
        </w:tc>
      </w:tr>
      <w:tr w:rsidR="00EA1D6F" w:rsidRPr="003F2FD3" w:rsidTr="00EA1D6F">
        <w:tc>
          <w:tcPr>
            <w:tcW w:w="1842" w:type="dxa"/>
          </w:tcPr>
          <w:p w:rsidR="00EA1D6F" w:rsidRPr="003F2FD3" w:rsidRDefault="00EA1D6F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3T</w:t>
            </w:r>
          </w:p>
        </w:tc>
        <w:tc>
          <w:tcPr>
            <w:tcW w:w="1842" w:type="dxa"/>
          </w:tcPr>
          <w:p w:rsidR="00EA1D6F" w:rsidRPr="003F2FD3" w:rsidRDefault="00EA1D6F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4,5</w:t>
            </w:r>
          </w:p>
        </w:tc>
        <w:tc>
          <w:tcPr>
            <w:tcW w:w="1842" w:type="dxa"/>
          </w:tcPr>
          <w:p w:rsidR="00EA1D6F" w:rsidRPr="003F2FD3" w:rsidRDefault="00EA1D6F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PSIHOLOGIJA</w:t>
            </w:r>
          </w:p>
        </w:tc>
        <w:tc>
          <w:tcPr>
            <w:tcW w:w="1843" w:type="dxa"/>
          </w:tcPr>
          <w:p w:rsidR="00EA1D6F" w:rsidRPr="003F2FD3" w:rsidRDefault="00EA1D6F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TRATNIK</w:t>
            </w:r>
          </w:p>
        </w:tc>
        <w:tc>
          <w:tcPr>
            <w:tcW w:w="1843" w:type="dxa"/>
          </w:tcPr>
          <w:p w:rsidR="00EA1D6F" w:rsidRPr="003F2FD3" w:rsidRDefault="00EA1D6F" w:rsidP="00317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FD3">
              <w:rPr>
                <w:sz w:val="24"/>
                <w:szCs w:val="24"/>
              </w:rPr>
              <w:t>KEM</w:t>
            </w:r>
          </w:p>
        </w:tc>
      </w:tr>
    </w:tbl>
    <w:p w:rsidR="007B44CC" w:rsidRPr="003F2FD3" w:rsidRDefault="007B44CC" w:rsidP="003F2FD3">
      <w:pPr>
        <w:rPr>
          <w:sz w:val="24"/>
          <w:szCs w:val="24"/>
        </w:rPr>
      </w:pPr>
    </w:p>
    <w:sectPr w:rsidR="007B44CC" w:rsidRPr="003F2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CC"/>
    <w:rsid w:val="001B7A5D"/>
    <w:rsid w:val="001F547B"/>
    <w:rsid w:val="00317BFD"/>
    <w:rsid w:val="003E7EC3"/>
    <w:rsid w:val="003F2FD3"/>
    <w:rsid w:val="00571F70"/>
    <w:rsid w:val="007B44CC"/>
    <w:rsid w:val="00890310"/>
    <w:rsid w:val="00A87659"/>
    <w:rsid w:val="00AB580D"/>
    <w:rsid w:val="00C36263"/>
    <w:rsid w:val="00CF6A6E"/>
    <w:rsid w:val="00E956A1"/>
    <w:rsid w:val="00EA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B4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B4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Bostjan</dc:creator>
  <cp:lastModifiedBy>Družina Uršič</cp:lastModifiedBy>
  <cp:revision>2</cp:revision>
  <cp:lastPrinted>2016-06-10T10:23:00Z</cp:lastPrinted>
  <dcterms:created xsi:type="dcterms:W3CDTF">2016-06-10T19:48:00Z</dcterms:created>
  <dcterms:modified xsi:type="dcterms:W3CDTF">2016-06-10T19:48:00Z</dcterms:modified>
</cp:coreProperties>
</file>