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57" w:rsidRDefault="00DF7C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495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V soboto, 21. jan. 2017 </w:t>
      </w:r>
      <w:r w:rsidRPr="00DF7C74">
        <w:rPr>
          <w:rFonts w:ascii="Times New Roman" w:hAnsi="Times New Roman" w:cs="Times New Roman"/>
          <w:sz w:val="28"/>
          <w:szCs w:val="28"/>
        </w:rPr>
        <w:t xml:space="preserve">bomo planinci v Idriji organizatorji </w:t>
      </w:r>
      <w:r w:rsidR="005E4957" w:rsidRPr="00DF7C74">
        <w:rPr>
          <w:rFonts w:ascii="Times New Roman" w:hAnsi="Times New Roman" w:cs="Times New Roman"/>
          <w:sz w:val="28"/>
          <w:szCs w:val="28"/>
        </w:rPr>
        <w:t xml:space="preserve">in gostitelji </w:t>
      </w:r>
      <w:r w:rsidR="005E49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7C74">
        <w:rPr>
          <w:rFonts w:ascii="Times New Roman" w:hAnsi="Times New Roman" w:cs="Times New Roman"/>
          <w:sz w:val="28"/>
          <w:szCs w:val="28"/>
        </w:rPr>
        <w:t xml:space="preserve">(v sodelovanju z OŠ Idrija in </w:t>
      </w:r>
      <w:r w:rsidR="005E4957">
        <w:rPr>
          <w:rFonts w:ascii="Times New Roman" w:hAnsi="Times New Roman" w:cs="Times New Roman"/>
          <w:sz w:val="28"/>
          <w:szCs w:val="28"/>
        </w:rPr>
        <w:t xml:space="preserve">MK </w:t>
      </w:r>
      <w:r w:rsidRPr="00DF7C74">
        <w:rPr>
          <w:rFonts w:ascii="Times New Roman" w:hAnsi="Times New Roman" w:cs="Times New Roman"/>
          <w:sz w:val="28"/>
          <w:szCs w:val="28"/>
        </w:rPr>
        <w:t xml:space="preserve">PZS) </w:t>
      </w:r>
    </w:p>
    <w:p w:rsidR="00627726" w:rsidRPr="005E4957" w:rsidRDefault="00DF7C74" w:rsidP="005E495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E4957">
        <w:rPr>
          <w:rFonts w:ascii="Times New Roman" w:hAnsi="Times New Roman" w:cs="Times New Roman"/>
          <w:b/>
          <w:color w:val="0070C0"/>
          <w:sz w:val="28"/>
          <w:szCs w:val="28"/>
        </w:rPr>
        <w:t>28. državnega tekmovanja MLADINA IN GORE.</w:t>
      </w:r>
    </w:p>
    <w:p w:rsidR="00DF7C74" w:rsidRDefault="00DF7C74">
      <w:pPr>
        <w:rPr>
          <w:rFonts w:ascii="Times New Roman" w:hAnsi="Times New Roman" w:cs="Times New Roman"/>
          <w:sz w:val="28"/>
          <w:szCs w:val="28"/>
        </w:rPr>
      </w:pPr>
      <w:r w:rsidRPr="00DF7C74">
        <w:rPr>
          <w:rFonts w:ascii="Times New Roman" w:hAnsi="Times New Roman" w:cs="Times New Roman"/>
          <w:sz w:val="28"/>
          <w:szCs w:val="28"/>
        </w:rPr>
        <w:t>V planinskem znanju se bo tokrat pomerilo 21 4-članskih osnovnošolskih ekip (najboljših na regijskih tekmovanjih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7C74">
        <w:rPr>
          <w:rFonts w:ascii="Times New Roman" w:hAnsi="Times New Roman" w:cs="Times New Roman"/>
          <w:sz w:val="28"/>
          <w:szCs w:val="28"/>
        </w:rPr>
        <w:t xml:space="preserve"> in letos drugič 18  2-članskih </w:t>
      </w:r>
      <w:r w:rsidR="005E4957">
        <w:rPr>
          <w:rFonts w:ascii="Times New Roman" w:hAnsi="Times New Roman" w:cs="Times New Roman"/>
          <w:sz w:val="28"/>
          <w:szCs w:val="28"/>
        </w:rPr>
        <w:t xml:space="preserve">srednješolskih </w:t>
      </w:r>
      <w:r w:rsidRPr="00DF7C74">
        <w:rPr>
          <w:rFonts w:ascii="Times New Roman" w:hAnsi="Times New Roman" w:cs="Times New Roman"/>
          <w:sz w:val="28"/>
          <w:szCs w:val="28"/>
        </w:rPr>
        <w:t>ekip, ki so se prijavile na</w:t>
      </w:r>
      <w:r w:rsidR="00B122DF">
        <w:rPr>
          <w:rFonts w:ascii="Times New Roman" w:hAnsi="Times New Roman" w:cs="Times New Roman"/>
          <w:sz w:val="28"/>
          <w:szCs w:val="28"/>
        </w:rPr>
        <w:t xml:space="preserve"> to</w:t>
      </w:r>
      <w:r w:rsidRPr="00DF7C74">
        <w:rPr>
          <w:rFonts w:ascii="Times New Roman" w:hAnsi="Times New Roman" w:cs="Times New Roman"/>
          <w:sz w:val="28"/>
          <w:szCs w:val="28"/>
        </w:rPr>
        <w:t xml:space="preserve"> tekmovanje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C74" w:rsidRDefault="00DF7C74" w:rsidP="00DF7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Idriji smo organizatorji zato, ker imamo državne prvake za  leto 2016. </w:t>
      </w:r>
    </w:p>
    <w:p w:rsidR="00DF7C74" w:rsidRDefault="00DF7C74" w:rsidP="00DF7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Tudi letos bodo tekmovali naši mladi planinci.</w:t>
      </w:r>
    </w:p>
    <w:p w:rsidR="005E4957" w:rsidRPr="00DF7C74" w:rsidRDefault="005E4957" w:rsidP="00DF7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Otvoritveni program se prične </w:t>
      </w:r>
      <w:r w:rsidRPr="00B122DF">
        <w:rPr>
          <w:rFonts w:ascii="Times New Roman" w:hAnsi="Times New Roman" w:cs="Times New Roman"/>
          <w:b/>
          <w:color w:val="0070C0"/>
          <w:sz w:val="28"/>
          <w:szCs w:val="28"/>
        </w:rPr>
        <w:t>ob 10. uri v Modri dvorani</w:t>
      </w:r>
      <w:r w:rsidRPr="00B122D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zanimiv pa je običajno tudi popoldanski finalni del. Najboljše ekipe po dopoldanskih testih, se na javni prireditvi pomerijo v planinskem znanju v obliki kviza.</w:t>
      </w:r>
    </w:p>
    <w:p w:rsidR="00A34ABD" w:rsidRDefault="00A34ABD" w:rsidP="00DF7C74">
      <w:pPr>
        <w:spacing w:after="0"/>
      </w:pPr>
    </w:p>
    <w:p w:rsidR="00A34ABD" w:rsidRPr="00E114E2" w:rsidRDefault="00E114E2" w:rsidP="00E114E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PROGRAM TEKMOVANJA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98"/>
        <w:gridCol w:w="2444"/>
      </w:tblGrid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Default="00A34ABD" w:rsidP="0093219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ČAS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Default="00A34ABD" w:rsidP="0093219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AKTIVNOST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Default="00A34ABD" w:rsidP="0093219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PROSTOR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14E2">
              <w:rPr>
                <w:rFonts w:ascii="Tahoma" w:hAnsi="Tahoma" w:cs="Tahoma"/>
                <w:sz w:val="16"/>
                <w:szCs w:val="16"/>
              </w:rPr>
              <w:t>9.00 - 10.00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14E2">
              <w:rPr>
                <w:rFonts w:ascii="Tahoma" w:hAnsi="Tahoma" w:cs="Tahoma"/>
                <w:sz w:val="16"/>
                <w:szCs w:val="16"/>
              </w:rPr>
              <w:t>- PRIHOD IN SPREJEM EKIP</w:t>
            </w:r>
          </w:p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14E2">
              <w:rPr>
                <w:rFonts w:ascii="Tahoma" w:hAnsi="Tahoma" w:cs="Tahoma"/>
                <w:sz w:val="16"/>
                <w:szCs w:val="16"/>
              </w:rPr>
              <w:t>- PRIJAVA EKIP</w:t>
            </w:r>
          </w:p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14E2">
              <w:rPr>
                <w:rFonts w:ascii="Tahoma" w:hAnsi="Tahoma" w:cs="Tahoma"/>
                <w:sz w:val="16"/>
                <w:szCs w:val="16"/>
              </w:rPr>
              <w:t xml:space="preserve">- DEMONSTRACIJE DELA Z  DEFIBRILATORJEM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E114E2">
              <w:rPr>
                <w:rFonts w:ascii="Tahoma" w:hAnsi="Tahoma" w:cs="Tahoma"/>
                <w:sz w:val="16"/>
                <w:szCs w:val="16"/>
              </w:rPr>
              <w:t>MODRA DVORANA</w:t>
            </w:r>
          </w:p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A34ABD" w:rsidRPr="00E114E2" w:rsidRDefault="00A34ABD" w:rsidP="00E114E2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BD" w:rsidTr="000B4FD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10.00 – 10.30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KULTURNI PROGRAM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MODRA DVORANA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10.35 – 11.20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 xml:space="preserve">PISANJE TESTOV </w:t>
            </w:r>
          </w:p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 xml:space="preserve">SREČANJE MENTORJEV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UČILNICE</w:t>
            </w:r>
          </w:p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11.30 – 12.15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 xml:space="preserve">KOSILO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E114E2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JEDILNICA ŠOLE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12.15 – 14.15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DRUŽABNI DEL</w:t>
            </w:r>
            <w:r w:rsidR="00E114E2" w:rsidRPr="000B4FD7">
              <w:rPr>
                <w:rFonts w:ascii="Tahoma" w:hAnsi="Tahoma" w:cs="Tahoma"/>
                <w:sz w:val="16"/>
                <w:szCs w:val="16"/>
              </w:rPr>
              <w:t xml:space="preserve"> – OŠ</w:t>
            </w:r>
          </w:p>
          <w:p w:rsidR="00A34ABD" w:rsidRPr="000B4FD7" w:rsidRDefault="00E114E2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SRED. ŠOLA (FINALE TEKMOVANJA IN DELAVNICA: DEFIBRILATOR)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OGLED MUZEJA</w:t>
            </w:r>
            <w:r w:rsidR="00E114E2" w:rsidRPr="000B4FD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932192">
            <w:pPr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13.30 – 14.00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932192">
            <w:pPr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DODATNI TESTI (PO POTREBI)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932192">
            <w:pPr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UČILNICE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14.15 – 14.30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 xml:space="preserve">RAZGLASITEV REZULTATOV IN OGLED TESTOV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0B4FD7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  <w:r w:rsidRPr="000B4FD7">
              <w:rPr>
                <w:rFonts w:ascii="Tahoma" w:hAnsi="Tahoma" w:cs="Tahoma"/>
                <w:sz w:val="16"/>
                <w:szCs w:val="16"/>
              </w:rPr>
              <w:t>MODRA DVORANA</w:t>
            </w: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14.30 – 16.00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 xml:space="preserve">FINALE TEKMOVANJA </w:t>
            </w:r>
          </w:p>
          <w:p w:rsidR="00A34ABD" w:rsidRPr="000B4FD7" w:rsidRDefault="00A34ABD" w:rsidP="00A34ABD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ODMOR – SKRITI GOST</w:t>
            </w:r>
          </w:p>
          <w:p w:rsidR="00A34ABD" w:rsidRPr="000B4FD7" w:rsidRDefault="00A34ABD" w:rsidP="0093219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 xml:space="preserve">ODMOR – REZULTATI LIKOVNEGA in LITERARNEGA NATEČAJA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</w:p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MODRA DVORANA</w:t>
            </w:r>
          </w:p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</w:p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</w:p>
        </w:tc>
      </w:tr>
      <w:tr w:rsidR="00A34ABD" w:rsidTr="0093219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16.00 – 16.30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ZAKLJUČEK S PODELITVIJO NAGRAD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  <w:r w:rsidRPr="000B4FD7">
              <w:rPr>
                <w:rFonts w:ascii="Tahoma" w:hAnsi="Tahoma" w:cs="Tahoma"/>
                <w:b/>
                <w:i/>
                <w:color w:val="0070C0"/>
              </w:rPr>
              <w:t>MODRA DVORANA</w:t>
            </w:r>
          </w:p>
          <w:p w:rsidR="00A34ABD" w:rsidRPr="000B4FD7" w:rsidRDefault="00A34ABD" w:rsidP="00932192">
            <w:pPr>
              <w:rPr>
                <w:rFonts w:ascii="Tahoma" w:hAnsi="Tahoma" w:cs="Tahoma"/>
                <w:b/>
                <w:i/>
                <w:color w:val="0070C0"/>
              </w:rPr>
            </w:pPr>
          </w:p>
        </w:tc>
      </w:tr>
    </w:tbl>
    <w:p w:rsidR="00A34ABD" w:rsidRDefault="00A34ABD" w:rsidP="00A34ABD"/>
    <w:p w:rsidR="00A34ABD" w:rsidRDefault="00A34ABD" w:rsidP="00DF7C74">
      <w:pPr>
        <w:spacing w:after="0"/>
      </w:pPr>
    </w:p>
    <w:sectPr w:rsidR="00A34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7677"/>
    <w:multiLevelType w:val="hybridMultilevel"/>
    <w:tmpl w:val="36FE3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74"/>
    <w:rsid w:val="00072649"/>
    <w:rsid w:val="000B4FD7"/>
    <w:rsid w:val="00572F7B"/>
    <w:rsid w:val="005E4957"/>
    <w:rsid w:val="009410EB"/>
    <w:rsid w:val="00A34ABD"/>
    <w:rsid w:val="00B122DF"/>
    <w:rsid w:val="00DF7C74"/>
    <w:rsid w:val="00E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</dc:creator>
  <cp:lastModifiedBy>Družina Uršič</cp:lastModifiedBy>
  <cp:revision>2</cp:revision>
  <dcterms:created xsi:type="dcterms:W3CDTF">2017-01-19T16:31:00Z</dcterms:created>
  <dcterms:modified xsi:type="dcterms:W3CDTF">2017-01-19T16:31:00Z</dcterms:modified>
</cp:coreProperties>
</file>