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C8" w:rsidRPr="00A968F7" w:rsidRDefault="00C11AC8" w:rsidP="00C11AC8">
      <w:pPr>
        <w:spacing w:after="0" w:line="249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A968F7">
        <w:rPr>
          <w:rFonts w:ascii="Times New Roman" w:eastAsia="Times New Roman" w:hAnsi="Times New Roman" w:cs="Times New Roman"/>
          <w:bCs/>
          <w:i/>
          <w:sz w:val="24"/>
          <w:szCs w:val="24"/>
        </w:rPr>
        <w:t>Naslovnica ponudbe</w:t>
      </w:r>
    </w:p>
    <w:p w:rsidR="00C11AC8" w:rsidRPr="00A968F7" w:rsidRDefault="00C11AC8" w:rsidP="00C11AC8">
      <w:pPr>
        <w:spacing w:after="0" w:line="24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5"/>
        <w:gridCol w:w="7039"/>
      </w:tblGrid>
      <w:tr w:rsidR="00C11AC8" w:rsidRPr="00A968F7" w:rsidTr="006D69DC">
        <w:tc>
          <w:tcPr>
            <w:tcW w:w="7061" w:type="dxa"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POŠILJATELJ: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7" w:type="dxa"/>
            <w:vMerge w:val="restart"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1B02" w:rsidRPr="00A968F7" w:rsidRDefault="00252260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GIMNAZIJA JURIJA VEGE IDRIJA</w:t>
            </w:r>
          </w:p>
          <w:p w:rsidR="00C11AC8" w:rsidRPr="00A968F7" w:rsidRDefault="00252260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Študentovska</w:t>
            </w:r>
            <w:r w:rsidR="009F1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ulica 16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A968F7" w:rsidRDefault="009F1B02" w:rsidP="009F1B02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5280 IDRIJA</w:t>
            </w:r>
          </w:p>
        </w:tc>
      </w:tr>
      <w:tr w:rsidR="00C11AC8" w:rsidRPr="00A968F7" w:rsidTr="006D69DC">
        <w:tc>
          <w:tcPr>
            <w:tcW w:w="7061" w:type="dxa"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sz w:val="24"/>
                <w:szCs w:val="24"/>
              </w:rPr>
              <w:t>Označi: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sz w:val="24"/>
                <w:szCs w:val="24"/>
              </w:rPr>
              <w:t>Ponudba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sz w:val="24"/>
                <w:szCs w:val="24"/>
              </w:rPr>
              <w:t>Sprememba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sz w:val="24"/>
                <w:szCs w:val="24"/>
              </w:rPr>
              <w:t>Umik</w:t>
            </w:r>
          </w:p>
        </w:tc>
        <w:tc>
          <w:tcPr>
            <w:tcW w:w="7157" w:type="dxa"/>
            <w:vMerge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11AC8" w:rsidRPr="00A968F7" w:rsidTr="006D69DC">
        <w:trPr>
          <w:trHeight w:val="473"/>
        </w:trPr>
        <w:tc>
          <w:tcPr>
            <w:tcW w:w="7061" w:type="dxa"/>
            <w:vAlign w:val="center"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»NE ODPIRAJ – PONUDBA«</w:t>
            </w:r>
          </w:p>
        </w:tc>
        <w:tc>
          <w:tcPr>
            <w:tcW w:w="7157" w:type="dxa"/>
            <w:vMerge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11AC8" w:rsidRPr="00A968F7" w:rsidTr="006D69DC">
        <w:trPr>
          <w:trHeight w:val="1185"/>
        </w:trPr>
        <w:tc>
          <w:tcPr>
            <w:tcW w:w="7061" w:type="dxa"/>
            <w:vAlign w:val="center"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 razpis: 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C8" w:rsidRPr="00614DFB" w:rsidRDefault="00614DFB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14D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614D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Subvencionirana dijaška prehrana – tople ali energijsko in hranilno bogatejše hladne malice</w:t>
            </w:r>
            <w:r w:rsidR="00C11AC8" w:rsidRPr="00614D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7" w:type="dxa"/>
            <w:vMerge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11AC8" w:rsidRPr="00A968F7" w:rsidTr="006D69DC">
        <w:tc>
          <w:tcPr>
            <w:tcW w:w="7061" w:type="dxa"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(izpolni naročnik)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sz w:val="24"/>
                <w:szCs w:val="24"/>
              </w:rPr>
              <w:t>Datum in ura prispetja: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sz w:val="24"/>
                <w:szCs w:val="24"/>
              </w:rPr>
              <w:t>Način prispetja: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F7">
              <w:rPr>
                <w:rFonts w:ascii="Times New Roman" w:eastAsia="Times New Roman" w:hAnsi="Times New Roman" w:cs="Times New Roman"/>
                <w:sz w:val="24"/>
                <w:szCs w:val="24"/>
              </w:rPr>
              <w:t>Podpis prevzemnika:</w:t>
            </w: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vMerge/>
          </w:tcPr>
          <w:p w:rsidR="00C11AC8" w:rsidRPr="00A968F7" w:rsidRDefault="00C11AC8" w:rsidP="006D69DC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C4381" w:rsidRDefault="005C4381"/>
    <w:sectPr w:rsidR="005C4381" w:rsidSect="00C11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C8"/>
    <w:rsid w:val="0023016B"/>
    <w:rsid w:val="00252260"/>
    <w:rsid w:val="0027227F"/>
    <w:rsid w:val="002A3E2D"/>
    <w:rsid w:val="004339D7"/>
    <w:rsid w:val="00514205"/>
    <w:rsid w:val="00594980"/>
    <w:rsid w:val="005C4381"/>
    <w:rsid w:val="00614DFB"/>
    <w:rsid w:val="0062718D"/>
    <w:rsid w:val="00723B6C"/>
    <w:rsid w:val="00750E14"/>
    <w:rsid w:val="00782F1B"/>
    <w:rsid w:val="00845B80"/>
    <w:rsid w:val="00884AD1"/>
    <w:rsid w:val="009C589E"/>
    <w:rsid w:val="009F1B02"/>
    <w:rsid w:val="00A87B63"/>
    <w:rsid w:val="00B33A42"/>
    <w:rsid w:val="00C11AC8"/>
    <w:rsid w:val="00C76BAA"/>
    <w:rsid w:val="00CD757B"/>
    <w:rsid w:val="00D61BF7"/>
    <w:rsid w:val="00E019F0"/>
    <w:rsid w:val="00E170FC"/>
    <w:rsid w:val="00EA1962"/>
    <w:rsid w:val="00F471E2"/>
    <w:rsid w:val="00FB39C6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E3595-B365-4580-A7BE-A6611E90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Knjiznica</cp:lastModifiedBy>
  <cp:revision>2</cp:revision>
  <dcterms:created xsi:type="dcterms:W3CDTF">2017-05-30T09:31:00Z</dcterms:created>
  <dcterms:modified xsi:type="dcterms:W3CDTF">2017-05-30T09:31:00Z</dcterms:modified>
</cp:coreProperties>
</file>