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62"/>
      </w:tblGrid>
      <w:tr w:rsidR="00664353" w:rsidRPr="00664353" w:rsidTr="00664353">
        <w:trPr>
          <w:tblCellSpacing w:w="22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F30AC" w:rsidRPr="00664353" w:rsidRDefault="00BE2A1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64353">
              <w:rPr>
                <w:rFonts w:ascii="Tahoma" w:eastAsia="Times New Roman" w:hAnsi="Tahoma" w:cs="Tahoma"/>
                <w:b/>
                <w:bCs/>
              </w:rPr>
              <w:t xml:space="preserve">Nadomeščanje - TOREK 17.4.2018 </w:t>
            </w:r>
          </w:p>
        </w:tc>
      </w:tr>
    </w:tbl>
    <w:p w:rsidR="006F30AC" w:rsidRDefault="00BE2A1E">
      <w:pPr>
        <w:pStyle w:val="Navadensple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Informacije za učence.</w:t>
      </w:r>
      <w:r>
        <w:rPr>
          <w:rFonts w:ascii="Arial" w:hAnsi="Arial" w:cs="Arial"/>
        </w:rPr>
        <w:t xml:space="preserve"> - </w:t>
      </w:r>
      <w:hyperlink r:id="rId4" w:history="1">
        <w:r>
          <w:rPr>
            <w:rStyle w:val="Hiperpovezava"/>
            <w:rFonts w:ascii="Arial" w:hAnsi="Arial" w:cs="Arial"/>
          </w:rPr>
          <w:t>Učitelji</w:t>
        </w:r>
      </w:hyperlink>
    </w:p>
    <w:p w:rsidR="006F30AC" w:rsidRDefault="00BE2A1E">
      <w:pPr>
        <w:pStyle w:val="Navadensple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Naslednji učitelji danes na žalost ne bodo poučevali: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RUDOLF BOŽENA, STEPANČIČ KLAVDIJA(1-2), GRAOVAC NATAŠA(3-5), DREV JURIJ</w:t>
      </w:r>
      <w:r w:rsidR="00664353">
        <w:rPr>
          <w:rFonts w:ascii="Arial" w:hAnsi="Arial" w:cs="Arial"/>
          <w:b/>
          <w:bCs/>
          <w:sz w:val="20"/>
          <w:szCs w:val="20"/>
        </w:rPr>
        <w:t>, KOKOŠAR ROMANA (3-7)</w:t>
      </w:r>
      <w:r w:rsidR="004872D8">
        <w:rPr>
          <w:rFonts w:ascii="Arial" w:hAnsi="Arial" w:cs="Arial"/>
          <w:b/>
          <w:bCs/>
          <w:sz w:val="20"/>
          <w:szCs w:val="20"/>
        </w:rPr>
        <w:t>, ZAVRŠKI SREČO</w:t>
      </w:r>
    </w:p>
    <w:p w:rsidR="00664353" w:rsidRPr="006451FD" w:rsidRDefault="00664353">
      <w:pPr>
        <w:pStyle w:val="Navadensplet"/>
        <w:jc w:val="center"/>
        <w:rPr>
          <w:rFonts w:ascii="Arial" w:hAnsi="Arial" w:cs="Arial"/>
          <w:b/>
          <w:bCs/>
          <w:sz w:val="28"/>
          <w:szCs w:val="28"/>
        </w:rPr>
      </w:pPr>
      <w:r w:rsidRPr="006451FD">
        <w:rPr>
          <w:rFonts w:ascii="Arial" w:hAnsi="Arial" w:cs="Arial"/>
          <w:b/>
          <w:bCs/>
          <w:sz w:val="28"/>
          <w:szCs w:val="28"/>
        </w:rPr>
        <w:t>NA ŠOLI POTEKA MEDNARODNA IZMENJAVA Z GOSTI IZ SRBIJE</w:t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25"/>
        <w:gridCol w:w="1005"/>
        <w:gridCol w:w="2601"/>
        <w:gridCol w:w="1225"/>
        <w:gridCol w:w="2406"/>
      </w:tblGrid>
      <w:tr w:rsidR="00664353" w:rsidRPr="00664353" w:rsidTr="006451FD">
        <w:trPr>
          <w:tblCellSpacing w:w="22" w:type="dxa"/>
        </w:trPr>
        <w:tc>
          <w:tcPr>
            <w:tcW w:w="971" w:type="pct"/>
            <w:shd w:val="clear" w:color="auto" w:fill="FFFFCC"/>
            <w:vAlign w:val="center"/>
            <w:hideMark/>
          </w:tcPr>
          <w:p w:rsidR="006F30AC" w:rsidRPr="00664353" w:rsidRDefault="00BE2A1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64353">
              <w:rPr>
                <w:rFonts w:ascii="Tahoma" w:eastAsia="Times New Roman" w:hAnsi="Tahoma" w:cs="Tahoma"/>
                <w:b/>
                <w:bCs/>
              </w:rPr>
              <w:t>Oddelek</w:t>
            </w:r>
          </w:p>
        </w:tc>
        <w:tc>
          <w:tcPr>
            <w:tcW w:w="530" w:type="pct"/>
            <w:shd w:val="clear" w:color="auto" w:fill="FFFFCC"/>
            <w:vAlign w:val="center"/>
            <w:hideMark/>
          </w:tcPr>
          <w:p w:rsidR="006F30AC" w:rsidRPr="00664353" w:rsidRDefault="00BE2A1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64353">
              <w:rPr>
                <w:rFonts w:ascii="Tahoma" w:eastAsia="Times New Roman" w:hAnsi="Tahoma" w:cs="Tahoma"/>
                <w:b/>
                <w:bCs/>
              </w:rPr>
              <w:t>Ura</w:t>
            </w:r>
          </w:p>
        </w:tc>
        <w:tc>
          <w:tcPr>
            <w:tcW w:w="1411" w:type="pct"/>
            <w:shd w:val="clear" w:color="auto" w:fill="FFFFCC"/>
            <w:vAlign w:val="center"/>
            <w:hideMark/>
          </w:tcPr>
          <w:p w:rsidR="006F30AC" w:rsidRPr="00664353" w:rsidRDefault="00BE2A1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64353">
              <w:rPr>
                <w:rFonts w:ascii="Tahoma" w:eastAsia="Times New Roman" w:hAnsi="Tahoma" w:cs="Tahoma"/>
                <w:b/>
                <w:bCs/>
              </w:rPr>
              <w:t>Zamenjave:</w:t>
            </w:r>
          </w:p>
        </w:tc>
        <w:tc>
          <w:tcPr>
            <w:tcW w:w="652" w:type="pct"/>
            <w:shd w:val="clear" w:color="auto" w:fill="FFFFCC"/>
            <w:vAlign w:val="center"/>
            <w:hideMark/>
          </w:tcPr>
          <w:p w:rsidR="006F30AC" w:rsidRPr="00664353" w:rsidRDefault="00BE2A1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64353">
              <w:rPr>
                <w:rFonts w:ascii="Tahoma" w:eastAsia="Times New Roman" w:hAnsi="Tahoma" w:cs="Tahoma"/>
                <w:b/>
                <w:bCs/>
              </w:rPr>
              <w:t>Učilnica</w:t>
            </w:r>
          </w:p>
        </w:tc>
        <w:tc>
          <w:tcPr>
            <w:tcW w:w="1291" w:type="pct"/>
            <w:shd w:val="clear" w:color="auto" w:fill="FFFFCC"/>
            <w:vAlign w:val="center"/>
            <w:hideMark/>
          </w:tcPr>
          <w:p w:rsidR="006F30AC" w:rsidRPr="00664353" w:rsidRDefault="00BE2A1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64353">
              <w:rPr>
                <w:rFonts w:ascii="Tahoma" w:eastAsia="Times New Roman" w:hAnsi="Tahoma" w:cs="Tahoma"/>
                <w:b/>
                <w:bCs/>
              </w:rPr>
              <w:t>Opomba</w:t>
            </w:r>
          </w:p>
        </w:tc>
      </w:tr>
      <w:tr w:rsidR="004872D8" w:rsidRPr="00664353" w:rsidTr="004872D8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4872D8" w:rsidRPr="004872D8" w:rsidRDefault="004872D8">
            <w:pPr>
              <w:jc w:val="center"/>
              <w:rPr>
                <w:rFonts w:ascii="Tahoma" w:eastAsia="Times New Roman" w:hAnsi="Tahoma" w:cs="Tahoma"/>
                <w:bCs/>
              </w:rPr>
            </w:pPr>
            <w:r w:rsidRPr="004872D8">
              <w:rPr>
                <w:rFonts w:ascii="Tahoma" w:eastAsia="Times New Roman" w:hAnsi="Tahoma" w:cs="Tahoma"/>
                <w:bCs/>
              </w:rPr>
              <w:t>1AB - fantje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4872D8" w:rsidRPr="004872D8" w:rsidRDefault="004872D8">
            <w:pPr>
              <w:jc w:val="center"/>
              <w:rPr>
                <w:rFonts w:ascii="Tahoma" w:eastAsia="Times New Roman" w:hAnsi="Tahoma" w:cs="Tahoma"/>
                <w:bCs/>
              </w:rPr>
            </w:pPr>
            <w:r w:rsidRPr="004872D8">
              <w:rPr>
                <w:rFonts w:ascii="Tahoma" w:eastAsia="Times New Roman" w:hAnsi="Tahoma" w:cs="Tahoma"/>
                <w:bCs/>
              </w:rPr>
              <w:t>1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4872D8" w:rsidRPr="004872D8" w:rsidRDefault="004872D8">
            <w:pPr>
              <w:jc w:val="center"/>
              <w:rPr>
                <w:rFonts w:ascii="Tahoma" w:eastAsia="Times New Roman" w:hAnsi="Tahoma" w:cs="Tahoma"/>
                <w:bCs/>
              </w:rPr>
            </w:pPr>
            <w:r w:rsidRPr="004872D8">
              <w:rPr>
                <w:rFonts w:ascii="Tahoma" w:eastAsia="Times New Roman" w:hAnsi="Tahoma" w:cs="Tahoma"/>
                <w:bCs/>
              </w:rPr>
              <w:t>TRATNIK JERNEJA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872D8" w:rsidRPr="004872D8" w:rsidRDefault="004872D8">
            <w:pPr>
              <w:jc w:val="center"/>
              <w:rPr>
                <w:rFonts w:ascii="Tahoma" w:eastAsia="Times New Roman" w:hAnsi="Tahoma" w:cs="Tahoma"/>
                <w:bCs/>
              </w:rPr>
            </w:pPr>
            <w:r w:rsidRPr="004872D8">
              <w:rPr>
                <w:rFonts w:ascii="Tahoma" w:eastAsia="Times New Roman" w:hAnsi="Tahoma" w:cs="Tahoma"/>
                <w:bCs/>
              </w:rPr>
              <w:t>TG1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872D8" w:rsidRPr="004872D8" w:rsidRDefault="004872D8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664353" w:rsidRPr="00664353" w:rsidTr="006451FD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F30AC" w:rsidRPr="00664353" w:rsidRDefault="00BE2A1E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1T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F30AC" w:rsidRPr="00664353" w:rsidRDefault="00BE2A1E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6F30AC" w:rsidRPr="00664353" w:rsidRDefault="00BE2A1E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LIPUŠČEK SERGEJA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6F30AC" w:rsidRPr="00664353" w:rsidRDefault="00BE2A1E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MA1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6F30AC" w:rsidRPr="00664353" w:rsidRDefault="006F30AC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664353" w:rsidRPr="00664353" w:rsidTr="006451FD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F30AC" w:rsidRPr="00664353" w:rsidRDefault="00BE2A1E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1T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F30AC" w:rsidRPr="00664353" w:rsidRDefault="00BE2A1E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6F30AC" w:rsidRPr="00664353" w:rsidRDefault="00BE2A1E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KALAN BRANKO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6F30AC" w:rsidRPr="00664353" w:rsidRDefault="00BE2A1E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SL1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6F30AC" w:rsidRPr="00664353" w:rsidRDefault="006F30AC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6451FD" w:rsidRPr="00664353" w:rsidTr="006451FD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6451FD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IZB2-SOC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451FD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6451FD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GRAOVAC NATAŠA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BIO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Zamenjava učilnic</w:t>
            </w:r>
          </w:p>
        </w:tc>
        <w:bookmarkStart w:id="0" w:name="_GoBack"/>
        <w:bookmarkEnd w:id="0"/>
      </w:tr>
      <w:tr w:rsidR="006451FD" w:rsidRPr="00664353" w:rsidTr="006451FD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6451FD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2AB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451FD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STEPANČIČ KLAVDIJA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KEM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Dijaki, ki niso na izmenjavi</w:t>
            </w:r>
          </w:p>
        </w:tc>
      </w:tr>
      <w:tr w:rsidR="006451FD" w:rsidRPr="00664353" w:rsidTr="006451FD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2AB-NEJ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4,</w:t>
            </w:r>
            <w:r w:rsidRPr="00664353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VELIKANJE JASMINA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TJ2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obe skupini</w:t>
            </w:r>
          </w:p>
        </w:tc>
      </w:tr>
      <w:tr w:rsidR="006451FD" w:rsidRPr="00664353" w:rsidTr="006451FD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2M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GREGORAČ SREČKO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MA1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Zamenjava učilnic</w:t>
            </w:r>
          </w:p>
        </w:tc>
      </w:tr>
      <w:tr w:rsidR="006451FD" w:rsidRPr="00664353" w:rsidTr="006451FD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2M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VERDNIK IRENA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MA1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6451FD" w:rsidRPr="00664353" w:rsidTr="006451FD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2M</w:t>
            </w:r>
            <w:r>
              <w:rPr>
                <w:rFonts w:ascii="Tahoma" w:eastAsia="Times New Roman" w:hAnsi="Tahoma" w:cs="Tahoma"/>
              </w:rPr>
              <w:t>-</w:t>
            </w:r>
            <w:r w:rsidRPr="00664353">
              <w:rPr>
                <w:rFonts w:ascii="Tahoma" w:eastAsia="Times New Roman" w:hAnsi="Tahoma" w:cs="Tahoma"/>
              </w:rPr>
              <w:t>1. skupina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PIRIH TANJA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RAČ2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6451FD" w:rsidRPr="00664353" w:rsidTr="006451FD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2M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PIRIH TANJA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UČ5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obe skupini</w:t>
            </w:r>
          </w:p>
        </w:tc>
      </w:tr>
      <w:tr w:rsidR="006451FD" w:rsidRPr="00664353" w:rsidTr="006451FD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2T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6451FD" w:rsidRPr="00664353" w:rsidRDefault="00C95FC0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URŠIČ SILVA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451FD" w:rsidRPr="00664353" w:rsidRDefault="00C95FC0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BIO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451FD" w:rsidRPr="00664353" w:rsidRDefault="00C95FC0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Zamenjava učilnic</w:t>
            </w:r>
          </w:p>
        </w:tc>
      </w:tr>
      <w:tr w:rsidR="006451FD" w:rsidRPr="00664353" w:rsidTr="006451FD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3A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MRAK ESTER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TJ2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6451FD" w:rsidRPr="00664353" w:rsidTr="006451FD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3A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MRAK ESTER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TJ2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namesto 6. ure</w:t>
            </w:r>
          </w:p>
        </w:tc>
      </w:tr>
      <w:tr w:rsidR="006451FD" w:rsidRPr="00664353" w:rsidTr="006451FD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3A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VERDNIK IRENA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GEO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4872D8" w:rsidRPr="00664353" w:rsidTr="006451FD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4872D8" w:rsidRPr="00664353" w:rsidRDefault="004872D8" w:rsidP="004872D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3AB - fantje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4872D8" w:rsidRPr="00664353" w:rsidRDefault="004872D8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3,4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4872D8" w:rsidRPr="00664353" w:rsidRDefault="004872D8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VONČINA ROBI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872D8" w:rsidRPr="00664353" w:rsidRDefault="004872D8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TG1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872D8" w:rsidRPr="00664353" w:rsidRDefault="004872D8" w:rsidP="006451FD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6451FD" w:rsidRPr="00664353" w:rsidTr="004872D8">
        <w:trPr>
          <w:trHeight w:val="432"/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3T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2</w:t>
            </w:r>
            <w:r>
              <w:rPr>
                <w:rFonts w:ascii="Tahoma" w:eastAsia="Times New Roman" w:hAnsi="Tahoma" w:cs="Tahoma"/>
              </w:rPr>
              <w:t>,3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VELIKANJE JASMINA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FIZ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4872D8" w:rsidRPr="00664353" w:rsidTr="006451FD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4872D8" w:rsidRPr="00664353" w:rsidRDefault="004872D8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3T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4872D8" w:rsidRPr="00664353" w:rsidRDefault="004872D8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4872D8" w:rsidRPr="00664353" w:rsidRDefault="004872D8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KLENOVŠEK IVAN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872D8" w:rsidRPr="00664353" w:rsidRDefault="004872D8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KEM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872D8" w:rsidRPr="00664353" w:rsidRDefault="004872D8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Zamenjava učilnic</w:t>
            </w:r>
          </w:p>
        </w:tc>
      </w:tr>
      <w:tr w:rsidR="006451FD" w:rsidRPr="00664353" w:rsidTr="006451FD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IZB4-NEO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1</w:t>
            </w:r>
            <w:r>
              <w:rPr>
                <w:rFonts w:ascii="Tahoma" w:eastAsia="Times New Roman" w:hAnsi="Tahoma" w:cs="Tahoma"/>
              </w:rPr>
              <w:t>,2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Odpadlo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TJ3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6451FD" w:rsidRPr="00664353" w:rsidTr="006451FD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6451FD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4A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451FD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6451FD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ŠVAB MILADA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451FD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PRE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451FD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Zamenjava učilnic</w:t>
            </w:r>
          </w:p>
        </w:tc>
      </w:tr>
      <w:tr w:rsidR="006451FD" w:rsidRPr="00664353" w:rsidTr="006451FD">
        <w:trPr>
          <w:tblCellSpacing w:w="22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lastRenderedPageBreak/>
              <w:t>4B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KLASINC MAGDALENA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KEM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RU</w:t>
            </w:r>
          </w:p>
        </w:tc>
      </w:tr>
      <w:tr w:rsidR="006451FD" w:rsidRPr="00664353" w:rsidTr="006451FD">
        <w:trPr>
          <w:tblCellSpacing w:w="22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6451FD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6451FD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6451FD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ŠVAB MILADA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451FD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PRE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451FD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Zamenjava učilnic</w:t>
            </w:r>
          </w:p>
        </w:tc>
      </w:tr>
      <w:tr w:rsidR="006451FD" w:rsidRPr="00664353" w:rsidTr="006451FD">
        <w:trPr>
          <w:tblCellSpacing w:w="22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4T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PIVK TATJANA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 w:rsidRPr="00664353">
              <w:rPr>
                <w:rFonts w:ascii="Tahoma" w:eastAsia="Times New Roman" w:hAnsi="Tahoma" w:cs="Tahoma"/>
              </w:rPr>
              <w:t>SL2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6451FD" w:rsidRPr="00664353" w:rsidTr="006451FD">
        <w:trPr>
          <w:tblCellSpacing w:w="22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KLENOVŠEK IVAN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TJ3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451FD" w:rsidRPr="00664353" w:rsidRDefault="006451FD" w:rsidP="006451FD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Zamenjava učilnic</w:t>
            </w:r>
          </w:p>
        </w:tc>
      </w:tr>
    </w:tbl>
    <w:p w:rsidR="00BE2A1E" w:rsidRDefault="00F83812">
      <w:pPr>
        <w:pStyle w:val="Navadensplet"/>
        <w:jc w:val="center"/>
        <w:rPr>
          <w:rFonts w:ascii="Arial" w:hAnsi="Arial" w:cs="Arial"/>
          <w:sz w:val="20"/>
          <w:szCs w:val="20"/>
        </w:rPr>
      </w:pPr>
      <w:hyperlink r:id="rId5" w:history="1">
        <w:r w:rsidR="00BE2A1E">
          <w:rPr>
            <w:rStyle w:val="Hiperpovezava"/>
            <w:rFonts w:ascii="Arial" w:hAnsi="Arial" w:cs="Arial"/>
            <w:sz w:val="15"/>
            <w:szCs w:val="15"/>
          </w:rPr>
          <w:t>http://www.aScTimeTables.com</w:t>
        </w:r>
      </w:hyperlink>
      <w:r w:rsidR="00BE2A1E">
        <w:rPr>
          <w:rFonts w:ascii="Arial" w:hAnsi="Arial" w:cs="Arial"/>
          <w:sz w:val="15"/>
          <w:szCs w:val="15"/>
        </w:rPr>
        <w:t xml:space="preserve"> - 13.4.2018 11:56:11</w:t>
      </w:r>
      <w:r w:rsidR="00BE2A1E">
        <w:rPr>
          <w:rFonts w:ascii="Arial" w:hAnsi="Arial" w:cs="Arial"/>
          <w:sz w:val="15"/>
          <w:szCs w:val="15"/>
        </w:rPr>
        <w:br/>
        <w:t>GIMNAZIJA JURIJA VEGE IDRIJA, ŠTUDENTOVSKA ULICA 16</w:t>
      </w:r>
    </w:p>
    <w:sectPr w:rsidR="00BE2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53"/>
    <w:rsid w:val="004872D8"/>
    <w:rsid w:val="006451FD"/>
    <w:rsid w:val="00664353"/>
    <w:rsid w:val="006F30AC"/>
    <w:rsid w:val="0092173E"/>
    <w:rsid w:val="00BE2A1E"/>
    <w:rsid w:val="00C95FC0"/>
    <w:rsid w:val="00F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CCD52-4B6E-4BDD-9E0B-D2396EAD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72D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72D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TimeTables.com" TargetMode="External"/><Relationship Id="rId4" Type="http://schemas.openxmlformats.org/officeDocument/2006/relationships/hyperlink" Target="file:///C:\Users\RAVNATELJ\Desktop\suplence\subst_teachers2018-04-17.h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Nadomeščanje</vt:lpstr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Nadomeščanje</dc:title>
  <dc:subject/>
  <dc:creator>RAVNATELJ</dc:creator>
  <cp:keywords/>
  <dc:description/>
  <cp:lastModifiedBy>Knjiznica</cp:lastModifiedBy>
  <cp:revision>3</cp:revision>
  <cp:lastPrinted>2018-04-16T09:35:00Z</cp:lastPrinted>
  <dcterms:created xsi:type="dcterms:W3CDTF">2018-04-16T09:35:00Z</dcterms:created>
  <dcterms:modified xsi:type="dcterms:W3CDTF">2018-04-16T09:35:00Z</dcterms:modified>
</cp:coreProperties>
</file>