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62"/>
      </w:tblGrid>
      <w:tr w:rsidR="00664353" w:rsidRPr="00664353" w:rsidTr="00664353">
        <w:trPr>
          <w:tblCellSpacing w:w="22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F30AC" w:rsidRPr="00664353" w:rsidRDefault="00BE2A1E" w:rsidP="006E11C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64353">
              <w:rPr>
                <w:rFonts w:ascii="Tahoma" w:eastAsia="Times New Roman" w:hAnsi="Tahoma" w:cs="Tahoma"/>
                <w:b/>
                <w:bCs/>
              </w:rPr>
              <w:t xml:space="preserve">Nadomeščanje - </w:t>
            </w:r>
            <w:r w:rsidR="006E11C0">
              <w:rPr>
                <w:rFonts w:ascii="Tahoma" w:eastAsia="Times New Roman" w:hAnsi="Tahoma" w:cs="Tahoma"/>
                <w:b/>
                <w:bCs/>
              </w:rPr>
              <w:t>SREDA</w:t>
            </w:r>
            <w:r w:rsidRPr="00664353">
              <w:rPr>
                <w:rFonts w:ascii="Tahoma" w:eastAsia="Times New Roman" w:hAnsi="Tahoma" w:cs="Tahoma"/>
                <w:b/>
                <w:bCs/>
              </w:rPr>
              <w:t xml:space="preserve"> 1</w:t>
            </w:r>
            <w:r w:rsidR="006E11C0">
              <w:rPr>
                <w:rFonts w:ascii="Tahoma" w:eastAsia="Times New Roman" w:hAnsi="Tahoma" w:cs="Tahoma"/>
                <w:b/>
                <w:bCs/>
              </w:rPr>
              <w:t>8</w:t>
            </w:r>
            <w:r w:rsidRPr="00664353">
              <w:rPr>
                <w:rFonts w:ascii="Tahoma" w:eastAsia="Times New Roman" w:hAnsi="Tahoma" w:cs="Tahoma"/>
                <w:b/>
                <w:bCs/>
              </w:rPr>
              <w:t xml:space="preserve">.4.2018 </w:t>
            </w:r>
          </w:p>
        </w:tc>
      </w:tr>
    </w:tbl>
    <w:p w:rsidR="006F30AC" w:rsidRDefault="00BE2A1E">
      <w:pPr>
        <w:pStyle w:val="Navadensple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Informacije za učence.</w:t>
      </w:r>
      <w:r>
        <w:rPr>
          <w:rFonts w:ascii="Arial" w:hAnsi="Arial" w:cs="Arial"/>
        </w:rPr>
        <w:t xml:space="preserve"> - </w:t>
      </w:r>
      <w:hyperlink r:id="rId4" w:history="1">
        <w:r>
          <w:rPr>
            <w:rStyle w:val="Hiperpovezava"/>
            <w:rFonts w:ascii="Arial" w:hAnsi="Arial" w:cs="Arial"/>
          </w:rPr>
          <w:t>Učitelji</w:t>
        </w:r>
      </w:hyperlink>
    </w:p>
    <w:p w:rsidR="006F30AC" w:rsidRDefault="00BE2A1E">
      <w:pPr>
        <w:pStyle w:val="Navadensple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Naslednji učitelji danes na žalost ne bodo poučevali: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RUDOLF</w:t>
      </w:r>
      <w:r w:rsidR="006E11C0">
        <w:rPr>
          <w:rFonts w:ascii="Arial" w:hAnsi="Arial" w:cs="Arial"/>
          <w:b/>
          <w:bCs/>
          <w:sz w:val="20"/>
          <w:szCs w:val="20"/>
        </w:rPr>
        <w:t xml:space="preserve"> BOŽENA, STEPANČIČ KLAVDIJA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="006E11C0">
        <w:rPr>
          <w:rFonts w:ascii="Arial" w:hAnsi="Arial" w:cs="Arial"/>
          <w:b/>
          <w:bCs/>
          <w:sz w:val="20"/>
          <w:szCs w:val="20"/>
        </w:rPr>
        <w:t>GRAOVAC NATAŠA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="006E11C0">
        <w:rPr>
          <w:rFonts w:ascii="Arial" w:hAnsi="Arial" w:cs="Arial"/>
          <w:b/>
          <w:bCs/>
          <w:sz w:val="20"/>
          <w:szCs w:val="20"/>
        </w:rPr>
        <w:t xml:space="preserve"> JUSTIN JERMAN MAJA, ČESNIK VONČINA IRENA,</w:t>
      </w:r>
      <w:r>
        <w:rPr>
          <w:rFonts w:ascii="Arial" w:hAnsi="Arial" w:cs="Arial"/>
          <w:b/>
          <w:bCs/>
          <w:sz w:val="20"/>
          <w:szCs w:val="20"/>
        </w:rPr>
        <w:t xml:space="preserve"> DREV JURIJ</w:t>
      </w:r>
      <w:r w:rsidR="00664353">
        <w:rPr>
          <w:rFonts w:ascii="Arial" w:hAnsi="Arial" w:cs="Arial"/>
          <w:b/>
          <w:bCs/>
          <w:sz w:val="20"/>
          <w:szCs w:val="20"/>
        </w:rPr>
        <w:t xml:space="preserve">, </w:t>
      </w:r>
      <w:r w:rsidR="006E11C0">
        <w:rPr>
          <w:rFonts w:ascii="Arial" w:hAnsi="Arial" w:cs="Arial"/>
          <w:b/>
          <w:bCs/>
          <w:sz w:val="20"/>
          <w:szCs w:val="20"/>
        </w:rPr>
        <w:t>KLENOVŠEK IVAN, SLEKOVEC BOGDAN, GREGORAČ SREČKO, URŠIČ SILVA (5-7)</w:t>
      </w:r>
    </w:p>
    <w:p w:rsidR="00664353" w:rsidRDefault="006E11C0">
      <w:pPr>
        <w:pStyle w:val="Navadensple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2M IN 3T STROKOVNA EKSKURZIJA</w:t>
      </w:r>
    </w:p>
    <w:p w:rsidR="006E11C0" w:rsidRPr="006451FD" w:rsidRDefault="006E11C0">
      <w:pPr>
        <w:pStyle w:val="Navadensple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2A IN 2B EKSKURZIJA NA OBALO (dijaki na izmenjavi) OZ. V LJUBLJANO (ostali)</w:t>
      </w: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26"/>
        <w:gridCol w:w="721"/>
        <w:gridCol w:w="2884"/>
        <w:gridCol w:w="1225"/>
        <w:gridCol w:w="2406"/>
      </w:tblGrid>
      <w:tr w:rsidR="00664353" w:rsidRPr="00664353" w:rsidTr="006E11C0">
        <w:trPr>
          <w:tblCellSpacing w:w="22" w:type="dxa"/>
        </w:trPr>
        <w:tc>
          <w:tcPr>
            <w:tcW w:w="971" w:type="pct"/>
            <w:shd w:val="clear" w:color="auto" w:fill="FFFFCC"/>
            <w:vAlign w:val="center"/>
            <w:hideMark/>
          </w:tcPr>
          <w:p w:rsidR="006F30AC" w:rsidRPr="00664353" w:rsidRDefault="00BE2A1E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64353">
              <w:rPr>
                <w:rFonts w:ascii="Tahoma" w:eastAsia="Times New Roman" w:hAnsi="Tahoma" w:cs="Tahoma"/>
                <w:b/>
                <w:bCs/>
              </w:rPr>
              <w:t>Oddelek</w:t>
            </w:r>
          </w:p>
        </w:tc>
        <w:tc>
          <w:tcPr>
            <w:tcW w:w="374" w:type="pct"/>
            <w:shd w:val="clear" w:color="auto" w:fill="FFFFCC"/>
            <w:vAlign w:val="center"/>
            <w:hideMark/>
          </w:tcPr>
          <w:p w:rsidR="006F30AC" w:rsidRPr="00664353" w:rsidRDefault="00BE2A1E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64353">
              <w:rPr>
                <w:rFonts w:ascii="Tahoma" w:eastAsia="Times New Roman" w:hAnsi="Tahoma" w:cs="Tahoma"/>
                <w:b/>
                <w:bCs/>
              </w:rPr>
              <w:t>Ura</w:t>
            </w:r>
          </w:p>
        </w:tc>
        <w:tc>
          <w:tcPr>
            <w:tcW w:w="1567" w:type="pct"/>
            <w:shd w:val="clear" w:color="auto" w:fill="FFFFCC"/>
            <w:vAlign w:val="center"/>
            <w:hideMark/>
          </w:tcPr>
          <w:p w:rsidR="006F30AC" w:rsidRPr="00664353" w:rsidRDefault="00BE2A1E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64353">
              <w:rPr>
                <w:rFonts w:ascii="Tahoma" w:eastAsia="Times New Roman" w:hAnsi="Tahoma" w:cs="Tahoma"/>
                <w:b/>
                <w:bCs/>
              </w:rPr>
              <w:t>Zamenjave:</w:t>
            </w:r>
          </w:p>
        </w:tc>
        <w:tc>
          <w:tcPr>
            <w:tcW w:w="652" w:type="pct"/>
            <w:shd w:val="clear" w:color="auto" w:fill="FFFFCC"/>
            <w:vAlign w:val="center"/>
            <w:hideMark/>
          </w:tcPr>
          <w:p w:rsidR="006F30AC" w:rsidRPr="00664353" w:rsidRDefault="00BE2A1E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64353">
              <w:rPr>
                <w:rFonts w:ascii="Tahoma" w:eastAsia="Times New Roman" w:hAnsi="Tahoma" w:cs="Tahoma"/>
                <w:b/>
                <w:bCs/>
              </w:rPr>
              <w:t>Učilnica</w:t>
            </w:r>
          </w:p>
        </w:tc>
        <w:tc>
          <w:tcPr>
            <w:tcW w:w="1291" w:type="pct"/>
            <w:shd w:val="clear" w:color="auto" w:fill="FFFFCC"/>
            <w:vAlign w:val="center"/>
            <w:hideMark/>
          </w:tcPr>
          <w:p w:rsidR="006F30AC" w:rsidRPr="00664353" w:rsidRDefault="00BE2A1E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64353">
              <w:rPr>
                <w:rFonts w:ascii="Tahoma" w:eastAsia="Times New Roman" w:hAnsi="Tahoma" w:cs="Tahoma"/>
                <w:b/>
                <w:bCs/>
              </w:rPr>
              <w:t>Opomba</w:t>
            </w:r>
          </w:p>
        </w:tc>
      </w:tr>
      <w:tr w:rsidR="004872D8" w:rsidRPr="00664353" w:rsidTr="006E11C0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4872D8" w:rsidRPr="004872D8" w:rsidRDefault="006E11C0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1A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4872D8" w:rsidRPr="004872D8" w:rsidRDefault="006E11C0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1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4872D8" w:rsidRPr="004872D8" w:rsidRDefault="006E11C0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SLAK KARMEN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872D8" w:rsidRPr="004872D8" w:rsidRDefault="006E11C0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BIO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872D8" w:rsidRPr="004872D8" w:rsidRDefault="004872D8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6E11C0" w:rsidRPr="00664353" w:rsidTr="006E11C0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6E11C0" w:rsidRDefault="006E11C0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1A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E11C0" w:rsidRDefault="006E11C0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2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6E11C0" w:rsidRDefault="006E11C0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POLJANŠEK MARJANCA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E11C0" w:rsidRDefault="006E11C0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FIZ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E11C0" w:rsidRPr="004872D8" w:rsidRDefault="006E11C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354032" w:rsidRPr="00664353" w:rsidTr="006E11C0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354032" w:rsidRDefault="00354032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1M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54032" w:rsidRDefault="00354032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3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354032" w:rsidRDefault="00354032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PIVK TATJANA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354032" w:rsidRDefault="00354032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MA1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354032" w:rsidRPr="00354032" w:rsidRDefault="00354032">
            <w:pPr>
              <w:jc w:val="center"/>
              <w:rPr>
                <w:rFonts w:ascii="Tahoma" w:eastAsia="Times New Roman" w:hAnsi="Tahoma" w:cs="Tahoma"/>
                <w:bCs/>
              </w:rPr>
            </w:pPr>
            <w:r w:rsidRPr="00354032">
              <w:rPr>
                <w:rFonts w:ascii="Tahoma" w:eastAsia="Times New Roman" w:hAnsi="Tahoma" w:cs="Tahoma"/>
                <w:bCs/>
              </w:rPr>
              <w:t>nam. 6. ure</w:t>
            </w:r>
          </w:p>
        </w:tc>
      </w:tr>
      <w:tr w:rsidR="00354032" w:rsidRPr="00664353" w:rsidTr="006E11C0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354032" w:rsidRDefault="00354032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1M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54032" w:rsidRDefault="00354032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4,5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354032" w:rsidRDefault="00354032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ZAVRŠKI SREČO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354032" w:rsidRDefault="00354032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TG1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354032" w:rsidRPr="00354032" w:rsidRDefault="00354032">
            <w:pPr>
              <w:jc w:val="center"/>
              <w:rPr>
                <w:rFonts w:ascii="Tahoma" w:eastAsia="Times New Roman" w:hAnsi="Tahoma" w:cs="Tahoma"/>
                <w:bCs/>
              </w:rPr>
            </w:pPr>
          </w:p>
        </w:tc>
      </w:tr>
      <w:tr w:rsidR="00354032" w:rsidRPr="00664353" w:rsidTr="006E11C0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354032" w:rsidRDefault="00354032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1M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54032" w:rsidRDefault="00354032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6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354032" w:rsidRDefault="00354032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PIRIH TANJA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354032" w:rsidRDefault="00354032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MA1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354032" w:rsidRPr="00354032" w:rsidRDefault="00354032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OPK</w:t>
            </w:r>
          </w:p>
        </w:tc>
      </w:tr>
      <w:tr w:rsidR="006E11C0" w:rsidRPr="00664353" w:rsidTr="006E11C0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6E11C0" w:rsidRDefault="00784E4D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1T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E11C0" w:rsidRDefault="00784E4D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2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6E11C0" w:rsidRDefault="00784E4D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VELIKANJE JASMINA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E11C0" w:rsidRDefault="00784E4D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TJ2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E11C0" w:rsidRPr="00784E4D" w:rsidRDefault="00784E4D">
            <w:pPr>
              <w:jc w:val="center"/>
              <w:rPr>
                <w:rFonts w:ascii="Tahoma" w:eastAsia="Times New Roman" w:hAnsi="Tahoma" w:cs="Tahoma"/>
                <w:bCs/>
              </w:rPr>
            </w:pPr>
            <w:r w:rsidRPr="00784E4D">
              <w:rPr>
                <w:rFonts w:ascii="Tahoma" w:eastAsia="Times New Roman" w:hAnsi="Tahoma" w:cs="Tahoma"/>
                <w:bCs/>
              </w:rPr>
              <w:t>NVS TEST, nadzor</w:t>
            </w:r>
          </w:p>
        </w:tc>
      </w:tr>
      <w:tr w:rsidR="00354032" w:rsidRPr="00664353" w:rsidTr="006E11C0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354032" w:rsidRDefault="00354032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2T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54032" w:rsidRDefault="00354032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2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354032" w:rsidRDefault="00354032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URŠIČ SILVA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354032" w:rsidRDefault="00354032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SL2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354032" w:rsidRPr="00784E4D" w:rsidRDefault="00354032">
            <w:pPr>
              <w:jc w:val="center"/>
              <w:rPr>
                <w:rFonts w:ascii="Tahoma" w:eastAsia="Times New Roman" w:hAnsi="Tahoma" w:cs="Tahoma"/>
                <w:bCs/>
              </w:rPr>
            </w:pPr>
          </w:p>
        </w:tc>
      </w:tr>
      <w:tr w:rsidR="00784E4D" w:rsidRPr="00664353" w:rsidTr="006E11C0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784E4D" w:rsidRDefault="00784E4D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2T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84E4D" w:rsidRDefault="00784E4D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4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784E4D" w:rsidRDefault="00784E4D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PIRIH TANJA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784E4D" w:rsidRDefault="00784E4D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TJ1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784E4D" w:rsidRPr="00784E4D" w:rsidRDefault="000A7587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OBG TEST, nadzor</w:t>
            </w:r>
          </w:p>
        </w:tc>
      </w:tr>
      <w:tr w:rsidR="005176E7" w:rsidRPr="00664353" w:rsidTr="006E11C0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5176E7" w:rsidRDefault="005176E7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2T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176E7" w:rsidRDefault="005176E7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5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5176E7" w:rsidRDefault="005176E7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LIPUŠČEK SERGEJA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176E7" w:rsidRDefault="005176E7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MA2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5176E7" w:rsidRDefault="005176E7">
            <w:pPr>
              <w:jc w:val="center"/>
              <w:rPr>
                <w:rFonts w:ascii="Tahoma" w:eastAsia="Times New Roman" w:hAnsi="Tahoma" w:cs="Tahoma"/>
                <w:bCs/>
              </w:rPr>
            </w:pPr>
            <w:r w:rsidRPr="00784E4D">
              <w:rPr>
                <w:rFonts w:ascii="Tahoma" w:eastAsia="Times New Roman" w:hAnsi="Tahoma" w:cs="Tahoma"/>
                <w:bCs/>
                <w:sz w:val="20"/>
                <w:szCs w:val="20"/>
              </w:rPr>
              <w:t>ZAMENJAVA UČILNIC</w:t>
            </w:r>
            <w:bookmarkStart w:id="0" w:name="_GoBack"/>
            <w:bookmarkEnd w:id="0"/>
          </w:p>
        </w:tc>
      </w:tr>
      <w:tr w:rsidR="00EB1223" w:rsidRPr="00664353" w:rsidTr="006E11C0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2T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6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SELJAK MANICA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TJ2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</w:p>
        </w:tc>
      </w:tr>
      <w:tr w:rsidR="00784E4D" w:rsidRPr="00664353" w:rsidTr="006E11C0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784E4D" w:rsidRDefault="00784E4D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2T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84E4D" w:rsidRDefault="00784E4D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7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784E4D" w:rsidRDefault="00784E4D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 xml:space="preserve"> ODPADE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784E4D" w:rsidRDefault="00784E4D">
            <w:pPr>
              <w:jc w:val="center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784E4D" w:rsidRPr="00784E4D" w:rsidRDefault="00784E4D">
            <w:pPr>
              <w:jc w:val="center"/>
              <w:rPr>
                <w:rFonts w:ascii="Tahoma" w:eastAsia="Times New Roman" w:hAnsi="Tahoma" w:cs="Tahoma"/>
                <w:bCs/>
              </w:rPr>
            </w:pPr>
          </w:p>
        </w:tc>
      </w:tr>
      <w:tr w:rsidR="00354032" w:rsidRPr="00664353" w:rsidTr="006E11C0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354032" w:rsidRDefault="00354032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3A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54032" w:rsidRDefault="00354032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3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354032" w:rsidRPr="00354032" w:rsidRDefault="00354032">
            <w:pPr>
              <w:jc w:val="center"/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  <w:r w:rsidRPr="00354032">
              <w:rPr>
                <w:rFonts w:ascii="Tahoma" w:eastAsia="Times New Roman" w:hAnsi="Tahoma" w:cs="Tahoma"/>
                <w:bCs/>
                <w:sz w:val="22"/>
                <w:szCs w:val="22"/>
              </w:rPr>
              <w:t>ŠEMRL KOSMAČ VALERIJA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354032" w:rsidRDefault="00354032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KEM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354032" w:rsidRPr="00784E4D" w:rsidRDefault="00354032">
            <w:pPr>
              <w:jc w:val="center"/>
              <w:rPr>
                <w:rFonts w:ascii="Tahoma" w:eastAsia="Times New Roman" w:hAnsi="Tahoma" w:cs="Tahoma"/>
                <w:bCs/>
              </w:rPr>
            </w:pPr>
          </w:p>
        </w:tc>
      </w:tr>
      <w:tr w:rsidR="00EB1223" w:rsidRPr="00664353" w:rsidTr="006E11C0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3A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5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EB1223" w:rsidRPr="00354032" w:rsidRDefault="005176E7">
            <w:pPr>
              <w:jc w:val="center"/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Cs/>
                <w:sz w:val="22"/>
                <w:szCs w:val="22"/>
              </w:rPr>
              <w:t>POLJANŠEK MARJANCA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EB1223" w:rsidRDefault="005176E7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FIZ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EB1223" w:rsidRPr="00784E4D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</w:p>
        </w:tc>
      </w:tr>
      <w:tr w:rsidR="00EB1223" w:rsidRPr="00664353" w:rsidTr="006E11C0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3A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7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Cs/>
                <w:sz w:val="22"/>
                <w:szCs w:val="22"/>
              </w:rPr>
              <w:t>ODPADE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EB1223" w:rsidRPr="00784E4D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</w:p>
        </w:tc>
      </w:tr>
      <w:tr w:rsidR="00784E4D" w:rsidRPr="00664353" w:rsidTr="006E11C0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784E4D" w:rsidRDefault="00784E4D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3B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84E4D" w:rsidRDefault="00784E4D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5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784E4D" w:rsidRDefault="00784E4D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SELJAK MANICA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784E4D" w:rsidRDefault="00784E4D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TJ1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784E4D" w:rsidRPr="00784E4D" w:rsidRDefault="00784E4D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84E4D">
              <w:rPr>
                <w:rFonts w:ascii="Tahoma" w:eastAsia="Times New Roman" w:hAnsi="Tahoma" w:cs="Tahoma"/>
                <w:bCs/>
                <w:sz w:val="20"/>
                <w:szCs w:val="20"/>
              </w:rPr>
              <w:t>ZAMENJAVA UČILNIC</w:t>
            </w:r>
          </w:p>
        </w:tc>
      </w:tr>
      <w:tr w:rsidR="00EB1223" w:rsidRPr="00664353" w:rsidTr="006E11C0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3B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6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SLAK KARMEN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BIO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EB1223" w:rsidRPr="00784E4D" w:rsidRDefault="00EB122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</w:tr>
      <w:tr w:rsidR="000A7587" w:rsidRPr="00664353" w:rsidTr="006E11C0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0A7587" w:rsidRDefault="000A7587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4A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0A7587" w:rsidRDefault="000A7587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3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0A7587" w:rsidRDefault="000A7587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KALAN BRANKO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A7587" w:rsidRDefault="000A7587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ZGO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0A7587" w:rsidRPr="00784E4D" w:rsidRDefault="000A7587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</w:tr>
      <w:tr w:rsidR="00EB1223" w:rsidRPr="00664353" w:rsidTr="006E11C0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4A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6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BOGATAJ NATAŠA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SL1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EB1223" w:rsidRPr="00784E4D" w:rsidRDefault="00EB122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84E4D">
              <w:rPr>
                <w:rFonts w:ascii="Tahoma" w:eastAsia="Times New Roman" w:hAnsi="Tahoma" w:cs="Tahoma"/>
                <w:bCs/>
                <w:sz w:val="20"/>
                <w:szCs w:val="20"/>
              </w:rPr>
              <w:t>ZAMENJAVA UČILNIC</w:t>
            </w:r>
          </w:p>
        </w:tc>
      </w:tr>
      <w:tr w:rsidR="000A7587" w:rsidRPr="00664353" w:rsidTr="006E11C0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0A7587" w:rsidRDefault="000A7587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lastRenderedPageBreak/>
              <w:t>4B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0A7587" w:rsidRDefault="000A7587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3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0A7587" w:rsidRDefault="000A7587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SELJAK MANICA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A7587" w:rsidRDefault="000A7587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TJ1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0A7587" w:rsidRPr="00784E4D" w:rsidRDefault="000A7587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84E4D">
              <w:rPr>
                <w:rFonts w:ascii="Tahoma" w:eastAsia="Times New Roman" w:hAnsi="Tahoma" w:cs="Tahoma"/>
                <w:bCs/>
                <w:sz w:val="20"/>
                <w:szCs w:val="20"/>
              </w:rPr>
              <w:t>ZAMENJAVA UČILNIC</w:t>
            </w:r>
          </w:p>
        </w:tc>
      </w:tr>
      <w:tr w:rsidR="00784E4D" w:rsidRPr="00664353" w:rsidTr="006E11C0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784E4D" w:rsidRDefault="00784E4D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4B-NEJ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84E4D" w:rsidRDefault="00784E4D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4,5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784E4D" w:rsidRDefault="00784E4D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BOGATAJ NATAŠA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784E4D" w:rsidRDefault="00784E4D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SL1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784E4D" w:rsidRPr="00784E4D" w:rsidRDefault="00784E4D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ZAPOSLITEV</w:t>
            </w:r>
          </w:p>
        </w:tc>
      </w:tr>
      <w:tr w:rsidR="00EB1223" w:rsidRPr="00664353" w:rsidTr="006E11C0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EB1223" w:rsidRDefault="003D2409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4AB - BIO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B1223" w:rsidRDefault="003D2409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7,8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EB1223" w:rsidRDefault="003D2409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ŠTUCIN ZDRAVKA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EB1223" w:rsidRDefault="003D2409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BIO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EB1223" w:rsidRDefault="003D2409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VAJE</w:t>
            </w:r>
          </w:p>
        </w:tc>
      </w:tr>
      <w:tr w:rsidR="00EB1223" w:rsidRPr="00664353" w:rsidTr="006E11C0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4T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1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URŠIČ SILVA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SL1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</w:tr>
      <w:tr w:rsidR="00354032" w:rsidRPr="00664353" w:rsidTr="006E11C0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354032" w:rsidRDefault="00354032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4T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54032" w:rsidRDefault="00354032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2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354032" w:rsidRDefault="00354032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ZAVRŠKI SREČO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354032" w:rsidRDefault="00354032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TG2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354032" w:rsidRPr="003D2409" w:rsidRDefault="00354032">
            <w:pPr>
              <w:jc w:val="center"/>
              <w:rPr>
                <w:rFonts w:ascii="Tahoma" w:eastAsia="Times New Roman" w:hAnsi="Tahoma" w:cs="Tahoma"/>
                <w:bCs/>
              </w:rPr>
            </w:pPr>
            <w:r w:rsidRPr="003D2409">
              <w:rPr>
                <w:rFonts w:ascii="Tahoma" w:eastAsia="Times New Roman" w:hAnsi="Tahoma" w:cs="Tahoma"/>
                <w:bCs/>
              </w:rPr>
              <w:t>nam. 4. ure</w:t>
            </w:r>
          </w:p>
        </w:tc>
      </w:tr>
      <w:tr w:rsidR="00EB1223" w:rsidRPr="00664353" w:rsidTr="006E11C0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4T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4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PIVK TATJANA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MA2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</w:tr>
      <w:tr w:rsidR="00EB1223" w:rsidRPr="00664353" w:rsidTr="006E11C0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4T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5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KOKOŠAR ROMANA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SL2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EB1223" w:rsidRDefault="00EB1223" w:rsidP="00EB122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ZAPOSLITEV, URŠIČ</w:t>
            </w:r>
          </w:p>
        </w:tc>
      </w:tr>
      <w:tr w:rsidR="00EB1223" w:rsidRPr="00664353" w:rsidTr="006E11C0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4T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6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ODPADE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EB1223" w:rsidRDefault="00EB122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</w:tr>
    </w:tbl>
    <w:p w:rsidR="00BE2A1E" w:rsidRDefault="00BE2A1E">
      <w:pPr>
        <w:pStyle w:val="Navadensplet"/>
        <w:jc w:val="center"/>
        <w:rPr>
          <w:rFonts w:ascii="Arial" w:hAnsi="Arial" w:cs="Arial"/>
          <w:sz w:val="20"/>
          <w:szCs w:val="20"/>
        </w:rPr>
      </w:pPr>
    </w:p>
    <w:sectPr w:rsidR="00BE2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53"/>
    <w:rsid w:val="000A7587"/>
    <w:rsid w:val="00354032"/>
    <w:rsid w:val="003D2409"/>
    <w:rsid w:val="004872D8"/>
    <w:rsid w:val="005176E7"/>
    <w:rsid w:val="006451FD"/>
    <w:rsid w:val="00664353"/>
    <w:rsid w:val="006E11C0"/>
    <w:rsid w:val="006F30AC"/>
    <w:rsid w:val="00784E4D"/>
    <w:rsid w:val="0092173E"/>
    <w:rsid w:val="00BE2A1E"/>
    <w:rsid w:val="00C95FC0"/>
    <w:rsid w:val="00EB1223"/>
    <w:rsid w:val="00F8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CCD52-4B6E-4BDD-9E0B-D2396EAD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72D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72D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RAVNATELJ\Desktop\suplence\subst_teachers2018-04-17.h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Nadomeščanje</vt:lpstr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Nadomeščanje</dc:title>
  <dc:subject/>
  <dc:creator>RAVNATELJ</dc:creator>
  <cp:keywords/>
  <dc:description/>
  <cp:lastModifiedBy>Knjiznica</cp:lastModifiedBy>
  <cp:revision>3</cp:revision>
  <cp:lastPrinted>2018-04-16T09:35:00Z</cp:lastPrinted>
  <dcterms:created xsi:type="dcterms:W3CDTF">2018-04-17T08:12:00Z</dcterms:created>
  <dcterms:modified xsi:type="dcterms:W3CDTF">2018-04-17T09:53:00Z</dcterms:modified>
</cp:coreProperties>
</file>