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B51" w:rsidRDefault="00895DB2">
      <w:pPr>
        <w:pStyle w:val="pnormal"/>
      </w:pPr>
      <w:r>
        <w:t>Gimnazija Jurija Vege Idrija - Gimnazija</w:t>
      </w:r>
    </w:p>
    <w:p w:rsidR="00FA2B51" w:rsidRDefault="00FA2B51">
      <w:pPr>
        <w:pStyle w:val="pnormal"/>
      </w:pPr>
    </w:p>
    <w:p w:rsidR="00FA2B51" w:rsidRDefault="00895DB2">
      <w:pPr>
        <w:pStyle w:val="pnormal"/>
      </w:pPr>
      <w:r>
        <w:t>5280 Idrija</w:t>
      </w:r>
    </w:p>
    <w:p w:rsidR="00FA2B51" w:rsidRDefault="00FA2B51">
      <w:pPr>
        <w:pStyle w:val="pnormal"/>
      </w:pPr>
    </w:p>
    <w:p w:rsidR="00FA2B51" w:rsidRDefault="00895DB2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86"/>
        <w:gridCol w:w="6155"/>
        <w:gridCol w:w="2398"/>
        <w:gridCol w:w="671"/>
      </w:tblGrid>
      <w:tr w:rsidR="00AB47D4" w:rsidTr="001132E1">
        <w:tc>
          <w:tcPr>
            <w:tcW w:w="93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75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8pt;height:56.4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>, S. Pergar: BARVE JEZIKA 1, samostojni delovni zvezek za slovenščino-jezik, 2 dela, založba ROKUS-KLETT, EAN: 9789612717100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26" type="#_x0000_t75" style="width:42.8pt;height:56.4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O. Arnuš in drugi: MATEMATIKA 1, zbirka nalog za gimnazije, založba DZS, EAN: 9789610200949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1132E1" w:rsidP="001132E1">
            <w:pPr>
              <w:pStyle w:val="pnormal"/>
              <w:tabs>
                <w:tab w:val="left" w:pos="705"/>
              </w:tabs>
            </w:pPr>
            <w:r w:rsidRPr="001132E1">
              <w:tab/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</w:t>
            </w:r>
          </w:p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izdaja, učbenik &amp; </w:t>
            </w:r>
            <w:proofErr w:type="spellStart"/>
            <w:r w:rsidRPr="001132E1">
              <w:rPr>
                <w:rFonts w:eastAsia="FreeSans"/>
              </w:rPr>
              <w:t>iTutor</w:t>
            </w:r>
            <w:proofErr w:type="spellEnd"/>
            <w:r w:rsidRPr="001132E1">
              <w:rPr>
                <w:rFonts w:eastAsia="FreeSans"/>
              </w:rPr>
              <w:t xml:space="preserve"> + DVD-ROM za angleščino,</w:t>
            </w:r>
          </w:p>
          <w:p w:rsidR="00FA2B5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</w:pP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9780194529150 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895DB2">
            <w:pPr>
              <w:pStyle w:val="pnormal"/>
            </w:pPr>
            <w:r w:rsidRPr="001132E1"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1132E1" w:rsidRDefault="001132E1">
            <w:pPr>
              <w:pStyle w:val="pnormalright"/>
            </w:pPr>
            <w:r w:rsidRPr="001132E1">
              <w:rPr>
                <w:rFonts w:eastAsia="FreeSans"/>
              </w:rPr>
              <w:t>35,90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 izdaja, delovni zvezek z rešitvami za angleščino,</w:t>
            </w:r>
            <w:r>
              <w:rPr>
                <w:rFonts w:eastAsia="FreeSans"/>
              </w:rPr>
              <w:t xml:space="preserve"> </w:t>
            </w: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9780194539685 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132E1" w:rsidRPr="001132E1" w:rsidRDefault="001132E1" w:rsidP="001132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22,50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STUDIO EXPRESS A1, učbenik in delovni zvezek, založba DZS-EPC, EAN: 9783065499712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1132E1">
            <w:pPr>
              <w:pStyle w:val="pnormalright"/>
            </w:pPr>
            <w:r>
              <w:t>V pripravi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27" type="#_x0000_t75" style="width:42.8pt;height:56.4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 w:rsidP="007C4B3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: BITÁCORA A1, </w:t>
            </w:r>
            <w:proofErr w:type="spellStart"/>
            <w:r w:rsidR="00897193">
              <w:t>nueva</w:t>
            </w:r>
            <w:proofErr w:type="spellEnd"/>
            <w:r w:rsidR="00897193">
              <w:t xml:space="preserve"> </w:t>
            </w:r>
            <w:proofErr w:type="spellStart"/>
            <w:r w:rsidR="00897193">
              <w:t>edicion</w:t>
            </w:r>
            <w:proofErr w:type="spellEnd"/>
            <w:r w:rsidR="00897193">
              <w:t xml:space="preserve">, </w:t>
            </w:r>
            <w:r>
              <w:t>učbenik za španščino, založba ROKUS-KLETT, EAN: 97884</w:t>
            </w:r>
            <w:r w:rsidR="007C4B3A">
              <w:t>16347643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29,89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E4014FC" wp14:editId="50B87054">
                  <wp:extent cx="575496" cy="575496"/>
                  <wp:effectExtent l="0" t="0" r="0" b="0"/>
                  <wp:docPr id="2" name="lightboxImage" descr="https://www.knjigarna.com/media/catalog/product/cache/1/image/800x800/18ff9b5ed1bd3738f61d707cc1509711/b/i/bitaco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s://www.knjigarna.com/media/catalog/product/cache/1/image/800x800/18ff9b5ed1bd3738f61d707cc1509711/b/i/bitaco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97" cy="59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 w:rsidP="007C4B3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: BITÁCORA A1, </w:t>
            </w:r>
            <w:proofErr w:type="spellStart"/>
            <w:r w:rsidR="00897193">
              <w:t>nueva</w:t>
            </w:r>
            <w:proofErr w:type="spellEnd"/>
            <w:r w:rsidR="00897193">
              <w:t xml:space="preserve"> </w:t>
            </w:r>
            <w:proofErr w:type="spellStart"/>
            <w:r w:rsidR="00897193">
              <w:t>edicion</w:t>
            </w:r>
            <w:proofErr w:type="spellEnd"/>
            <w:r w:rsidR="00897193">
              <w:t xml:space="preserve"> ,</w:t>
            </w:r>
            <w:r>
              <w:t>delovni zvezek za španščino, založba ROKUS-KLETT, EAN: 97884</w:t>
            </w:r>
            <w:r w:rsidR="007C4B3A">
              <w:t>16657483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16,89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28" type="#_x0000_t75" style="width:42.8pt;height:56.4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29" type="#_x0000_t75" style="width:43.3pt;height:56.4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Pevec: BIOLOGIJA. Laboratorijsko delo, založba DZS, EAN: 9788634121070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7,50</w:t>
            </w:r>
          </w:p>
        </w:tc>
      </w:tr>
      <w:tr w:rsidR="00AB47D4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30" type="#_x0000_t75" style="width:42.8pt;height:56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naloge iz kemije (II. izdaja), založba JUTRO, EAN: 9789616746861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13,90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1" type="#_x0000_t75" style="width:42.8pt;height:56.4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V. </w:t>
            </w:r>
            <w:proofErr w:type="spellStart"/>
            <w:r w:rsidRPr="00B76F45">
              <w:rPr>
                <w:highlight w:val="lightGray"/>
              </w:rPr>
              <w:t>Matajc</w:t>
            </w:r>
            <w:proofErr w:type="spellEnd"/>
            <w:r w:rsidRPr="00B76F45">
              <w:rPr>
                <w:highlight w:val="lightGray"/>
              </w:rPr>
              <w:t xml:space="preserve">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1</w:t>
            </w:r>
            <w:r w:rsidRPr="00B76F45">
              <w:rPr>
                <w:highlight w:val="lightGray"/>
              </w:rPr>
              <w:t>, Umetnost besede, učbenik za slovenščino-književnost, založba MKZ, EAN: 9789610100058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pict>
                <v:shape id="_x0000_i1032" type="#_x0000_t75" style="width:42.8pt;height:56.4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Klajnšček,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b/>
                <w:highlight w:val="lightGray"/>
              </w:rPr>
              <w:t>: MATEMATIKA 1</w:t>
            </w:r>
            <w:r w:rsidRPr="00B76F45">
              <w:rPr>
                <w:highlight w:val="lightGray"/>
              </w:rPr>
              <w:t>, učbenik za gimnazije, založba DZS, EAN: 9789610200642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19,00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3" type="#_x0000_t75" style="width:42.8pt;height:56.4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Senegačnik, B. Drobnjak: </w:t>
            </w:r>
            <w:r w:rsidRPr="00B76F45">
              <w:rPr>
                <w:b/>
                <w:highlight w:val="lightGray"/>
              </w:rPr>
              <w:t>OBČA GEOGRAFIJA ZA 1. LETNIK</w:t>
            </w:r>
            <w:r w:rsidRPr="00B76F45">
              <w:rPr>
                <w:highlight w:val="lightGray"/>
              </w:rPr>
              <w:t>, učbenik za geografijo, založba MODRIJAN, EAN: 9789616357944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17,50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4" type="#_x0000_t75" style="width:42.8pt;height:56.4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S. Zgaga.: </w:t>
            </w:r>
            <w:r w:rsidRPr="00B76F45">
              <w:rPr>
                <w:b/>
                <w:highlight w:val="lightGray"/>
              </w:rPr>
              <w:t>ZGODOVINA 1</w:t>
            </w:r>
            <w:r w:rsidRPr="00B76F45">
              <w:rPr>
                <w:highlight w:val="lightGray"/>
              </w:rPr>
              <w:t>, učbenik za zgodovino, prenovljen, založba DZS, EAN: 9789610200666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19,80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5" type="#_x0000_t75" style="width:42.8pt;height:56.9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Močnik, M. Habjanič Gabršek, S. Ivačič: </w:t>
            </w:r>
            <w:r w:rsidRPr="00B76F45">
              <w:rPr>
                <w:b/>
                <w:highlight w:val="lightGray"/>
              </w:rPr>
              <w:t>GLASBA V GIMNAZIJI</w:t>
            </w:r>
            <w:r w:rsidRPr="00B76F45">
              <w:rPr>
                <w:highlight w:val="lightGray"/>
              </w:rPr>
              <w:t>, učbenik za glasbo v gimnazijskem programu, založba MKZ, EAN: 9789610102557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Glasba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21,40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6" type="#_x0000_t75" style="width:42.8pt;height:56.4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N. A. Campbell, J. B. </w:t>
            </w:r>
            <w:proofErr w:type="spellStart"/>
            <w:r w:rsidRPr="00B76F45">
              <w:rPr>
                <w:highlight w:val="lightGray"/>
              </w:rPr>
              <w:t>Reece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BIOLOGIJA 1</w:t>
            </w:r>
            <w:r w:rsidRPr="00B76F45">
              <w:rPr>
                <w:highlight w:val="lightGray"/>
              </w:rPr>
              <w:t>, Zgradba in delovanje celice, učbenik, založba MOHORJEVA, EAN: 9783708605692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19,70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7" type="#_x0000_t75" style="width:42.8pt;height:56.4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1</w:t>
            </w:r>
            <w:r w:rsidRPr="00B76F45">
              <w:rPr>
                <w:highlight w:val="lightGray"/>
              </w:rPr>
              <w:t>, učbenik za fiziko z DVD-jem v 1. letniku, založba MKZ, EAN: 9789610121022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21,90</w:t>
            </w:r>
          </w:p>
        </w:tc>
      </w:tr>
      <w:tr w:rsidR="00AB47D4" w:rsidRPr="00B76F45" w:rsidTr="001132E1">
        <w:tc>
          <w:tcPr>
            <w:tcW w:w="9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AB47D4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8" type="#_x0000_t75" style="width:42.8pt;height:56.9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75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1</w:t>
            </w:r>
            <w:r w:rsidRPr="00B76F45">
              <w:rPr>
                <w:highlight w:val="lightGray"/>
              </w:rPr>
              <w:t>, učbenik za kemijo, založba JUTRO, EAN: 9789616746236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15,90</w:t>
            </w:r>
          </w:p>
        </w:tc>
      </w:tr>
    </w:tbl>
    <w:p w:rsidR="00FA2B51" w:rsidRPr="00B76F45" w:rsidRDefault="00FA2B51">
      <w:pPr>
        <w:pStyle w:val="pnormal"/>
        <w:rPr>
          <w:highlight w:val="lightGray"/>
        </w:rPr>
      </w:pPr>
    </w:p>
    <w:p w:rsidR="00FA2B51" w:rsidRPr="00B76F45" w:rsidRDefault="00FA2B51">
      <w:pPr>
        <w:pStyle w:val="pnormal"/>
      </w:pPr>
    </w:p>
    <w:p w:rsidR="00FA2B51" w:rsidRDefault="00895DB2">
      <w:pPr>
        <w:pStyle w:val="ppodnaslov"/>
      </w:pPr>
      <w:r w:rsidRPr="00B76F45"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8"/>
        <w:gridCol w:w="6274"/>
        <w:gridCol w:w="2432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39" type="#_x0000_t75" style="width:41.8pt;height:56.9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2, samostojni delovni zvezek za slovenščino-jezik, 2 dela, založba ROKUS-KLETT, EAN: 9789612717780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0" type="#_x0000_t75" style="width:42.8pt;height:56.4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O. Arnuš in drugi: MATEMATIKA 2, zbirka nalog za gimnazije, založba DZS, EAN: 9789610201366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1" type="#_x0000_t75" style="width:42.8pt;height:56.4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9781408297100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30,00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2" type="#_x0000_t75" style="width:42.8pt;height:56.4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L. White, R. </w:t>
            </w:r>
            <w:proofErr w:type="spellStart"/>
            <w:r>
              <w:t>Fricker</w:t>
            </w:r>
            <w:proofErr w:type="spellEnd"/>
            <w:r>
              <w:t xml:space="preserve">, P. Moran: NEW SUCCESS, </w:t>
            </w:r>
            <w:proofErr w:type="spellStart"/>
            <w:r>
              <w:t>Intermediate</w:t>
            </w:r>
            <w:proofErr w:type="spellEnd"/>
            <w:r>
              <w:t>, delovni zvezek + CD za angleščino, založba DZS-EPC, EAN: 9781408297124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18,90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3" type="#_x0000_t75" style="width:42.8pt;height:56.4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, C. </w:t>
            </w:r>
            <w:proofErr w:type="spellStart"/>
            <w:r>
              <w:t>Kuhn</w:t>
            </w:r>
            <w:proofErr w:type="spellEnd"/>
            <w:r>
              <w:t>: STUDIO 21 A1, učbenik z e-gradivom, založba DZS-EPC, EAN: 9783065205269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4" type="#_x0000_t75" style="width:41.8pt;height:56.4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učbenik + CD za španščino, založba ROKUS-KLETT, EAN: 9788415620785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31,30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5" type="#_x0000_t75" style="width:41.8pt;height:56.4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delovni zvezek + CD za španščino, založba ROKUS-KLETT, EAN: 9788415620792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21,30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6" type="#_x0000_t75" style="width:42.8pt;height:56.4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7" type="#_x0000_t75" style="width:42.8pt;height:56.9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EAN: 9789616746205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13,90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8" type="#_x0000_t75" style="width:41.8pt;height:56.4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2,</w:t>
            </w:r>
            <w:r w:rsidRPr="00B76F45">
              <w:rPr>
                <w:highlight w:val="lightGray"/>
              </w:rPr>
              <w:t xml:space="preserve"> Umetnost besede, učbenik za slovenščino-književnost, založba MKZ, EAN: 9789610105381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49" type="#_x0000_t75" style="width:42.8pt;height:56.4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2,</w:t>
            </w:r>
            <w:r w:rsidRPr="00B76F45">
              <w:rPr>
                <w:highlight w:val="lightGray"/>
              </w:rPr>
              <w:t xml:space="preserve"> učbenik za gimnazije, založba DZS, EAN: 9789610200659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0" type="#_x0000_t75" style="width:42.8pt;height:56.9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Senegačnik: </w:t>
            </w:r>
            <w:r w:rsidRPr="00B76F45">
              <w:rPr>
                <w:b/>
                <w:highlight w:val="lightGray"/>
              </w:rPr>
              <w:t>SVET</w:t>
            </w:r>
            <w:r w:rsidRPr="00B76F45">
              <w:rPr>
                <w:highlight w:val="lightGray"/>
              </w:rPr>
              <w:t>, učbenik za geografijo, PRENOVLJEN, založba MODRIJAN, EAN: 9789612417536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1" type="#_x0000_t75" style="width:42.8pt;height:56.4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Kompare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UVOD V PSIHOLOGIJO</w:t>
            </w:r>
            <w:r w:rsidRPr="00B76F45">
              <w:rPr>
                <w:highlight w:val="lightGray"/>
              </w:rPr>
              <w:t>, učbenik za psihologijo, prenovljen, založba DZS, EAN: 9789610201083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12,80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2" type="#_x0000_t75" style="width:41.8pt;height:56.4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</w:t>
            </w:r>
            <w:proofErr w:type="spellStart"/>
            <w:r w:rsidRPr="00B76F45">
              <w:rPr>
                <w:highlight w:val="lightGray"/>
              </w:rPr>
              <w:t>Mlacović</w:t>
            </w:r>
            <w:proofErr w:type="spellEnd"/>
            <w:r w:rsidRPr="00B76F45">
              <w:rPr>
                <w:highlight w:val="lightGray"/>
              </w:rPr>
              <w:t xml:space="preserve">, N. Urankar: </w:t>
            </w:r>
            <w:r w:rsidRPr="00B76F45">
              <w:rPr>
                <w:b/>
                <w:highlight w:val="lightGray"/>
              </w:rPr>
              <w:t>ZGODOVINA 2,</w:t>
            </w:r>
            <w:r w:rsidRPr="00B76F45">
              <w:rPr>
                <w:highlight w:val="lightGray"/>
              </w:rPr>
              <w:t xml:space="preserve"> učbenik za zgodovino, prenovljena izdaja, založba DZS, EAN: 9789610200673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18,90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3" type="#_x0000_t75" style="width:42.8pt;height:56.4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Tome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EVOLUCIJA, BIOTSKA PESTROST IN EKOLOGIJA, 2 dela</w:t>
            </w:r>
            <w:r w:rsidRPr="00B76F45">
              <w:rPr>
                <w:highlight w:val="lightGray"/>
              </w:rPr>
              <w:t>, učbenik za biologijo, založba DZS, EAN: 9788634139914, 9789610201977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35,80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4" type="#_x0000_t75" style="width:42.8pt;height:56.4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2</w:t>
            </w:r>
            <w:r w:rsidRPr="00B76F45">
              <w:rPr>
                <w:highlight w:val="lightGray"/>
              </w:rPr>
              <w:t>, učbenik + DVD za fiziko, založba MKZ, EAN: 9789610126478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5" type="#_x0000_t75" style="width:42.8pt;height:56.9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2</w:t>
            </w:r>
            <w:r w:rsidRPr="00B76F45">
              <w:rPr>
                <w:highlight w:val="lightGray"/>
              </w:rPr>
              <w:t>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15,90</w:t>
            </w:r>
          </w:p>
        </w:tc>
      </w:tr>
    </w:tbl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275"/>
        <w:gridCol w:w="2432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BARVE JEZIKA 3, samostojni delovni zvezek za slovenščino-jezik, založba ROKUS-KLETT, EAN: 9789612718749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6" type="#_x0000_t75" style="width:42.8pt;height:56.4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3, zbirka nalog za gimnazije, založba DZS, EAN: 9789610202240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19,70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7" type="#_x0000_t75" style="width:41.8pt;height:56.9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8" type="#_x0000_t75" style="width:42.8pt;height:56.9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25,10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59" type="#_x0000_t75" style="width:42.8pt;height:56.9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0" type="#_x0000_t75" style="width:42.8pt;height:56.4pt;mso-position-horizontal:left;mso-position-horizontal-relative:char;mso-position-vertical:top;mso-position-vertical-relative:line">
                  <v:imagedata r:id="rId3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E. </w:t>
            </w:r>
            <w:proofErr w:type="spellStart"/>
            <w:r>
              <w:t>Alonso</w:t>
            </w:r>
            <w:proofErr w:type="spellEnd"/>
            <w:r>
              <w:t xml:space="preserve">, J. </w:t>
            </w:r>
            <w:proofErr w:type="spellStart"/>
            <w:r>
              <w:t>Corpas</w:t>
            </w:r>
            <w:proofErr w:type="spellEnd"/>
            <w:r>
              <w:t xml:space="preserve">, C. </w:t>
            </w:r>
            <w:proofErr w:type="spellStart"/>
            <w:r>
              <w:t>Gambluch</w:t>
            </w:r>
            <w:proofErr w:type="spellEnd"/>
            <w:r>
              <w:t>: DIVERSO 1, delovni učbenik + CD za španščino, založba MKT, EAN: 9788497788212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29,30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1" type="#_x0000_t75" style="width:42.8pt;height:56.4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2" type="#_x0000_t75" style="width:42.8pt;height:56.9pt;mso-position-horizontal:left;mso-position-horizontal-relative:char;mso-position-vertical:top;mso-position-vertical-relative:line">
                  <v:imagedata r:id="rId4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3, naloge iz kemije, založba JUTRO, EAN: 9789616746281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18,50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3" type="#_x0000_t75" style="width:42.8pt;height:56.9pt;mso-position-horizontal:left;mso-position-horizontal-relative:char;mso-position-vertical:top;mso-position-vertical-relative:line">
                  <v:imagedata r:id="rId4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3</w:t>
            </w:r>
            <w:r w:rsidRPr="00B76F45">
              <w:rPr>
                <w:highlight w:val="lightGray"/>
              </w:rPr>
              <w:t>, Umetnost besede, učbenik za slovenščino-književnost, založba MKZ, EAN: 9789610105831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4" type="#_x0000_t75" style="width:42.8pt;height:56.4pt;mso-position-horizontal:left;mso-position-horizontal-relative:char;mso-position-vertical:top;mso-position-vertical-relative:line">
                  <v:imagedata r:id="rId4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3</w:t>
            </w:r>
            <w:r w:rsidRPr="00B76F45">
              <w:rPr>
                <w:highlight w:val="lightGray"/>
              </w:rPr>
              <w:t>, učbenik za gimnazije, založba DZS, EAN: 9789610202226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5" type="#_x0000_t75" style="width:42.8pt;height:56.4pt;mso-position-horizontal:left;mso-position-horizontal-relative:char;mso-position-vertical:top;mso-position-vertical-relative:line">
                  <v:imagedata r:id="rId4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Senegačnik, I. Lipovšek, M. Pak: </w:t>
            </w:r>
            <w:r w:rsidRPr="00B76F45">
              <w:rPr>
                <w:b/>
                <w:highlight w:val="lightGray"/>
              </w:rPr>
              <w:t>EVROPA,</w:t>
            </w:r>
            <w:r w:rsidRPr="00B76F45">
              <w:rPr>
                <w:highlight w:val="lightGray"/>
              </w:rPr>
              <w:t xml:space="preserve"> učbenik za geografijo, založba MODRIJAN, EAN: 9789612411121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17,20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6" type="#_x0000_t75" style="width:42.8pt;height:56.4pt;mso-position-horizontal:left;mso-position-horizontal-relative:char;mso-position-vertical:top;mso-position-vertical-relative:line">
                  <v:imagedata r:id="rId4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Cvirn, A. Studen: </w:t>
            </w:r>
            <w:r w:rsidRPr="00B76F45">
              <w:rPr>
                <w:b/>
                <w:highlight w:val="lightGray"/>
              </w:rPr>
              <w:t>ZGODOVINA 3</w:t>
            </w:r>
            <w:r w:rsidRPr="00B76F45">
              <w:rPr>
                <w:highlight w:val="lightGray"/>
              </w:rPr>
              <w:t>, učbenik za zgodovino, prenovljena izdaja, založba DZS, EAN: 9789610201120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19,45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7" type="#_x0000_t75" style="width:42.8pt;height:56.4pt;mso-position-horizontal:left;mso-position-horizontal-relative:char;mso-position-vertical:top;mso-position-vertical-relative:line">
                  <v:imagedata r:id="rId4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Počkar, T. Popit, S. Andolšek, A. Barle Lakota: </w:t>
            </w:r>
            <w:r w:rsidRPr="00B76F45">
              <w:rPr>
                <w:b/>
                <w:highlight w:val="lightGray"/>
              </w:rPr>
              <w:t>UVOD V SOCIOLOGIJO</w:t>
            </w:r>
            <w:r w:rsidRPr="00B76F45">
              <w:rPr>
                <w:highlight w:val="lightGray"/>
              </w:rPr>
              <w:t>, učbenik za sociologijo, založba DZS, EAN: 9789610201106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17,40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8" type="#_x0000_t75" style="width:42.8pt;height:56.4pt;mso-position-horizontal:left;mso-position-horizontal-relative:char;mso-position-vertical:top;mso-position-vertical-relative:line">
                  <v:imagedata r:id="rId4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proofErr w:type="spellStart"/>
            <w:r w:rsidRPr="00B76F45">
              <w:rPr>
                <w:highlight w:val="lightGray"/>
              </w:rPr>
              <w:t>P.Stušek</w:t>
            </w:r>
            <w:proofErr w:type="spellEnd"/>
            <w:r w:rsidRPr="00B76F45">
              <w:rPr>
                <w:highlight w:val="lightGray"/>
              </w:rPr>
              <w:t xml:space="preserve">, S. Škornik, D. Vodnik: </w:t>
            </w:r>
            <w:r w:rsidRPr="00B76F45">
              <w:rPr>
                <w:b/>
                <w:highlight w:val="lightGray"/>
              </w:rPr>
              <w:t>ZGRADBA IN DELOVANJE ORGANIZMOV</w:t>
            </w:r>
            <w:r w:rsidRPr="00B76F45">
              <w:rPr>
                <w:highlight w:val="lightGray"/>
              </w:rPr>
              <w:t>, učbenik, založba DZS, EAN: 9788634139907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23,50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69" type="#_x0000_t75" style="width:42.8pt;height:56.4pt;mso-position-horizontal:left;mso-position-horizontal-relative:char;mso-position-vertical:top;mso-position-vertical-relative:line">
                  <v:imagedata r:id="rId4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Mohorič, V. Babič: </w:t>
            </w:r>
            <w:r w:rsidRPr="00B76F45">
              <w:rPr>
                <w:b/>
                <w:highlight w:val="lightGray"/>
              </w:rPr>
              <w:t>FIZIKA 3,</w:t>
            </w:r>
            <w:r w:rsidRPr="00B76F45">
              <w:rPr>
                <w:highlight w:val="lightGray"/>
              </w:rPr>
              <w:t xml:space="preserve"> učbenik, založba MKZ, EAN: 9789610126539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22,95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0" type="#_x0000_t75" style="width:42.8pt;height:56.4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</w:t>
            </w:r>
            <w:proofErr w:type="spellStart"/>
            <w:r w:rsidRPr="00B76F45">
              <w:rPr>
                <w:highlight w:val="lightGray"/>
              </w:rPr>
              <w:t>Smrdu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KEMIJA, Snov in spremembe 3</w:t>
            </w:r>
            <w:r w:rsidRPr="00B76F45">
              <w:rPr>
                <w:highlight w:val="lightGray"/>
              </w:rPr>
              <w:t>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16,90</w:t>
            </w:r>
          </w:p>
        </w:tc>
      </w:tr>
    </w:tbl>
    <w:p w:rsidR="00FA2B51" w:rsidRDefault="00FA2B51">
      <w:pPr>
        <w:pStyle w:val="pnormal"/>
      </w:pPr>
    </w:p>
    <w:p w:rsidR="00FA2B51" w:rsidRDefault="00FA2B51">
      <w:pPr>
        <w:pStyle w:val="pnormal"/>
      </w:pPr>
    </w:p>
    <w:p w:rsidR="00FA2B51" w:rsidRDefault="00895DB2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FA2B5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FA2B51" w:rsidRDefault="00895DB2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1" type="#_x0000_t75" style="width:42.8pt;height:56.4pt;mso-position-horizontal:left;mso-position-horizontal-relative:char;mso-position-vertical:top;mso-position-vertical-relative:line">
                  <v:imagedata r:id="rId4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4, zbirka nalog za gimnazije, založba DZS, EAN: 9789610202257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20,10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2" type="#_x0000_t75" style="width:42.8pt;height:56.9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25,10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3" type="#_x0000_t75" style="width:42.8pt;height:56.9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4" type="#_x0000_t75" style="width:41.8pt;height:56.9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5" type="#_x0000_t75" style="width:42.8pt;height:56.4pt;mso-position-horizontal:left;mso-position-horizontal-relative:char;mso-position-vertical:top;mso-position-vertical-relative:line">
                  <v:imagedata r:id="rId5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J. Senegačnik: SLOVENIJA 1, učbenik, založba MODRIJAN, EAN: 9789612412340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6" type="#_x0000_t75" style="width:42.8pt;height:56.4pt;mso-position-horizontal:left;mso-position-horizontal-relative:char;mso-position-vertical:top;mso-position-vertical-relative:line">
                  <v:imagedata r:id="rId5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J. Senegačnik: SLOVENIJA 2, učbenik, založba MODRIJAN, EAN: 9789612414269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16,50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7" type="#_x0000_t75" style="width:42.8pt;height:56.4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34,96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8" type="#_x0000_t75" style="width:42.8pt;height:56.9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79" type="#_x0000_t75" style="width:42.8pt;height:56.9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15,90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0" type="#_x0000_t75" style="width:42.8pt;height:56.4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FA2B5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 za pripravo na maturo, 2 dela, II. izdaja 2017, založba JUTRO, EAN: 9789617024012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19,90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1" type="#_x0000_t75" style="width:42.8pt;height:56.4pt;mso-position-horizontal:left;mso-position-horizontal-relative:char;mso-position-vertical:top;mso-position-vertical-relative:line">
                  <v:imagedata r:id="rId5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 za psihologijo v 4. letniku, založba DZS, EAN: 9789610201090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16,80</w:t>
            </w:r>
          </w:p>
        </w:tc>
      </w:tr>
      <w:tr w:rsidR="00FA2B5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2" type="#_x0000_t75" style="width:42.8pt;height:56.4pt;mso-position-horizontal:left;mso-position-horizontal-relative:char;mso-position-vertical:top;mso-position-vertical-relative:line">
                  <v:imagedata r:id="rId5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M. Počkar, M. Tavčar Krajnc: SOCIOLOGIJA, učbenik za 4. letnik gimnazij, založba DZS, EAN: 9789610201113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895DB2">
            <w:pPr>
              <w:pStyle w:val="pnormalright"/>
            </w:pPr>
            <w:r>
              <w:t>16,90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3" type="#_x0000_t75" style="width:42.8pt;height:56.9pt;mso-position-horizontal:left;mso-position-horizontal-relative:char;mso-position-vertical:top;mso-position-vertical-relative:line">
                  <v:imagedata r:id="rId5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D. Pavlič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BERILO 4,</w:t>
            </w:r>
            <w:r w:rsidRPr="00B76F45">
              <w:rPr>
                <w:highlight w:val="lightGray"/>
              </w:rPr>
              <w:t xml:space="preserve"> Umetnost besede, učbenik za slovenščino-književnost, založba MKZ, EAN: 9789610113294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22,90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4" type="#_x0000_t75" style="width:42.8pt;height:56.4pt;mso-position-horizontal:left;mso-position-horizontal-relative:char;mso-position-vertical:top;mso-position-vertical-relative:line">
                  <v:imagedata r:id="rId5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J. Vogel, S. Kastelic, M. Hodak: </w:t>
            </w:r>
            <w:r w:rsidRPr="00B76F45">
              <w:rPr>
                <w:b/>
                <w:highlight w:val="lightGray"/>
              </w:rPr>
              <w:t>SLOVENŠČINA 4,</w:t>
            </w:r>
            <w:r w:rsidRPr="00B76F45">
              <w:rPr>
                <w:highlight w:val="lightGray"/>
              </w:rPr>
              <w:t xml:space="preserve"> Z besedo do besede, učbenik za slovenščino-jezik, založba MKZ, EAN: 9789610113270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22,40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5" type="#_x0000_t75" style="width:41.8pt;height:56.4pt;mso-position-horizontal:left;mso-position-horizontal-relative:char;mso-position-vertical:top;mso-position-vertical-relative:line">
                  <v:imagedata r:id="rId5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M. Bon Klanjšček, B. </w:t>
            </w:r>
            <w:proofErr w:type="spellStart"/>
            <w:r w:rsidRPr="00B76F45">
              <w:rPr>
                <w:highlight w:val="lightGray"/>
              </w:rPr>
              <w:t>Dvoržak</w:t>
            </w:r>
            <w:proofErr w:type="spellEnd"/>
            <w:r w:rsidRPr="00B76F45">
              <w:rPr>
                <w:highlight w:val="lightGray"/>
              </w:rPr>
              <w:t xml:space="preserve">, D. </w:t>
            </w:r>
            <w:proofErr w:type="spellStart"/>
            <w:r w:rsidRPr="00B76F45">
              <w:rPr>
                <w:highlight w:val="lightGray"/>
              </w:rPr>
              <w:t>Felda</w:t>
            </w:r>
            <w:proofErr w:type="spellEnd"/>
            <w:r w:rsidRPr="00B76F45">
              <w:rPr>
                <w:highlight w:val="lightGray"/>
              </w:rPr>
              <w:t xml:space="preserve">: </w:t>
            </w:r>
            <w:r w:rsidRPr="00B76F45">
              <w:rPr>
                <w:b/>
                <w:highlight w:val="lightGray"/>
              </w:rPr>
              <w:t>MATEMATIKA 4,</w:t>
            </w:r>
            <w:r w:rsidRPr="00B76F45">
              <w:rPr>
                <w:highlight w:val="lightGray"/>
              </w:rPr>
              <w:t xml:space="preserve"> učbenik za gimnazije, založba DZS, EAN: 9789610202233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19,20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6" type="#_x0000_t75" style="width:42.8pt;height:56.4pt;mso-position-horizontal:left;mso-position-horizontal-relative:char;mso-position-vertical:top;mso-position-vertical-relative:line">
                  <v:imagedata r:id="rId5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A. Gabrič, M. Režek: </w:t>
            </w:r>
            <w:r w:rsidRPr="00B76F45">
              <w:rPr>
                <w:b/>
                <w:highlight w:val="lightGray"/>
              </w:rPr>
              <w:t>ZGODOVINA 4</w:t>
            </w:r>
            <w:r w:rsidRPr="00B76F45">
              <w:rPr>
                <w:highlight w:val="lightGray"/>
              </w:rPr>
              <w:t>, učbenik za zgodovino, prenovljena izdaja, založba DZS, EAN: 9789610201793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19,80</w:t>
            </w:r>
          </w:p>
        </w:tc>
      </w:tr>
      <w:tr w:rsidR="00FA2B51" w:rsidRPr="00B76F4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Default="00AB47D4">
            <w:pPr>
              <w:pStyle w:val="pnormal"/>
            </w:pPr>
            <w:r>
              <w:pict>
                <v:shape id="_x0000_i1087" type="#_x0000_t75" style="width:42.8pt;height:56.9pt;mso-position-horizontal:left;mso-position-horizontal-relative:char;mso-position-vertical:top;mso-position-vertical-relative:line">
                  <v:imagedata r:id="rId5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 xml:space="preserve">N. </w:t>
            </w:r>
            <w:proofErr w:type="spellStart"/>
            <w:r w:rsidRPr="00B76F45">
              <w:rPr>
                <w:highlight w:val="lightGray"/>
              </w:rPr>
              <w:t>Miščević</w:t>
            </w:r>
            <w:proofErr w:type="spellEnd"/>
            <w:r w:rsidRPr="00B76F45">
              <w:rPr>
                <w:highlight w:val="lightGray"/>
              </w:rPr>
              <w:t xml:space="preserve"> et </w:t>
            </w:r>
            <w:proofErr w:type="spellStart"/>
            <w:r w:rsidRPr="00B76F45">
              <w:rPr>
                <w:highlight w:val="lightGray"/>
              </w:rPr>
              <w:t>al</w:t>
            </w:r>
            <w:proofErr w:type="spellEnd"/>
            <w:r w:rsidRPr="00B76F45">
              <w:rPr>
                <w:highlight w:val="lightGray"/>
              </w:rPr>
              <w:t xml:space="preserve">.: </w:t>
            </w:r>
            <w:r w:rsidRPr="00B76F45">
              <w:rPr>
                <w:b/>
                <w:highlight w:val="lightGray"/>
              </w:rPr>
              <w:t>FILOZOFIJA ZA GIMNAZIJE</w:t>
            </w:r>
            <w:r w:rsidRPr="00B76F45">
              <w:rPr>
                <w:highlight w:val="lightGray"/>
              </w:rPr>
              <w:t>, učbenik za filozofijo, založba MKZ, EAN: 9788611177274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"/>
              <w:rPr>
                <w:highlight w:val="lightGray"/>
              </w:rPr>
            </w:pPr>
            <w:r w:rsidRPr="00B76F45">
              <w:rPr>
                <w:highlight w:val="lightGray"/>
              </w:rPr>
              <w:t>Filozofija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FA2B51" w:rsidRPr="00B76F45" w:rsidRDefault="00895DB2">
            <w:pPr>
              <w:pStyle w:val="pnormalright"/>
              <w:rPr>
                <w:highlight w:val="lightGray"/>
              </w:rPr>
            </w:pPr>
            <w:r w:rsidRPr="00B76F45">
              <w:rPr>
                <w:highlight w:val="lightGray"/>
              </w:rPr>
              <w:t>17,80</w:t>
            </w:r>
          </w:p>
        </w:tc>
      </w:tr>
    </w:tbl>
    <w:p w:rsidR="00895DB2" w:rsidRDefault="00895DB2"/>
    <w:sectPr w:rsidR="00895DB2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A2B51"/>
    <w:rsid w:val="001132E1"/>
    <w:rsid w:val="001C69C8"/>
    <w:rsid w:val="007C4B3A"/>
    <w:rsid w:val="00895DB2"/>
    <w:rsid w:val="00897193"/>
    <w:rsid w:val="00925A5C"/>
    <w:rsid w:val="00AB47D4"/>
    <w:rsid w:val="00B76F45"/>
    <w:rsid w:val="00C16ACA"/>
    <w:rsid w:val="00FA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FC397-EC4B-403B-8EB1-B245DFC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8</cp:revision>
  <dcterms:created xsi:type="dcterms:W3CDTF">2019-05-14T08:29:00Z</dcterms:created>
  <dcterms:modified xsi:type="dcterms:W3CDTF">2019-08-22T05:41:00Z</dcterms:modified>
  <cp:category/>
</cp:coreProperties>
</file>