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62"/>
      </w:tblGrid>
      <w:tr w:rsidR="0045439A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5439A" w:rsidRDefault="00CC29F5" w:rsidP="00467096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</w:rPr>
              <w:t xml:space="preserve">Nadomeščanje - </w:t>
            </w:r>
            <w:r w:rsidR="00467096">
              <w:rPr>
                <w:rFonts w:ascii="Tahoma" w:eastAsia="Times New Roman" w:hAnsi="Tahoma" w:cs="Tahoma"/>
                <w:b/>
                <w:bCs/>
              </w:rPr>
              <w:t>ČETRTEK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 2</w:t>
            </w:r>
            <w:r w:rsidR="00467096">
              <w:rPr>
                <w:rFonts w:ascii="Tahoma" w:eastAsia="Times New Roman" w:hAnsi="Tahoma" w:cs="Tahoma"/>
                <w:b/>
                <w:bCs/>
              </w:rPr>
              <w:t>5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.4.2019 </w:t>
            </w:r>
          </w:p>
        </w:tc>
      </w:tr>
    </w:tbl>
    <w:p w:rsidR="0045439A" w:rsidRDefault="00CC29F5">
      <w:pPr>
        <w:pStyle w:val="Navadensple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Informacije za učence.</w:t>
      </w:r>
      <w:r>
        <w:rPr>
          <w:rFonts w:ascii="Arial" w:hAnsi="Arial" w:cs="Arial"/>
        </w:rPr>
        <w:t xml:space="preserve"> - </w:t>
      </w:r>
      <w:hyperlink r:id="rId4" w:history="1">
        <w:r>
          <w:rPr>
            <w:rStyle w:val="Hiperpovezava"/>
            <w:rFonts w:ascii="Arial" w:hAnsi="Arial" w:cs="Arial"/>
          </w:rPr>
          <w:t>Učitelji</w:t>
        </w:r>
      </w:hyperlink>
    </w:p>
    <w:p w:rsidR="0045439A" w:rsidRDefault="00CC29F5" w:rsidP="005F26EF">
      <w:pPr>
        <w:pStyle w:val="Navadensple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Naslednji učitelji danes na žalost ne bodo poučevali:</w:t>
      </w:r>
      <w:r>
        <w:rPr>
          <w:rFonts w:ascii="Arial" w:hAnsi="Arial" w:cs="Arial"/>
          <w:sz w:val="20"/>
          <w:szCs w:val="20"/>
        </w:rPr>
        <w:br/>
      </w:r>
      <w:r w:rsidR="005F26EF">
        <w:rPr>
          <w:rFonts w:ascii="Arial" w:hAnsi="Arial" w:cs="Arial"/>
          <w:b/>
          <w:bCs/>
          <w:sz w:val="20"/>
          <w:szCs w:val="20"/>
        </w:rPr>
        <w:t>ČESNIK VONČINA IRENA</w:t>
      </w:r>
    </w:p>
    <w:p w:rsidR="0045439A" w:rsidRDefault="0045439A">
      <w:pPr>
        <w:pStyle w:val="Navadensplet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69"/>
        <w:gridCol w:w="1418"/>
        <w:gridCol w:w="2743"/>
        <w:gridCol w:w="1226"/>
        <w:gridCol w:w="2406"/>
      </w:tblGrid>
      <w:tr w:rsidR="00071E6A" w:rsidTr="00071E6A">
        <w:trPr>
          <w:tblCellSpacing w:w="22" w:type="dxa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71E6A" w:rsidRDefault="00071E6A" w:rsidP="00AF6238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Oddelek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71E6A" w:rsidRDefault="00071E6A" w:rsidP="00AF6238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Ura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71E6A" w:rsidRDefault="00071E6A" w:rsidP="00AF6238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Zamenjave: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71E6A" w:rsidRDefault="00071E6A" w:rsidP="00AF6238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Učilnica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71E6A" w:rsidRDefault="00071E6A" w:rsidP="00AF6238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Opomba</w:t>
            </w:r>
          </w:p>
        </w:tc>
      </w:tr>
      <w:tr w:rsidR="00071E6A" w:rsidTr="00071E6A">
        <w:trPr>
          <w:tblCellSpacing w:w="22" w:type="dxa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96" w:rsidRDefault="00071E6A" w:rsidP="0046709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A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A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MRAK ESTER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A" w:rsidRDefault="001147D7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KEM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A" w:rsidRDefault="00071E6A" w:rsidP="00AF6238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467096" w:rsidTr="00071E6A">
        <w:trPr>
          <w:tblCellSpacing w:w="22" w:type="dxa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46709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2M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JUSTIN JERMAN MAJA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0408CA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KEM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D06E01" w:rsidTr="00071E6A">
        <w:trPr>
          <w:tblCellSpacing w:w="22" w:type="dxa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Default="00D06E01" w:rsidP="00467096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2M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Default="00D06E01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4,5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Default="00D06E01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BRLOŽNIK DANIJELA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Default="00D06E01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RAČ1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Default="00D06E01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CNC nam. </w:t>
            </w:r>
            <w:proofErr w:type="spellStart"/>
            <w:r>
              <w:rPr>
                <w:rFonts w:ascii="Tahoma" w:eastAsia="Times New Roman" w:hAnsi="Tahoma" w:cs="Tahoma"/>
              </w:rPr>
              <w:t>ProE</w:t>
            </w:r>
            <w:proofErr w:type="spellEnd"/>
          </w:p>
        </w:tc>
      </w:tr>
      <w:tr w:rsidR="00071E6A" w:rsidTr="00467096">
        <w:trPr>
          <w:trHeight w:val="211"/>
          <w:tblCellSpacing w:w="22" w:type="dxa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A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3B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A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A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MRAK ESTER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A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BIO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A" w:rsidRDefault="00467096" w:rsidP="00AF623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OIV – o maturi</w:t>
            </w:r>
          </w:p>
        </w:tc>
      </w:tr>
      <w:tr w:rsidR="00467096" w:rsidTr="00467096">
        <w:trPr>
          <w:trHeight w:val="211"/>
          <w:tblCellSpacing w:w="22" w:type="dxa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MRAK ESTER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BIO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OIV – o maturi</w:t>
            </w:r>
          </w:p>
        </w:tc>
      </w:tr>
      <w:tr w:rsidR="00467096" w:rsidTr="00467096">
        <w:trPr>
          <w:trHeight w:val="211"/>
          <w:tblCellSpacing w:w="22" w:type="dxa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4AB</w:t>
            </w:r>
            <w:r w:rsidR="000408CA">
              <w:rPr>
                <w:rFonts w:ascii="Tahoma" w:eastAsia="Times New Roman" w:hAnsi="Tahoma" w:cs="Tahoma"/>
              </w:rPr>
              <w:t xml:space="preserve"> NEJ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0408CA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0408CA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RUDOLF BOŽENA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0408CA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KEM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D06E01" w:rsidP="00AF623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  <w:tr w:rsidR="000408CA" w:rsidTr="00467096">
        <w:trPr>
          <w:trHeight w:val="211"/>
          <w:tblCellSpacing w:w="22" w:type="dxa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CA" w:rsidRDefault="000408CA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4AB ŠPJ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CA" w:rsidRDefault="000408CA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CA" w:rsidRDefault="00D06E01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KREMŽAR JERMAN/BAJT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CA" w:rsidRDefault="00D06E01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TJ3/MM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CA" w:rsidRDefault="000408CA" w:rsidP="00AF6238">
            <w:pPr>
              <w:rPr>
                <w:rFonts w:ascii="Tahoma" w:eastAsia="Times New Roman" w:hAnsi="Tahoma" w:cs="Tahoma"/>
              </w:rPr>
            </w:pPr>
          </w:p>
        </w:tc>
      </w:tr>
      <w:tr w:rsidR="00D06E01" w:rsidTr="00467096">
        <w:trPr>
          <w:trHeight w:val="211"/>
          <w:tblCellSpacing w:w="22" w:type="dxa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Default="00D06E01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4AB NEJ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Default="00D06E01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Default="00D06E01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VELIKANJE/BAJT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Default="00D06E01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TJ2/MM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Default="00D06E01" w:rsidP="00AF6238">
            <w:pPr>
              <w:rPr>
                <w:rFonts w:ascii="Tahoma" w:eastAsia="Times New Roman" w:hAnsi="Tahoma" w:cs="Tahoma"/>
              </w:rPr>
            </w:pPr>
          </w:p>
        </w:tc>
      </w:tr>
      <w:tr w:rsidR="00467096" w:rsidTr="00467096">
        <w:trPr>
          <w:trHeight w:val="211"/>
          <w:tblCellSpacing w:w="22" w:type="dxa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4T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BAJT, VELIKANJE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MM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96" w:rsidRDefault="00467096" w:rsidP="00AF6238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Zamenjava učilnic</w:t>
            </w:r>
          </w:p>
        </w:tc>
      </w:tr>
    </w:tbl>
    <w:p w:rsidR="00071E6A" w:rsidRDefault="00071E6A">
      <w:pPr>
        <w:pStyle w:val="Navadensplet"/>
        <w:jc w:val="center"/>
        <w:rPr>
          <w:rFonts w:ascii="Arial" w:hAnsi="Arial" w:cs="Arial"/>
          <w:sz w:val="28"/>
          <w:szCs w:val="28"/>
        </w:rPr>
      </w:pPr>
    </w:p>
    <w:p w:rsidR="00CC29F5" w:rsidRDefault="00CC29F5">
      <w:pPr>
        <w:pStyle w:val="Navadensplet"/>
        <w:jc w:val="center"/>
        <w:rPr>
          <w:rFonts w:ascii="Arial" w:hAnsi="Arial" w:cs="Arial"/>
          <w:sz w:val="20"/>
          <w:szCs w:val="20"/>
        </w:rPr>
      </w:pPr>
    </w:p>
    <w:sectPr w:rsidR="00CC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6A"/>
    <w:rsid w:val="000408CA"/>
    <w:rsid w:val="00071E6A"/>
    <w:rsid w:val="000F1ADD"/>
    <w:rsid w:val="001147D7"/>
    <w:rsid w:val="00142C71"/>
    <w:rsid w:val="001924B6"/>
    <w:rsid w:val="0045439A"/>
    <w:rsid w:val="00467096"/>
    <w:rsid w:val="005C1D1C"/>
    <w:rsid w:val="005F26EF"/>
    <w:rsid w:val="006624D3"/>
    <w:rsid w:val="00714B43"/>
    <w:rsid w:val="009A3B58"/>
    <w:rsid w:val="00B0248F"/>
    <w:rsid w:val="00BA7AF1"/>
    <w:rsid w:val="00CC29F5"/>
    <w:rsid w:val="00D0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D22C4-1C66-4AB5-A020-155963B6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  <w:style w:type="paragraph" w:styleId="Navadensplet">
    <w:name w:val="Normal (Web)"/>
    <w:basedOn w:val="Navaden"/>
    <w:uiPriority w:val="99"/>
    <w:unhideWhenUsed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E0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E0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Uporabniki\KarmenVidmar\Desktop\suplence\subst_teachers2019-04-24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Nadomeščanje</vt:lpstr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Nadomeščanje</dc:title>
  <dc:subject/>
  <dc:creator>RAVNATELJ</dc:creator>
  <cp:keywords/>
  <dc:description/>
  <cp:lastModifiedBy>Knjiznica</cp:lastModifiedBy>
  <cp:revision>2</cp:revision>
  <cp:lastPrinted>2019-04-24T09:13:00Z</cp:lastPrinted>
  <dcterms:created xsi:type="dcterms:W3CDTF">2019-04-24T09:35:00Z</dcterms:created>
  <dcterms:modified xsi:type="dcterms:W3CDTF">2019-04-24T09:35:00Z</dcterms:modified>
</cp:coreProperties>
</file>