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C8" w:rsidRPr="00A968F7" w:rsidRDefault="00C11AC8" w:rsidP="00C11AC8">
      <w:pPr>
        <w:spacing w:after="0" w:line="249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A968F7">
        <w:rPr>
          <w:rFonts w:ascii="Times New Roman" w:eastAsia="Times New Roman" w:hAnsi="Times New Roman" w:cs="Times New Roman"/>
          <w:bCs/>
          <w:i/>
          <w:sz w:val="24"/>
          <w:szCs w:val="24"/>
        </w:rPr>
        <w:t>Naslovnica ponudbe</w:t>
      </w:r>
    </w:p>
    <w:p w:rsidR="00C11AC8" w:rsidRPr="00A968F7" w:rsidRDefault="00C11AC8" w:rsidP="00C11AC8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1"/>
        <w:gridCol w:w="7157"/>
      </w:tblGrid>
      <w:tr w:rsidR="00C11AC8" w:rsidRPr="00A968F7" w:rsidTr="006D69DC">
        <w:tc>
          <w:tcPr>
            <w:tcW w:w="7061" w:type="dxa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POŠILJATELJ: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  <w:vMerge w:val="restart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1B02" w:rsidRPr="00A968F7" w:rsidRDefault="00252260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GIMNAZIJA JURIJA VEGE IDRIJA</w:t>
            </w:r>
          </w:p>
          <w:p w:rsidR="00C11AC8" w:rsidRPr="00A968F7" w:rsidRDefault="00252260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Študentovska</w:t>
            </w:r>
            <w:r w:rsidR="009F1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ulica 16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A968F7" w:rsidRDefault="009F1B02" w:rsidP="009F1B02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5280 IDRIJA</w:t>
            </w:r>
          </w:p>
        </w:tc>
      </w:tr>
      <w:tr w:rsidR="00C11AC8" w:rsidRPr="00A968F7" w:rsidTr="006D69DC">
        <w:tc>
          <w:tcPr>
            <w:tcW w:w="7061" w:type="dxa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Označi: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Ponudba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Sprememba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Umik</w:t>
            </w:r>
          </w:p>
        </w:tc>
        <w:tc>
          <w:tcPr>
            <w:tcW w:w="7157" w:type="dxa"/>
            <w:vMerge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11AC8" w:rsidRPr="00A968F7" w:rsidTr="006D69DC">
        <w:trPr>
          <w:trHeight w:val="473"/>
        </w:trPr>
        <w:tc>
          <w:tcPr>
            <w:tcW w:w="7061" w:type="dxa"/>
            <w:vAlign w:val="center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»NE ODPIRAJ – PONUDBA«</w:t>
            </w:r>
          </w:p>
        </w:tc>
        <w:tc>
          <w:tcPr>
            <w:tcW w:w="7157" w:type="dxa"/>
            <w:vMerge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11AC8" w:rsidRPr="00A968F7" w:rsidTr="006D69DC">
        <w:trPr>
          <w:trHeight w:val="1185"/>
        </w:trPr>
        <w:tc>
          <w:tcPr>
            <w:tcW w:w="7061" w:type="dxa"/>
            <w:vAlign w:val="center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 razpis: 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1AC8" w:rsidRPr="00614DFB" w:rsidRDefault="00614DFB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14D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614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Subvencionirana dijaška prehrana – tople ali energijsko in hranilno bogatejše hladne malice</w:t>
            </w:r>
            <w:r w:rsidR="00C11AC8" w:rsidRPr="00614D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  <w:vMerge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11AC8" w:rsidRPr="00A968F7" w:rsidTr="006D69DC">
        <w:tc>
          <w:tcPr>
            <w:tcW w:w="7061" w:type="dxa"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(izpolni naročnik)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Datum in ura prispetja: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Način prispetja: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F7">
              <w:rPr>
                <w:rFonts w:ascii="Times New Roman" w:eastAsia="Times New Roman" w:hAnsi="Times New Roman" w:cs="Times New Roman"/>
                <w:sz w:val="24"/>
                <w:szCs w:val="24"/>
              </w:rPr>
              <w:t>Podpis prevzemnika:</w:t>
            </w: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  <w:vMerge/>
          </w:tcPr>
          <w:p w:rsidR="00C11AC8" w:rsidRPr="00A968F7" w:rsidRDefault="00C11AC8" w:rsidP="006D69DC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C4381" w:rsidRDefault="005C4381"/>
    <w:sectPr w:rsidR="005C4381" w:rsidSect="00C11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C8"/>
    <w:rsid w:val="000E39A1"/>
    <w:rsid w:val="0023016B"/>
    <w:rsid w:val="00252260"/>
    <w:rsid w:val="0027227F"/>
    <w:rsid w:val="002A3E2D"/>
    <w:rsid w:val="00356CF7"/>
    <w:rsid w:val="004339D7"/>
    <w:rsid w:val="00514205"/>
    <w:rsid w:val="00594980"/>
    <w:rsid w:val="005C4381"/>
    <w:rsid w:val="00614DFB"/>
    <w:rsid w:val="0062718D"/>
    <w:rsid w:val="00723B6C"/>
    <w:rsid w:val="00750E14"/>
    <w:rsid w:val="00782F1B"/>
    <w:rsid w:val="00845B80"/>
    <w:rsid w:val="00884AD1"/>
    <w:rsid w:val="009C589E"/>
    <w:rsid w:val="009F1B02"/>
    <w:rsid w:val="00A87B63"/>
    <w:rsid w:val="00B33A42"/>
    <w:rsid w:val="00C11AC8"/>
    <w:rsid w:val="00C76BAA"/>
    <w:rsid w:val="00CD757B"/>
    <w:rsid w:val="00D61BF7"/>
    <w:rsid w:val="00E019F0"/>
    <w:rsid w:val="00E170FC"/>
    <w:rsid w:val="00EA1962"/>
    <w:rsid w:val="00F471E2"/>
    <w:rsid w:val="00FB39C6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Družina Uršič</cp:lastModifiedBy>
  <cp:revision>2</cp:revision>
  <dcterms:created xsi:type="dcterms:W3CDTF">2019-06-06T17:23:00Z</dcterms:created>
  <dcterms:modified xsi:type="dcterms:W3CDTF">2019-06-06T17:23:00Z</dcterms:modified>
</cp:coreProperties>
</file>