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CB" w:rsidRPr="00022CA8" w:rsidRDefault="0067330B" w:rsidP="006E7835">
      <w:pPr>
        <w:spacing w:after="0"/>
        <w:jc w:val="center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  <w:b/>
          <w:i/>
          <w:color w:val="FF0000"/>
        </w:rPr>
        <w:t>JESENSKI</w:t>
      </w:r>
      <w:r w:rsidR="009A3BCB">
        <w:rPr>
          <w:rFonts w:ascii="Calibri" w:hAnsi="Calibri" w:cs="Calibri"/>
          <w:b/>
          <w:i/>
          <w:color w:val="FF0000"/>
        </w:rPr>
        <w:t xml:space="preserve"> ROK</w:t>
      </w:r>
      <w:r w:rsidR="008C4DCC">
        <w:rPr>
          <w:rFonts w:ascii="Calibri" w:hAnsi="Calibri" w:cs="Calibri"/>
          <w:b/>
          <w:i/>
          <w:color w:val="FF0000"/>
        </w:rPr>
        <w:t xml:space="preserve"> ZAKLJUČNIH IZPITOV</w:t>
      </w:r>
      <w:r w:rsidR="009A3BCB">
        <w:rPr>
          <w:rFonts w:ascii="Calibri" w:hAnsi="Calibri" w:cs="Calibri"/>
          <w:b/>
          <w:i/>
          <w:color w:val="FF0000"/>
        </w:rPr>
        <w:t xml:space="preserve"> </w:t>
      </w:r>
      <w:r w:rsidR="009A3BCB" w:rsidRPr="00022CA8">
        <w:rPr>
          <w:rFonts w:ascii="Calibri" w:hAnsi="Calibri" w:cs="Calibri"/>
          <w:b/>
          <w:i/>
          <w:color w:val="FF0000"/>
        </w:rPr>
        <w:t xml:space="preserve"> OD </w:t>
      </w:r>
      <w:r w:rsidR="00EC29DB">
        <w:rPr>
          <w:rFonts w:ascii="Calibri" w:hAnsi="Calibri" w:cs="Calibri"/>
          <w:b/>
          <w:i/>
          <w:color w:val="FF0000"/>
        </w:rPr>
        <w:t>26</w:t>
      </w:r>
      <w:r w:rsidR="009A3BCB" w:rsidRPr="00022CA8">
        <w:rPr>
          <w:rFonts w:ascii="Calibri" w:hAnsi="Calibri" w:cs="Calibri"/>
          <w:b/>
          <w:i/>
          <w:color w:val="FF0000"/>
        </w:rPr>
        <w:t>.</w:t>
      </w:r>
      <w:r w:rsidR="009A3BCB">
        <w:rPr>
          <w:rFonts w:ascii="Calibri" w:hAnsi="Calibri" w:cs="Calibri"/>
          <w:b/>
          <w:i/>
          <w:color w:val="FF0000"/>
        </w:rPr>
        <w:t xml:space="preserve"> </w:t>
      </w:r>
      <w:r w:rsidR="005749E9">
        <w:rPr>
          <w:rFonts w:ascii="Calibri" w:hAnsi="Calibri" w:cs="Calibri"/>
          <w:b/>
          <w:i/>
          <w:color w:val="FF0000"/>
        </w:rPr>
        <w:t>8</w:t>
      </w:r>
      <w:r w:rsidR="009A3BCB" w:rsidRPr="00022CA8">
        <w:rPr>
          <w:rFonts w:ascii="Calibri" w:hAnsi="Calibri" w:cs="Calibri"/>
          <w:b/>
          <w:i/>
          <w:color w:val="FF0000"/>
        </w:rPr>
        <w:t>.</w:t>
      </w:r>
      <w:r w:rsidR="009A3BCB">
        <w:rPr>
          <w:rFonts w:ascii="Calibri" w:hAnsi="Calibri" w:cs="Calibri"/>
          <w:b/>
          <w:i/>
          <w:color w:val="FF0000"/>
        </w:rPr>
        <w:t xml:space="preserve"> </w:t>
      </w:r>
      <w:r w:rsidR="009A3BCB" w:rsidRPr="00022CA8">
        <w:rPr>
          <w:rFonts w:ascii="Calibri" w:hAnsi="Calibri" w:cs="Calibri"/>
          <w:b/>
          <w:i/>
          <w:color w:val="FF0000"/>
        </w:rPr>
        <w:t>201</w:t>
      </w:r>
      <w:r w:rsidR="00C8150C">
        <w:rPr>
          <w:rFonts w:ascii="Calibri" w:hAnsi="Calibri" w:cs="Calibri"/>
          <w:b/>
          <w:i/>
          <w:color w:val="FF0000"/>
        </w:rPr>
        <w:t>9</w:t>
      </w:r>
      <w:r w:rsidR="009A3BCB" w:rsidRPr="00022CA8">
        <w:rPr>
          <w:rFonts w:ascii="Calibri" w:hAnsi="Calibri" w:cs="Calibri"/>
          <w:b/>
          <w:i/>
          <w:color w:val="FF0000"/>
        </w:rPr>
        <w:t xml:space="preserve"> DO </w:t>
      </w:r>
      <w:r w:rsidR="00EC29DB">
        <w:rPr>
          <w:rFonts w:ascii="Calibri" w:hAnsi="Calibri" w:cs="Calibri"/>
          <w:b/>
          <w:i/>
          <w:color w:val="FF0000"/>
        </w:rPr>
        <w:t xml:space="preserve">28. </w:t>
      </w:r>
      <w:r w:rsidR="005749E9">
        <w:rPr>
          <w:rFonts w:ascii="Calibri" w:hAnsi="Calibri" w:cs="Calibri"/>
          <w:b/>
          <w:i/>
          <w:color w:val="FF0000"/>
        </w:rPr>
        <w:t>8</w:t>
      </w:r>
      <w:r w:rsidR="009A3BCB" w:rsidRPr="00022CA8">
        <w:rPr>
          <w:rFonts w:ascii="Calibri" w:hAnsi="Calibri" w:cs="Calibri"/>
          <w:b/>
          <w:i/>
          <w:color w:val="FF0000"/>
        </w:rPr>
        <w:t>.</w:t>
      </w:r>
      <w:r w:rsidR="009A3BCB">
        <w:rPr>
          <w:rFonts w:ascii="Calibri" w:hAnsi="Calibri" w:cs="Calibri"/>
          <w:b/>
          <w:i/>
          <w:color w:val="FF0000"/>
        </w:rPr>
        <w:t xml:space="preserve"> </w:t>
      </w:r>
      <w:r w:rsidR="009A3BCB" w:rsidRPr="00022CA8">
        <w:rPr>
          <w:rFonts w:ascii="Calibri" w:hAnsi="Calibri" w:cs="Calibri"/>
          <w:b/>
          <w:i/>
          <w:color w:val="FF0000"/>
        </w:rPr>
        <w:t>201</w:t>
      </w:r>
      <w:r w:rsidR="00C8150C">
        <w:rPr>
          <w:rFonts w:ascii="Calibri" w:hAnsi="Calibri" w:cs="Calibri"/>
          <w:b/>
          <w:i/>
          <w:color w:val="FF0000"/>
        </w:rPr>
        <w:t>9</w:t>
      </w:r>
    </w:p>
    <w:p w:rsidR="009A3BCB" w:rsidRDefault="009A3BCB" w:rsidP="006E7835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022CA8">
        <w:rPr>
          <w:rFonts w:ascii="Calibri" w:hAnsi="Calibri" w:cs="Calibri"/>
          <w:b/>
          <w:i/>
        </w:rPr>
        <w:t>PROGRAM MEHATRONIK–OPERATER</w:t>
      </w:r>
    </w:p>
    <w:p w:rsidR="009A3BCB" w:rsidRPr="00022CA8" w:rsidRDefault="009A3BCB" w:rsidP="006E7835">
      <w:pPr>
        <w:spacing w:after="0" w:line="240" w:lineRule="auto"/>
        <w:jc w:val="center"/>
        <w:rPr>
          <w:rFonts w:ascii="Calibri" w:hAnsi="Calibri" w:cs="Calibri"/>
          <w:b/>
          <w:i/>
          <w:color w:val="FF0000"/>
          <w:u w:val="single"/>
        </w:rPr>
      </w:pPr>
      <w:r w:rsidRPr="00022CA8">
        <w:rPr>
          <w:rFonts w:ascii="Calibri" w:hAnsi="Calibri" w:cs="Calibri"/>
          <w:b/>
          <w:i/>
          <w:color w:val="FF0000"/>
          <w:u w:val="single"/>
        </w:rPr>
        <w:t>SLOVENŠČINA</w:t>
      </w:r>
    </w:p>
    <w:p w:rsidR="009A3BCB" w:rsidRPr="00022CA8" w:rsidRDefault="009A3BCB" w:rsidP="009A3BCB">
      <w:pPr>
        <w:numPr>
          <w:ilvl w:val="0"/>
          <w:numId w:val="3"/>
        </w:numPr>
        <w:tabs>
          <w:tab w:val="clear" w:pos="2160"/>
        </w:tabs>
        <w:spacing w:line="240" w:lineRule="auto"/>
        <w:ind w:left="399" w:hanging="342"/>
        <w:rPr>
          <w:rFonts w:ascii="Calibri" w:hAnsi="Calibri" w:cs="Calibri"/>
          <w:b/>
          <w:i/>
        </w:rPr>
      </w:pPr>
      <w:r w:rsidRPr="00022CA8">
        <w:rPr>
          <w:rFonts w:ascii="Calibri" w:hAnsi="Calibri" w:cs="Calibri"/>
          <w:i/>
          <w:u w:val="single"/>
        </w:rPr>
        <w:t>pisni del</w:t>
      </w:r>
      <w:r w:rsidRPr="00022CA8">
        <w:rPr>
          <w:rFonts w:ascii="Calibri" w:hAnsi="Calibri" w:cs="Calibri"/>
          <w:i/>
        </w:rPr>
        <w:t xml:space="preserve"> -   </w:t>
      </w:r>
      <w:r w:rsidR="00EC29DB" w:rsidRPr="00EC29DB">
        <w:rPr>
          <w:rFonts w:ascii="Calibri" w:hAnsi="Calibri" w:cs="Calibri"/>
          <w:b/>
          <w:i/>
        </w:rPr>
        <w:t>26</w:t>
      </w:r>
      <w:r w:rsidRPr="00B541E4">
        <w:rPr>
          <w:rFonts w:ascii="Calibri" w:hAnsi="Calibri" w:cs="Calibri"/>
          <w:b/>
          <w:i/>
        </w:rPr>
        <w:t>.</w:t>
      </w:r>
      <w:r>
        <w:rPr>
          <w:rFonts w:ascii="Calibri" w:hAnsi="Calibri" w:cs="Calibri"/>
          <w:b/>
          <w:i/>
        </w:rPr>
        <w:t xml:space="preserve">  </w:t>
      </w:r>
      <w:r w:rsidR="00EC29DB">
        <w:rPr>
          <w:rFonts w:ascii="Calibri" w:hAnsi="Calibri" w:cs="Calibri"/>
          <w:b/>
          <w:i/>
        </w:rPr>
        <w:t>avgusta</w:t>
      </w:r>
      <w:r>
        <w:rPr>
          <w:rFonts w:ascii="Calibri" w:hAnsi="Calibri" w:cs="Calibri"/>
          <w:b/>
          <w:i/>
        </w:rPr>
        <w:t xml:space="preserve"> </w:t>
      </w:r>
      <w:r w:rsidRPr="00964750">
        <w:rPr>
          <w:rFonts w:ascii="Calibri" w:hAnsi="Calibri" w:cs="Calibri"/>
          <w:b/>
          <w:i/>
        </w:rPr>
        <w:t>201</w:t>
      </w:r>
      <w:r w:rsidR="006E05DC">
        <w:rPr>
          <w:rFonts w:ascii="Calibri" w:hAnsi="Calibri" w:cs="Calibri"/>
          <w:b/>
          <w:i/>
        </w:rPr>
        <w:t>9</w:t>
      </w:r>
      <w:r w:rsidRPr="00022CA8">
        <w:rPr>
          <w:rFonts w:ascii="Calibri" w:hAnsi="Calibri" w:cs="Calibri"/>
          <w:i/>
        </w:rPr>
        <w:t xml:space="preserve"> NA </w:t>
      </w:r>
      <w:r w:rsidR="00EC29DB">
        <w:rPr>
          <w:rFonts w:ascii="Calibri" w:hAnsi="Calibri" w:cs="Calibri"/>
          <w:i/>
        </w:rPr>
        <w:t>GJV</w:t>
      </w:r>
      <w:r>
        <w:rPr>
          <w:rFonts w:ascii="Calibri" w:hAnsi="Calibri" w:cs="Calibri"/>
          <w:i/>
        </w:rPr>
        <w:t xml:space="preserve"> </w:t>
      </w:r>
      <w:r w:rsidRPr="00022CA8">
        <w:rPr>
          <w:rFonts w:ascii="Calibri" w:hAnsi="Calibri" w:cs="Calibri"/>
          <w:i/>
        </w:rPr>
        <w:t xml:space="preserve"> v </w:t>
      </w:r>
      <w:r w:rsidR="00EC29DB">
        <w:rPr>
          <w:rFonts w:ascii="Calibri" w:hAnsi="Calibri" w:cs="Calibri"/>
          <w:b/>
          <w:i/>
        </w:rPr>
        <w:t>SL1</w:t>
      </w:r>
      <w:r w:rsidRPr="00022CA8">
        <w:rPr>
          <w:rFonts w:ascii="Calibri" w:hAnsi="Calibri" w:cs="Calibri"/>
          <w:b/>
          <w:i/>
        </w:rPr>
        <w:t>,</w:t>
      </w:r>
      <w:r w:rsidRPr="00022CA8">
        <w:rPr>
          <w:rFonts w:ascii="Calibri" w:hAnsi="Calibri" w:cs="Calibri"/>
          <w:i/>
        </w:rPr>
        <w:t xml:space="preserve">  </w:t>
      </w:r>
      <w:r>
        <w:rPr>
          <w:rFonts w:ascii="Calibri" w:hAnsi="Calibri" w:cs="Calibri"/>
          <w:i/>
        </w:rPr>
        <w:t xml:space="preserve">s pričetkom ob </w:t>
      </w:r>
      <w:r w:rsidR="00C8150C" w:rsidRPr="00C8150C">
        <w:rPr>
          <w:rFonts w:ascii="Calibri" w:hAnsi="Calibri" w:cs="Calibri"/>
          <w:b/>
          <w:i/>
        </w:rPr>
        <w:t>1</w:t>
      </w:r>
      <w:r w:rsidR="00EC29DB">
        <w:rPr>
          <w:rFonts w:ascii="Calibri" w:hAnsi="Calibri" w:cs="Calibri"/>
          <w:b/>
          <w:i/>
        </w:rPr>
        <w:t>2</w:t>
      </w:r>
      <w:r w:rsidRPr="00C8150C">
        <w:rPr>
          <w:rFonts w:ascii="Calibri" w:hAnsi="Calibri" w:cs="Calibri"/>
          <w:b/>
          <w:i/>
        </w:rPr>
        <w:t>.</w:t>
      </w:r>
      <w:r w:rsidRPr="00964750">
        <w:rPr>
          <w:rFonts w:ascii="Calibri" w:hAnsi="Calibri" w:cs="Calibri"/>
          <w:b/>
          <w:i/>
        </w:rPr>
        <w:t xml:space="preserve"> uri</w:t>
      </w:r>
      <w:r>
        <w:rPr>
          <w:rFonts w:ascii="Calibri" w:hAnsi="Calibri" w:cs="Calibri"/>
          <w:i/>
        </w:rPr>
        <w:t>.</w:t>
      </w:r>
    </w:p>
    <w:p w:rsidR="008C4DCC" w:rsidRPr="008C4DCC" w:rsidRDefault="009A3BCB" w:rsidP="008C4DCC">
      <w:pPr>
        <w:spacing w:after="0"/>
        <w:rPr>
          <w:rFonts w:ascii="Calibri" w:hAnsi="Calibri" w:cs="Calibri"/>
          <w:i/>
        </w:rPr>
      </w:pPr>
      <w:r w:rsidRPr="00022CA8">
        <w:rPr>
          <w:rFonts w:ascii="Calibri" w:hAnsi="Calibri" w:cs="Calibri"/>
          <w:i/>
          <w:u w:val="single"/>
        </w:rPr>
        <w:t>ustni del</w:t>
      </w:r>
      <w:r w:rsidRPr="00022CA8">
        <w:rPr>
          <w:rFonts w:ascii="Calibri" w:hAnsi="Calibri" w:cs="Calibri"/>
          <w:i/>
        </w:rPr>
        <w:t xml:space="preserve"> -  </w:t>
      </w:r>
      <w:r w:rsidR="00EC29DB" w:rsidRPr="00EC29DB">
        <w:rPr>
          <w:rFonts w:ascii="Calibri" w:hAnsi="Calibri" w:cs="Calibri"/>
          <w:b/>
          <w:i/>
        </w:rPr>
        <w:t>28</w:t>
      </w:r>
      <w:r w:rsidRPr="00B541E4">
        <w:rPr>
          <w:rFonts w:ascii="Calibri" w:hAnsi="Calibri" w:cs="Calibri"/>
          <w:b/>
          <w:i/>
        </w:rPr>
        <w:t xml:space="preserve">. </w:t>
      </w:r>
      <w:r w:rsidR="00EC29DB">
        <w:rPr>
          <w:rFonts w:ascii="Calibri" w:hAnsi="Calibri" w:cs="Calibri"/>
          <w:b/>
          <w:i/>
        </w:rPr>
        <w:t>avgusta</w:t>
      </w:r>
      <w:r w:rsidRPr="00B541E4">
        <w:rPr>
          <w:rFonts w:ascii="Calibri" w:hAnsi="Calibri" w:cs="Calibri"/>
          <w:b/>
          <w:i/>
        </w:rPr>
        <w:t xml:space="preserve"> 201</w:t>
      </w:r>
      <w:r w:rsidR="00D66406">
        <w:rPr>
          <w:rFonts w:ascii="Calibri" w:hAnsi="Calibri" w:cs="Calibri"/>
          <w:b/>
          <w:i/>
        </w:rPr>
        <w:t>9</w:t>
      </w:r>
      <w:r w:rsidRPr="00022CA8">
        <w:rPr>
          <w:rFonts w:ascii="Calibri" w:hAnsi="Calibri" w:cs="Calibri"/>
          <w:i/>
        </w:rPr>
        <w:t xml:space="preserve"> </w:t>
      </w:r>
      <w:r w:rsidR="00D66406" w:rsidRPr="00022CA8">
        <w:rPr>
          <w:rFonts w:ascii="Calibri" w:hAnsi="Calibri" w:cs="Calibri"/>
          <w:i/>
        </w:rPr>
        <w:t xml:space="preserve">NA </w:t>
      </w:r>
      <w:r w:rsidR="00EC29DB">
        <w:rPr>
          <w:rFonts w:ascii="Calibri" w:hAnsi="Calibri" w:cs="Calibri"/>
          <w:i/>
        </w:rPr>
        <w:t>GJV</w:t>
      </w:r>
      <w:r w:rsidR="00D66406">
        <w:rPr>
          <w:rFonts w:ascii="Calibri" w:hAnsi="Calibri" w:cs="Calibri"/>
          <w:i/>
        </w:rPr>
        <w:t xml:space="preserve"> </w:t>
      </w:r>
      <w:r w:rsidR="00D66406" w:rsidRPr="00022CA8">
        <w:rPr>
          <w:rFonts w:ascii="Calibri" w:hAnsi="Calibri" w:cs="Calibri"/>
          <w:i/>
        </w:rPr>
        <w:t xml:space="preserve"> v </w:t>
      </w:r>
      <w:r w:rsidR="00EC29DB">
        <w:rPr>
          <w:rFonts w:ascii="Calibri" w:hAnsi="Calibri" w:cs="Calibri"/>
          <w:b/>
          <w:i/>
        </w:rPr>
        <w:t>SL</w:t>
      </w:r>
      <w:r w:rsidR="00D66406" w:rsidRPr="006E05DC">
        <w:rPr>
          <w:rFonts w:ascii="Calibri" w:hAnsi="Calibri" w:cs="Calibri"/>
          <w:b/>
          <w:i/>
        </w:rPr>
        <w:t>1</w:t>
      </w:r>
      <w:r w:rsidR="008C4DCC">
        <w:rPr>
          <w:rFonts w:ascii="Calibri" w:hAnsi="Calibri" w:cs="Calibri"/>
          <w:b/>
          <w:i/>
        </w:rPr>
        <w:t xml:space="preserve">, </w:t>
      </w:r>
      <w:r w:rsidR="008C4DCC" w:rsidRPr="008C4DCC">
        <w:rPr>
          <w:rFonts w:ascii="Calibri" w:hAnsi="Calibri" w:cs="Calibri"/>
          <w:i/>
        </w:rPr>
        <w:t>s pričetkom</w:t>
      </w:r>
      <w:r>
        <w:rPr>
          <w:rFonts w:ascii="Calibri" w:hAnsi="Calibri" w:cs="Calibri"/>
          <w:b/>
          <w:i/>
        </w:rPr>
        <w:t xml:space="preserve"> </w:t>
      </w:r>
      <w:r w:rsidRPr="00022CA8">
        <w:rPr>
          <w:rFonts w:ascii="Calibri" w:hAnsi="Calibri" w:cs="Calibri"/>
          <w:i/>
        </w:rPr>
        <w:t xml:space="preserve">ob </w:t>
      </w:r>
      <w:r w:rsidR="00EC29DB">
        <w:rPr>
          <w:rFonts w:ascii="Calibri" w:hAnsi="Calibri" w:cs="Calibri"/>
          <w:b/>
          <w:i/>
        </w:rPr>
        <w:t>1</w:t>
      </w:r>
      <w:r w:rsidR="008E58DB">
        <w:rPr>
          <w:rFonts w:ascii="Calibri" w:hAnsi="Calibri" w:cs="Calibri"/>
          <w:b/>
          <w:i/>
        </w:rPr>
        <w:t xml:space="preserve">2. </w:t>
      </w:r>
      <w:r w:rsidRPr="00022CA8">
        <w:rPr>
          <w:rFonts w:ascii="Calibri" w:hAnsi="Calibri" w:cs="Calibri"/>
          <w:b/>
          <w:i/>
        </w:rPr>
        <w:t xml:space="preserve"> </w:t>
      </w:r>
      <w:r w:rsidRPr="002B7C6D">
        <w:rPr>
          <w:rFonts w:ascii="Calibri" w:hAnsi="Calibri" w:cs="Calibri"/>
          <w:b/>
          <w:i/>
        </w:rPr>
        <w:t>uri</w:t>
      </w:r>
      <w:r w:rsidR="008C4DCC" w:rsidRPr="008C4DCC">
        <w:rPr>
          <w:rFonts w:ascii="Calibri" w:hAnsi="Calibri" w:cs="Calibri"/>
          <w:i/>
        </w:rPr>
        <w:t xml:space="preserve"> </w:t>
      </w:r>
      <w:r w:rsidR="008E58DB">
        <w:rPr>
          <w:rFonts w:ascii="Calibri" w:hAnsi="Calibri" w:cs="Calibri"/>
          <w:i/>
        </w:rPr>
        <w:t xml:space="preserve"> </w:t>
      </w:r>
      <w:r w:rsidR="008C4DCC" w:rsidRPr="008C4DCC">
        <w:rPr>
          <w:rFonts w:ascii="Calibri" w:hAnsi="Calibri" w:cs="Calibri"/>
          <w:i/>
        </w:rPr>
        <w:t>in</w:t>
      </w:r>
      <w:r w:rsidR="008C4DCC">
        <w:rPr>
          <w:rFonts w:ascii="Calibri" w:hAnsi="Calibri" w:cs="Calibri"/>
          <w:b/>
          <w:i/>
        </w:rPr>
        <w:t xml:space="preserve"> </w:t>
      </w:r>
      <w:r w:rsidR="008C4DCC" w:rsidRPr="008C4DCC">
        <w:rPr>
          <w:rFonts w:ascii="Calibri" w:hAnsi="Calibri" w:cs="Calibri"/>
          <w:i/>
        </w:rPr>
        <w:t xml:space="preserve"> </w:t>
      </w:r>
      <w:r w:rsidR="008E58DB">
        <w:rPr>
          <w:rFonts w:ascii="Calibri" w:hAnsi="Calibri" w:cs="Calibri"/>
          <w:i/>
        </w:rPr>
        <w:t xml:space="preserve">po </w:t>
      </w:r>
      <w:r w:rsidR="008C4DCC" w:rsidRPr="008C4DCC">
        <w:rPr>
          <w:rFonts w:ascii="Calibri" w:hAnsi="Calibri" w:cs="Calibri"/>
          <w:i/>
        </w:rPr>
        <w:t>razporedu</w:t>
      </w:r>
      <w:r w:rsidR="008E58DB">
        <w:rPr>
          <w:rFonts w:ascii="Calibri" w:hAnsi="Calibri" w:cs="Calibri"/>
          <w:i/>
        </w:rPr>
        <w:t>,</w:t>
      </w:r>
      <w:r w:rsidR="008C4DCC" w:rsidRPr="008C4DCC">
        <w:rPr>
          <w:rFonts w:ascii="Calibri" w:hAnsi="Calibri" w:cs="Calibri"/>
          <w:i/>
        </w:rPr>
        <w:t xml:space="preserve"> objavljenim na oglasni deski PŠ.</w:t>
      </w:r>
    </w:p>
    <w:p w:rsidR="009A3BCB" w:rsidRPr="00022CA8" w:rsidRDefault="009A3BCB" w:rsidP="008C4DCC">
      <w:pPr>
        <w:spacing w:line="240" w:lineRule="auto"/>
        <w:ind w:left="114"/>
        <w:rPr>
          <w:rFonts w:ascii="Calibri" w:hAnsi="Calibri" w:cs="Calibri"/>
          <w:i/>
        </w:rPr>
      </w:pPr>
    </w:p>
    <w:p w:rsidR="009A3BCB" w:rsidRDefault="009A3BCB" w:rsidP="009A3BCB">
      <w:pPr>
        <w:jc w:val="center"/>
        <w:rPr>
          <w:rFonts w:cs="Arial"/>
          <w:b/>
          <w:i/>
          <w:color w:val="FF0000"/>
          <w:u w:val="single"/>
        </w:rPr>
      </w:pPr>
      <w:r w:rsidRPr="00530D1E">
        <w:rPr>
          <w:rFonts w:ascii="Calibri" w:hAnsi="Calibri" w:cs="Arial"/>
          <w:b/>
          <w:i/>
          <w:color w:val="FF0000"/>
          <w:u w:val="single"/>
        </w:rPr>
        <w:t>ZAKLJUČNI IZDELEK</w:t>
      </w:r>
    </w:p>
    <w:p w:rsidR="008C4DCC" w:rsidRPr="008C4DCC" w:rsidRDefault="009A3BCB" w:rsidP="008C4DCC">
      <w:pPr>
        <w:spacing w:after="0"/>
        <w:rPr>
          <w:rFonts w:ascii="Calibri" w:hAnsi="Calibri" w:cs="Calibri"/>
          <w:i/>
        </w:rPr>
      </w:pPr>
      <w:r>
        <w:rPr>
          <w:rFonts w:ascii="Calibri" w:hAnsi="Calibri" w:cs="Calibri"/>
          <w:i/>
          <w:u w:val="single"/>
        </w:rPr>
        <w:t>zagovor</w:t>
      </w:r>
      <w:r w:rsidRPr="00022CA8">
        <w:rPr>
          <w:rFonts w:ascii="Calibri" w:hAnsi="Calibri" w:cs="Calibri"/>
          <w:i/>
        </w:rPr>
        <w:t xml:space="preserve"> -  </w:t>
      </w:r>
      <w:r w:rsidR="00EC29DB" w:rsidRPr="00EC29DB">
        <w:rPr>
          <w:rFonts w:ascii="Calibri" w:hAnsi="Calibri" w:cs="Calibri"/>
          <w:b/>
          <w:i/>
        </w:rPr>
        <w:t>27</w:t>
      </w:r>
      <w:r w:rsidRPr="00EC29DB">
        <w:rPr>
          <w:rFonts w:ascii="Calibri" w:hAnsi="Calibri" w:cs="Calibri"/>
          <w:b/>
          <w:i/>
        </w:rPr>
        <w:t>.</w:t>
      </w:r>
      <w:r w:rsidRPr="00B541E4">
        <w:rPr>
          <w:rFonts w:ascii="Calibri" w:hAnsi="Calibri" w:cs="Calibri"/>
          <w:b/>
          <w:i/>
        </w:rPr>
        <w:t xml:space="preserve">  </w:t>
      </w:r>
      <w:r w:rsidR="00EC29DB">
        <w:rPr>
          <w:rFonts w:ascii="Calibri" w:hAnsi="Calibri" w:cs="Calibri"/>
          <w:b/>
          <w:i/>
        </w:rPr>
        <w:t xml:space="preserve">avgusta </w:t>
      </w:r>
      <w:r w:rsidRPr="00B541E4">
        <w:rPr>
          <w:rFonts w:ascii="Calibri" w:hAnsi="Calibri" w:cs="Calibri"/>
          <w:b/>
          <w:i/>
        </w:rPr>
        <w:t>201</w:t>
      </w:r>
      <w:r w:rsidR="00AD42AA">
        <w:rPr>
          <w:rFonts w:ascii="Calibri" w:hAnsi="Calibri" w:cs="Calibri"/>
          <w:b/>
          <w:i/>
        </w:rPr>
        <w:t>9</w:t>
      </w:r>
      <w:r w:rsidRPr="00022CA8">
        <w:rPr>
          <w:rFonts w:ascii="Calibri" w:hAnsi="Calibri" w:cs="Calibri"/>
          <w:i/>
        </w:rPr>
        <w:t xml:space="preserve"> </w:t>
      </w:r>
      <w:r w:rsidR="008E58DB">
        <w:rPr>
          <w:rFonts w:ascii="Calibri" w:hAnsi="Calibri" w:cs="Calibri"/>
          <w:i/>
        </w:rPr>
        <w:t>na</w:t>
      </w:r>
      <w:r w:rsidRPr="00022CA8">
        <w:rPr>
          <w:rFonts w:ascii="Calibri" w:hAnsi="Calibri" w:cs="Calibri"/>
          <w:i/>
        </w:rPr>
        <w:t xml:space="preserve"> GJV v </w:t>
      </w:r>
      <w:r w:rsidR="00EC29DB" w:rsidRPr="00EC29DB">
        <w:rPr>
          <w:rFonts w:ascii="Calibri" w:hAnsi="Calibri" w:cs="Calibri"/>
          <w:b/>
          <w:i/>
        </w:rPr>
        <w:t>SL</w:t>
      </w:r>
      <w:r w:rsidR="00AD42AA">
        <w:rPr>
          <w:rFonts w:ascii="Calibri" w:hAnsi="Calibri" w:cs="Calibri"/>
          <w:b/>
          <w:i/>
        </w:rPr>
        <w:t>1</w:t>
      </w:r>
      <w:r w:rsidR="008C4DCC">
        <w:rPr>
          <w:rFonts w:ascii="Calibri" w:hAnsi="Calibri" w:cs="Calibri"/>
          <w:b/>
          <w:i/>
        </w:rPr>
        <w:t xml:space="preserve">, </w:t>
      </w:r>
      <w:r w:rsidRPr="00022CA8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 xml:space="preserve"> </w:t>
      </w:r>
      <w:r w:rsidR="008C4DCC" w:rsidRPr="008C4DCC">
        <w:rPr>
          <w:rFonts w:ascii="Calibri" w:hAnsi="Calibri" w:cs="Calibri"/>
          <w:i/>
        </w:rPr>
        <w:t>s pričetkom</w:t>
      </w:r>
      <w:r w:rsidR="008C4DCC">
        <w:rPr>
          <w:rFonts w:ascii="Calibri" w:hAnsi="Calibri" w:cs="Calibri"/>
          <w:b/>
          <w:i/>
        </w:rPr>
        <w:t xml:space="preserve"> </w:t>
      </w:r>
      <w:r w:rsidR="008C4DCC" w:rsidRPr="00022CA8">
        <w:rPr>
          <w:rFonts w:ascii="Calibri" w:hAnsi="Calibri" w:cs="Calibri"/>
          <w:i/>
        </w:rPr>
        <w:t xml:space="preserve">ob </w:t>
      </w:r>
      <w:r w:rsidR="008C4DCC" w:rsidRPr="008C4DCC">
        <w:rPr>
          <w:rFonts w:ascii="Calibri" w:hAnsi="Calibri" w:cs="Calibri"/>
          <w:b/>
          <w:i/>
        </w:rPr>
        <w:t xml:space="preserve">8 </w:t>
      </w:r>
      <w:r w:rsidR="008C4DCC" w:rsidRPr="002B7C6D">
        <w:rPr>
          <w:rFonts w:ascii="Calibri" w:hAnsi="Calibri" w:cs="Calibri"/>
          <w:b/>
          <w:i/>
        </w:rPr>
        <w:t>uri</w:t>
      </w:r>
      <w:r w:rsidR="008C4DCC" w:rsidRPr="008C4DCC">
        <w:rPr>
          <w:rFonts w:ascii="Calibri" w:hAnsi="Calibri" w:cs="Calibri"/>
          <w:i/>
        </w:rPr>
        <w:t xml:space="preserve"> in</w:t>
      </w:r>
      <w:r w:rsidR="008C4DCC">
        <w:rPr>
          <w:rFonts w:ascii="Calibri" w:hAnsi="Calibri" w:cs="Calibri"/>
          <w:b/>
          <w:i/>
        </w:rPr>
        <w:t xml:space="preserve"> </w:t>
      </w:r>
      <w:r w:rsidR="008C4DCC" w:rsidRPr="008C4DCC">
        <w:rPr>
          <w:rFonts w:ascii="Calibri" w:hAnsi="Calibri" w:cs="Calibri"/>
          <w:i/>
        </w:rPr>
        <w:t xml:space="preserve"> </w:t>
      </w:r>
      <w:r w:rsidR="008E58DB">
        <w:rPr>
          <w:rFonts w:ascii="Calibri" w:hAnsi="Calibri" w:cs="Calibri"/>
          <w:i/>
        </w:rPr>
        <w:t xml:space="preserve">po </w:t>
      </w:r>
      <w:r w:rsidR="008C4DCC" w:rsidRPr="008C4DCC">
        <w:rPr>
          <w:rFonts w:ascii="Calibri" w:hAnsi="Calibri" w:cs="Calibri"/>
          <w:i/>
        </w:rPr>
        <w:t>razporedu</w:t>
      </w:r>
      <w:r w:rsidR="008E58DB">
        <w:rPr>
          <w:rFonts w:ascii="Calibri" w:hAnsi="Calibri" w:cs="Calibri"/>
          <w:i/>
        </w:rPr>
        <w:t xml:space="preserve">, </w:t>
      </w:r>
      <w:bookmarkStart w:id="0" w:name="_GoBack"/>
      <w:bookmarkEnd w:id="0"/>
      <w:r w:rsidR="008C4DCC" w:rsidRPr="008C4DCC">
        <w:rPr>
          <w:rFonts w:ascii="Calibri" w:hAnsi="Calibri" w:cs="Calibri"/>
          <w:i/>
        </w:rPr>
        <w:t>objavljenim na oglasni deski PŠ.</w:t>
      </w:r>
    </w:p>
    <w:p w:rsidR="009A3BCB" w:rsidRPr="006E7835" w:rsidRDefault="009A3BCB" w:rsidP="009A3BCB">
      <w:pPr>
        <w:spacing w:after="0"/>
        <w:rPr>
          <w:rFonts w:ascii="Calibri" w:hAnsi="Calibri" w:cs="Calibri"/>
          <w:i/>
          <w:sz w:val="18"/>
          <w:szCs w:val="18"/>
        </w:rPr>
      </w:pPr>
    </w:p>
    <w:sectPr w:rsidR="009A3BCB" w:rsidRPr="006E7835" w:rsidSect="00F02925">
      <w:pgSz w:w="11910" w:h="16840"/>
      <w:pgMar w:top="1418" w:right="1418" w:bottom="1418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62B6"/>
    <w:multiLevelType w:val="hybridMultilevel"/>
    <w:tmpl w:val="2A52DD2E"/>
    <w:lvl w:ilvl="0" w:tplc="C5280F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B2D2B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D62C9"/>
    <w:multiLevelType w:val="hybridMultilevel"/>
    <w:tmpl w:val="FB84C192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BD24CC2"/>
    <w:multiLevelType w:val="multilevel"/>
    <w:tmpl w:val="3BBAC188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02"/>
        </w:tabs>
        <w:ind w:left="602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D693011"/>
    <w:multiLevelType w:val="hybridMultilevel"/>
    <w:tmpl w:val="D18C7B0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CB"/>
    <w:rsid w:val="0000037F"/>
    <w:rsid w:val="0000260C"/>
    <w:rsid w:val="0000444E"/>
    <w:rsid w:val="00006A5F"/>
    <w:rsid w:val="00007F75"/>
    <w:rsid w:val="0001085E"/>
    <w:rsid w:val="00011004"/>
    <w:rsid w:val="00012776"/>
    <w:rsid w:val="00013462"/>
    <w:rsid w:val="0001450E"/>
    <w:rsid w:val="00014865"/>
    <w:rsid w:val="00017578"/>
    <w:rsid w:val="00020294"/>
    <w:rsid w:val="000220A0"/>
    <w:rsid w:val="00022340"/>
    <w:rsid w:val="0002559D"/>
    <w:rsid w:val="000273C1"/>
    <w:rsid w:val="00027C56"/>
    <w:rsid w:val="00027F20"/>
    <w:rsid w:val="000305A4"/>
    <w:rsid w:val="00033587"/>
    <w:rsid w:val="000378B9"/>
    <w:rsid w:val="00037ECD"/>
    <w:rsid w:val="00041946"/>
    <w:rsid w:val="00042340"/>
    <w:rsid w:val="00044723"/>
    <w:rsid w:val="00045431"/>
    <w:rsid w:val="00045CCD"/>
    <w:rsid w:val="00046835"/>
    <w:rsid w:val="000502ED"/>
    <w:rsid w:val="0005083B"/>
    <w:rsid w:val="0005327C"/>
    <w:rsid w:val="00056686"/>
    <w:rsid w:val="00057316"/>
    <w:rsid w:val="00060250"/>
    <w:rsid w:val="000630ED"/>
    <w:rsid w:val="000642A1"/>
    <w:rsid w:val="000651BA"/>
    <w:rsid w:val="00065A82"/>
    <w:rsid w:val="000664F3"/>
    <w:rsid w:val="000677AF"/>
    <w:rsid w:val="000731CF"/>
    <w:rsid w:val="0007341B"/>
    <w:rsid w:val="00075580"/>
    <w:rsid w:val="00075B93"/>
    <w:rsid w:val="00075BDF"/>
    <w:rsid w:val="00081A7C"/>
    <w:rsid w:val="00083238"/>
    <w:rsid w:val="000839D6"/>
    <w:rsid w:val="00084A3A"/>
    <w:rsid w:val="00085461"/>
    <w:rsid w:val="00086A9C"/>
    <w:rsid w:val="00091651"/>
    <w:rsid w:val="00091A72"/>
    <w:rsid w:val="00092C99"/>
    <w:rsid w:val="0009341D"/>
    <w:rsid w:val="000948BA"/>
    <w:rsid w:val="00095ABF"/>
    <w:rsid w:val="00097800"/>
    <w:rsid w:val="000A0963"/>
    <w:rsid w:val="000A17CA"/>
    <w:rsid w:val="000A2B3E"/>
    <w:rsid w:val="000A550B"/>
    <w:rsid w:val="000A5BB9"/>
    <w:rsid w:val="000A71F9"/>
    <w:rsid w:val="000B007F"/>
    <w:rsid w:val="000B2E9A"/>
    <w:rsid w:val="000B32DE"/>
    <w:rsid w:val="000B34A0"/>
    <w:rsid w:val="000B359E"/>
    <w:rsid w:val="000B3FA4"/>
    <w:rsid w:val="000B493C"/>
    <w:rsid w:val="000B6695"/>
    <w:rsid w:val="000B6965"/>
    <w:rsid w:val="000B6EAC"/>
    <w:rsid w:val="000B728E"/>
    <w:rsid w:val="000C1F1C"/>
    <w:rsid w:val="000C334F"/>
    <w:rsid w:val="000C3A65"/>
    <w:rsid w:val="000C657A"/>
    <w:rsid w:val="000C69CD"/>
    <w:rsid w:val="000D194E"/>
    <w:rsid w:val="000D46E4"/>
    <w:rsid w:val="000D49EB"/>
    <w:rsid w:val="000D62F6"/>
    <w:rsid w:val="000D6492"/>
    <w:rsid w:val="000D65FC"/>
    <w:rsid w:val="000D73BC"/>
    <w:rsid w:val="000E048B"/>
    <w:rsid w:val="000E0EB2"/>
    <w:rsid w:val="000E1A19"/>
    <w:rsid w:val="000E29D5"/>
    <w:rsid w:val="000E2C47"/>
    <w:rsid w:val="000E356B"/>
    <w:rsid w:val="000E46A4"/>
    <w:rsid w:val="000E5B1B"/>
    <w:rsid w:val="000E5FCC"/>
    <w:rsid w:val="000E6144"/>
    <w:rsid w:val="000E715B"/>
    <w:rsid w:val="000E74A3"/>
    <w:rsid w:val="000F0162"/>
    <w:rsid w:val="000F3C80"/>
    <w:rsid w:val="000F415F"/>
    <w:rsid w:val="000F47C6"/>
    <w:rsid w:val="000F6707"/>
    <w:rsid w:val="000F683D"/>
    <w:rsid w:val="000F7B6C"/>
    <w:rsid w:val="0010161C"/>
    <w:rsid w:val="001017DC"/>
    <w:rsid w:val="001047A5"/>
    <w:rsid w:val="00110169"/>
    <w:rsid w:val="00110253"/>
    <w:rsid w:val="00110883"/>
    <w:rsid w:val="00112BE9"/>
    <w:rsid w:val="0011317D"/>
    <w:rsid w:val="00113E8E"/>
    <w:rsid w:val="00114EBE"/>
    <w:rsid w:val="0012027F"/>
    <w:rsid w:val="00121DDA"/>
    <w:rsid w:val="001307B0"/>
    <w:rsid w:val="00130944"/>
    <w:rsid w:val="00130CC1"/>
    <w:rsid w:val="00131CAE"/>
    <w:rsid w:val="00132640"/>
    <w:rsid w:val="00132ACD"/>
    <w:rsid w:val="001339BB"/>
    <w:rsid w:val="0013458C"/>
    <w:rsid w:val="00134D98"/>
    <w:rsid w:val="00136721"/>
    <w:rsid w:val="00136B1B"/>
    <w:rsid w:val="001408A5"/>
    <w:rsid w:val="00141808"/>
    <w:rsid w:val="00141AAB"/>
    <w:rsid w:val="00141EC1"/>
    <w:rsid w:val="001428CA"/>
    <w:rsid w:val="001445A9"/>
    <w:rsid w:val="00145210"/>
    <w:rsid w:val="0014542B"/>
    <w:rsid w:val="00145B6D"/>
    <w:rsid w:val="00145FEA"/>
    <w:rsid w:val="00151104"/>
    <w:rsid w:val="00151C1F"/>
    <w:rsid w:val="001520A8"/>
    <w:rsid w:val="0015533B"/>
    <w:rsid w:val="00156C74"/>
    <w:rsid w:val="00157189"/>
    <w:rsid w:val="00157B46"/>
    <w:rsid w:val="00162738"/>
    <w:rsid w:val="00163423"/>
    <w:rsid w:val="0017008C"/>
    <w:rsid w:val="00172321"/>
    <w:rsid w:val="0017233B"/>
    <w:rsid w:val="00173E6B"/>
    <w:rsid w:val="00174230"/>
    <w:rsid w:val="00176DBF"/>
    <w:rsid w:val="00177B79"/>
    <w:rsid w:val="0018015F"/>
    <w:rsid w:val="00180CA6"/>
    <w:rsid w:val="0018242F"/>
    <w:rsid w:val="00182883"/>
    <w:rsid w:val="00182B9A"/>
    <w:rsid w:val="00183741"/>
    <w:rsid w:val="00183748"/>
    <w:rsid w:val="00186654"/>
    <w:rsid w:val="00186BFF"/>
    <w:rsid w:val="001871C3"/>
    <w:rsid w:val="00187251"/>
    <w:rsid w:val="001928AA"/>
    <w:rsid w:val="00192A72"/>
    <w:rsid w:val="0019361D"/>
    <w:rsid w:val="0019504E"/>
    <w:rsid w:val="00197539"/>
    <w:rsid w:val="00197A66"/>
    <w:rsid w:val="00197F84"/>
    <w:rsid w:val="001A01A7"/>
    <w:rsid w:val="001A189D"/>
    <w:rsid w:val="001A2F89"/>
    <w:rsid w:val="001A3895"/>
    <w:rsid w:val="001A6518"/>
    <w:rsid w:val="001A65A1"/>
    <w:rsid w:val="001B0E44"/>
    <w:rsid w:val="001B1A05"/>
    <w:rsid w:val="001B1FC9"/>
    <w:rsid w:val="001B62F0"/>
    <w:rsid w:val="001C0A07"/>
    <w:rsid w:val="001C0DCE"/>
    <w:rsid w:val="001C117C"/>
    <w:rsid w:val="001C5316"/>
    <w:rsid w:val="001C6F9F"/>
    <w:rsid w:val="001C7CC5"/>
    <w:rsid w:val="001D283F"/>
    <w:rsid w:val="001D2AAF"/>
    <w:rsid w:val="001D30DE"/>
    <w:rsid w:val="001D3460"/>
    <w:rsid w:val="001D6699"/>
    <w:rsid w:val="001D68BB"/>
    <w:rsid w:val="001E0A0F"/>
    <w:rsid w:val="001E172B"/>
    <w:rsid w:val="001E44CA"/>
    <w:rsid w:val="001E62B1"/>
    <w:rsid w:val="001E784A"/>
    <w:rsid w:val="001E7EF7"/>
    <w:rsid w:val="001F0F94"/>
    <w:rsid w:val="001F2421"/>
    <w:rsid w:val="001F7769"/>
    <w:rsid w:val="002001FA"/>
    <w:rsid w:val="0020061D"/>
    <w:rsid w:val="002009EB"/>
    <w:rsid w:val="00201B9E"/>
    <w:rsid w:val="00202E7E"/>
    <w:rsid w:val="00204082"/>
    <w:rsid w:val="0020479D"/>
    <w:rsid w:val="0020701A"/>
    <w:rsid w:val="00212341"/>
    <w:rsid w:val="00213D03"/>
    <w:rsid w:val="0021478C"/>
    <w:rsid w:val="002157F8"/>
    <w:rsid w:val="0022065C"/>
    <w:rsid w:val="00220D87"/>
    <w:rsid w:val="002211D1"/>
    <w:rsid w:val="002213B8"/>
    <w:rsid w:val="00225D96"/>
    <w:rsid w:val="0022689E"/>
    <w:rsid w:val="0022691B"/>
    <w:rsid w:val="002305A5"/>
    <w:rsid w:val="00231123"/>
    <w:rsid w:val="002316F6"/>
    <w:rsid w:val="0023354D"/>
    <w:rsid w:val="0023360E"/>
    <w:rsid w:val="00233DA3"/>
    <w:rsid w:val="00235BD0"/>
    <w:rsid w:val="00236794"/>
    <w:rsid w:val="00236BE0"/>
    <w:rsid w:val="00237AC2"/>
    <w:rsid w:val="00245D73"/>
    <w:rsid w:val="00246017"/>
    <w:rsid w:val="0025032C"/>
    <w:rsid w:val="002547AD"/>
    <w:rsid w:val="002547DE"/>
    <w:rsid w:val="002601BF"/>
    <w:rsid w:val="0026154B"/>
    <w:rsid w:val="00264F46"/>
    <w:rsid w:val="0026737D"/>
    <w:rsid w:val="00267578"/>
    <w:rsid w:val="002706C2"/>
    <w:rsid w:val="00275C34"/>
    <w:rsid w:val="002771E2"/>
    <w:rsid w:val="002779C1"/>
    <w:rsid w:val="002800E0"/>
    <w:rsid w:val="00281954"/>
    <w:rsid w:val="00281BC4"/>
    <w:rsid w:val="0028474E"/>
    <w:rsid w:val="00284AE2"/>
    <w:rsid w:val="00284CFA"/>
    <w:rsid w:val="00285202"/>
    <w:rsid w:val="00285A4D"/>
    <w:rsid w:val="00286369"/>
    <w:rsid w:val="00286B95"/>
    <w:rsid w:val="00286E7C"/>
    <w:rsid w:val="00286F7E"/>
    <w:rsid w:val="00287CAF"/>
    <w:rsid w:val="00287DB6"/>
    <w:rsid w:val="00291F6A"/>
    <w:rsid w:val="00292F00"/>
    <w:rsid w:val="002930E0"/>
    <w:rsid w:val="00293C71"/>
    <w:rsid w:val="00293FA3"/>
    <w:rsid w:val="00294BFE"/>
    <w:rsid w:val="0029512A"/>
    <w:rsid w:val="0029563F"/>
    <w:rsid w:val="00297FD9"/>
    <w:rsid w:val="002A01A1"/>
    <w:rsid w:val="002A2B97"/>
    <w:rsid w:val="002A3710"/>
    <w:rsid w:val="002A5C03"/>
    <w:rsid w:val="002A7D5B"/>
    <w:rsid w:val="002B0895"/>
    <w:rsid w:val="002B3732"/>
    <w:rsid w:val="002B4EBB"/>
    <w:rsid w:val="002B5845"/>
    <w:rsid w:val="002B62B9"/>
    <w:rsid w:val="002C001F"/>
    <w:rsid w:val="002C28B9"/>
    <w:rsid w:val="002C2FA0"/>
    <w:rsid w:val="002C440B"/>
    <w:rsid w:val="002C6B39"/>
    <w:rsid w:val="002C74CD"/>
    <w:rsid w:val="002D0CA9"/>
    <w:rsid w:val="002D3A3B"/>
    <w:rsid w:val="002D5026"/>
    <w:rsid w:val="002E2218"/>
    <w:rsid w:val="002E4A7A"/>
    <w:rsid w:val="002E4D3E"/>
    <w:rsid w:val="002E531C"/>
    <w:rsid w:val="002E5C7C"/>
    <w:rsid w:val="002F0354"/>
    <w:rsid w:val="002F1BE3"/>
    <w:rsid w:val="002F22D4"/>
    <w:rsid w:val="002F25D3"/>
    <w:rsid w:val="002F28A9"/>
    <w:rsid w:val="002F70E3"/>
    <w:rsid w:val="00302BCA"/>
    <w:rsid w:val="003034C9"/>
    <w:rsid w:val="003036BC"/>
    <w:rsid w:val="00303D9B"/>
    <w:rsid w:val="00303F26"/>
    <w:rsid w:val="0030665B"/>
    <w:rsid w:val="003120BB"/>
    <w:rsid w:val="00312E85"/>
    <w:rsid w:val="003140D2"/>
    <w:rsid w:val="00316066"/>
    <w:rsid w:val="00316660"/>
    <w:rsid w:val="003176D7"/>
    <w:rsid w:val="00317A99"/>
    <w:rsid w:val="00320BAD"/>
    <w:rsid w:val="00322934"/>
    <w:rsid w:val="00325DA6"/>
    <w:rsid w:val="00326366"/>
    <w:rsid w:val="00326734"/>
    <w:rsid w:val="00327605"/>
    <w:rsid w:val="003308B1"/>
    <w:rsid w:val="00333CFA"/>
    <w:rsid w:val="003342EC"/>
    <w:rsid w:val="00334DAB"/>
    <w:rsid w:val="00334FFA"/>
    <w:rsid w:val="00335F6A"/>
    <w:rsid w:val="003433B8"/>
    <w:rsid w:val="00343DFB"/>
    <w:rsid w:val="003451D1"/>
    <w:rsid w:val="00346687"/>
    <w:rsid w:val="00350F79"/>
    <w:rsid w:val="003528B3"/>
    <w:rsid w:val="003528FE"/>
    <w:rsid w:val="00352A76"/>
    <w:rsid w:val="00355965"/>
    <w:rsid w:val="00356B79"/>
    <w:rsid w:val="003600C7"/>
    <w:rsid w:val="00360C9C"/>
    <w:rsid w:val="00363CF2"/>
    <w:rsid w:val="00364784"/>
    <w:rsid w:val="00365C52"/>
    <w:rsid w:val="0037466D"/>
    <w:rsid w:val="00375968"/>
    <w:rsid w:val="00376B21"/>
    <w:rsid w:val="00377F6C"/>
    <w:rsid w:val="003804F5"/>
    <w:rsid w:val="00380D4A"/>
    <w:rsid w:val="0038204F"/>
    <w:rsid w:val="003822AE"/>
    <w:rsid w:val="00382A62"/>
    <w:rsid w:val="00383157"/>
    <w:rsid w:val="00386AFF"/>
    <w:rsid w:val="00386C86"/>
    <w:rsid w:val="003873EA"/>
    <w:rsid w:val="003907D3"/>
    <w:rsid w:val="003919C0"/>
    <w:rsid w:val="00393D89"/>
    <w:rsid w:val="0039433D"/>
    <w:rsid w:val="003949A2"/>
    <w:rsid w:val="00394DF8"/>
    <w:rsid w:val="003950EC"/>
    <w:rsid w:val="00396A9F"/>
    <w:rsid w:val="00396D76"/>
    <w:rsid w:val="003A0234"/>
    <w:rsid w:val="003A18F6"/>
    <w:rsid w:val="003A34F0"/>
    <w:rsid w:val="003A75A7"/>
    <w:rsid w:val="003B0E84"/>
    <w:rsid w:val="003B1C26"/>
    <w:rsid w:val="003B1F30"/>
    <w:rsid w:val="003B2104"/>
    <w:rsid w:val="003B2286"/>
    <w:rsid w:val="003B25AE"/>
    <w:rsid w:val="003C17D4"/>
    <w:rsid w:val="003C186C"/>
    <w:rsid w:val="003C372D"/>
    <w:rsid w:val="003D017F"/>
    <w:rsid w:val="003D0335"/>
    <w:rsid w:val="003D0A3C"/>
    <w:rsid w:val="003D27C6"/>
    <w:rsid w:val="003D2876"/>
    <w:rsid w:val="003D3BB1"/>
    <w:rsid w:val="003D3C30"/>
    <w:rsid w:val="003D45E3"/>
    <w:rsid w:val="003D498E"/>
    <w:rsid w:val="003D4CAB"/>
    <w:rsid w:val="003D50C7"/>
    <w:rsid w:val="003D61A2"/>
    <w:rsid w:val="003E4129"/>
    <w:rsid w:val="003E5BA3"/>
    <w:rsid w:val="003E696B"/>
    <w:rsid w:val="003F0AD7"/>
    <w:rsid w:val="003F21B2"/>
    <w:rsid w:val="003F41F2"/>
    <w:rsid w:val="003F45B4"/>
    <w:rsid w:val="003F6530"/>
    <w:rsid w:val="00400369"/>
    <w:rsid w:val="00402689"/>
    <w:rsid w:val="00402D93"/>
    <w:rsid w:val="0041050C"/>
    <w:rsid w:val="004107BE"/>
    <w:rsid w:val="00411F43"/>
    <w:rsid w:val="0041507F"/>
    <w:rsid w:val="00415FE5"/>
    <w:rsid w:val="00420033"/>
    <w:rsid w:val="00420743"/>
    <w:rsid w:val="004241C7"/>
    <w:rsid w:val="00424498"/>
    <w:rsid w:val="0042578D"/>
    <w:rsid w:val="00426CEA"/>
    <w:rsid w:val="00427BDE"/>
    <w:rsid w:val="00427EB8"/>
    <w:rsid w:val="00427F39"/>
    <w:rsid w:val="00430671"/>
    <w:rsid w:val="00433045"/>
    <w:rsid w:val="004332BB"/>
    <w:rsid w:val="004345FE"/>
    <w:rsid w:val="00434760"/>
    <w:rsid w:val="00434C34"/>
    <w:rsid w:val="00434F95"/>
    <w:rsid w:val="00434FAF"/>
    <w:rsid w:val="00436618"/>
    <w:rsid w:val="00436AED"/>
    <w:rsid w:val="004372BE"/>
    <w:rsid w:val="00437420"/>
    <w:rsid w:val="00441EFD"/>
    <w:rsid w:val="004455C1"/>
    <w:rsid w:val="004506F6"/>
    <w:rsid w:val="0045083F"/>
    <w:rsid w:val="00450CAC"/>
    <w:rsid w:val="004510F5"/>
    <w:rsid w:val="00453EF5"/>
    <w:rsid w:val="00454129"/>
    <w:rsid w:val="00455B93"/>
    <w:rsid w:val="00460A27"/>
    <w:rsid w:val="00461467"/>
    <w:rsid w:val="0046282C"/>
    <w:rsid w:val="00462CDE"/>
    <w:rsid w:val="00464BE1"/>
    <w:rsid w:val="0046518E"/>
    <w:rsid w:val="00466BDB"/>
    <w:rsid w:val="00467C33"/>
    <w:rsid w:val="004701FE"/>
    <w:rsid w:val="00472BA3"/>
    <w:rsid w:val="00475ECC"/>
    <w:rsid w:val="004766FB"/>
    <w:rsid w:val="00477434"/>
    <w:rsid w:val="00480247"/>
    <w:rsid w:val="00482F86"/>
    <w:rsid w:val="004837A0"/>
    <w:rsid w:val="00484E8F"/>
    <w:rsid w:val="004867D9"/>
    <w:rsid w:val="00486D08"/>
    <w:rsid w:val="00491D2A"/>
    <w:rsid w:val="00492BCF"/>
    <w:rsid w:val="004941B0"/>
    <w:rsid w:val="004969AA"/>
    <w:rsid w:val="004A50E7"/>
    <w:rsid w:val="004A5492"/>
    <w:rsid w:val="004A5B58"/>
    <w:rsid w:val="004A5E34"/>
    <w:rsid w:val="004A66A7"/>
    <w:rsid w:val="004A6A14"/>
    <w:rsid w:val="004A77CF"/>
    <w:rsid w:val="004A78C7"/>
    <w:rsid w:val="004A78E4"/>
    <w:rsid w:val="004B25B5"/>
    <w:rsid w:val="004C12D1"/>
    <w:rsid w:val="004C275E"/>
    <w:rsid w:val="004C2F66"/>
    <w:rsid w:val="004C3003"/>
    <w:rsid w:val="004C383D"/>
    <w:rsid w:val="004C44BE"/>
    <w:rsid w:val="004C7351"/>
    <w:rsid w:val="004C7637"/>
    <w:rsid w:val="004C7C82"/>
    <w:rsid w:val="004C7DFB"/>
    <w:rsid w:val="004D061F"/>
    <w:rsid w:val="004D0CF4"/>
    <w:rsid w:val="004D22F4"/>
    <w:rsid w:val="004D255F"/>
    <w:rsid w:val="004D359D"/>
    <w:rsid w:val="004D4007"/>
    <w:rsid w:val="004D4962"/>
    <w:rsid w:val="004D4A6D"/>
    <w:rsid w:val="004D4DD4"/>
    <w:rsid w:val="004E1ECB"/>
    <w:rsid w:val="004E3226"/>
    <w:rsid w:val="004E4D30"/>
    <w:rsid w:val="004E4F25"/>
    <w:rsid w:val="004E5083"/>
    <w:rsid w:val="004E5275"/>
    <w:rsid w:val="004E5D2B"/>
    <w:rsid w:val="004E63C2"/>
    <w:rsid w:val="004E6E9B"/>
    <w:rsid w:val="004E7220"/>
    <w:rsid w:val="004E7297"/>
    <w:rsid w:val="004E7CD6"/>
    <w:rsid w:val="004F3677"/>
    <w:rsid w:val="004F4907"/>
    <w:rsid w:val="00501166"/>
    <w:rsid w:val="00501517"/>
    <w:rsid w:val="0050342D"/>
    <w:rsid w:val="005038D8"/>
    <w:rsid w:val="00503B56"/>
    <w:rsid w:val="005052FE"/>
    <w:rsid w:val="00505B31"/>
    <w:rsid w:val="00506218"/>
    <w:rsid w:val="005104AB"/>
    <w:rsid w:val="00512950"/>
    <w:rsid w:val="00513C55"/>
    <w:rsid w:val="005154A6"/>
    <w:rsid w:val="00520542"/>
    <w:rsid w:val="0052067E"/>
    <w:rsid w:val="005258BA"/>
    <w:rsid w:val="0052653B"/>
    <w:rsid w:val="005301B5"/>
    <w:rsid w:val="00531E97"/>
    <w:rsid w:val="00533D6C"/>
    <w:rsid w:val="00534835"/>
    <w:rsid w:val="005355FA"/>
    <w:rsid w:val="005358A0"/>
    <w:rsid w:val="0053590E"/>
    <w:rsid w:val="005365B6"/>
    <w:rsid w:val="00541897"/>
    <w:rsid w:val="005421F4"/>
    <w:rsid w:val="00542F1B"/>
    <w:rsid w:val="00543188"/>
    <w:rsid w:val="005437D9"/>
    <w:rsid w:val="00543D62"/>
    <w:rsid w:val="00544B8E"/>
    <w:rsid w:val="00545DB1"/>
    <w:rsid w:val="00547165"/>
    <w:rsid w:val="0055065A"/>
    <w:rsid w:val="00550B40"/>
    <w:rsid w:val="00551359"/>
    <w:rsid w:val="0056158B"/>
    <w:rsid w:val="00561B75"/>
    <w:rsid w:val="0056321D"/>
    <w:rsid w:val="00563483"/>
    <w:rsid w:val="00563994"/>
    <w:rsid w:val="005641AA"/>
    <w:rsid w:val="00567F83"/>
    <w:rsid w:val="00570C3C"/>
    <w:rsid w:val="00571CC2"/>
    <w:rsid w:val="005720F8"/>
    <w:rsid w:val="0057274F"/>
    <w:rsid w:val="00573E6A"/>
    <w:rsid w:val="00573EDE"/>
    <w:rsid w:val="005749E9"/>
    <w:rsid w:val="00576990"/>
    <w:rsid w:val="00580312"/>
    <w:rsid w:val="00581749"/>
    <w:rsid w:val="005827BB"/>
    <w:rsid w:val="00583CE1"/>
    <w:rsid w:val="00587659"/>
    <w:rsid w:val="00587BB1"/>
    <w:rsid w:val="00590323"/>
    <w:rsid w:val="005914E2"/>
    <w:rsid w:val="0059326D"/>
    <w:rsid w:val="00593BCF"/>
    <w:rsid w:val="00593E5D"/>
    <w:rsid w:val="00596415"/>
    <w:rsid w:val="00596E4D"/>
    <w:rsid w:val="005A0791"/>
    <w:rsid w:val="005A0953"/>
    <w:rsid w:val="005A0F2A"/>
    <w:rsid w:val="005A1036"/>
    <w:rsid w:val="005A13DE"/>
    <w:rsid w:val="005A3EF0"/>
    <w:rsid w:val="005A4287"/>
    <w:rsid w:val="005A58E6"/>
    <w:rsid w:val="005A6219"/>
    <w:rsid w:val="005A68D8"/>
    <w:rsid w:val="005A6B31"/>
    <w:rsid w:val="005A734A"/>
    <w:rsid w:val="005B0E41"/>
    <w:rsid w:val="005B0FC1"/>
    <w:rsid w:val="005B2047"/>
    <w:rsid w:val="005B33B0"/>
    <w:rsid w:val="005B5CED"/>
    <w:rsid w:val="005B5E0A"/>
    <w:rsid w:val="005B606D"/>
    <w:rsid w:val="005C068D"/>
    <w:rsid w:val="005C0703"/>
    <w:rsid w:val="005C07C4"/>
    <w:rsid w:val="005C11D4"/>
    <w:rsid w:val="005C199C"/>
    <w:rsid w:val="005C242D"/>
    <w:rsid w:val="005C4F7E"/>
    <w:rsid w:val="005C67D6"/>
    <w:rsid w:val="005C69AF"/>
    <w:rsid w:val="005D0931"/>
    <w:rsid w:val="005D1995"/>
    <w:rsid w:val="005D39B3"/>
    <w:rsid w:val="005D4783"/>
    <w:rsid w:val="005D7806"/>
    <w:rsid w:val="005D7E95"/>
    <w:rsid w:val="005E1428"/>
    <w:rsid w:val="005E4033"/>
    <w:rsid w:val="005E4458"/>
    <w:rsid w:val="005E4596"/>
    <w:rsid w:val="005E54BA"/>
    <w:rsid w:val="005E5C64"/>
    <w:rsid w:val="005E5E39"/>
    <w:rsid w:val="005E6B05"/>
    <w:rsid w:val="005F008B"/>
    <w:rsid w:val="005F09F3"/>
    <w:rsid w:val="005F22B3"/>
    <w:rsid w:val="005F3148"/>
    <w:rsid w:val="005F3169"/>
    <w:rsid w:val="005F526C"/>
    <w:rsid w:val="005F56EB"/>
    <w:rsid w:val="005F72EB"/>
    <w:rsid w:val="005F7676"/>
    <w:rsid w:val="006002E2"/>
    <w:rsid w:val="0060163E"/>
    <w:rsid w:val="00602599"/>
    <w:rsid w:val="006042E6"/>
    <w:rsid w:val="00604BCB"/>
    <w:rsid w:val="00605CA1"/>
    <w:rsid w:val="00606B0E"/>
    <w:rsid w:val="00607040"/>
    <w:rsid w:val="00607CE9"/>
    <w:rsid w:val="006102C0"/>
    <w:rsid w:val="00610DEE"/>
    <w:rsid w:val="00611E30"/>
    <w:rsid w:val="00612724"/>
    <w:rsid w:val="00614712"/>
    <w:rsid w:val="00614757"/>
    <w:rsid w:val="00615062"/>
    <w:rsid w:val="0061518C"/>
    <w:rsid w:val="006155E6"/>
    <w:rsid w:val="00615D32"/>
    <w:rsid w:val="00617192"/>
    <w:rsid w:val="006173C3"/>
    <w:rsid w:val="006173E5"/>
    <w:rsid w:val="0062080F"/>
    <w:rsid w:val="00621912"/>
    <w:rsid w:val="00622B77"/>
    <w:rsid w:val="00622C3F"/>
    <w:rsid w:val="00622F46"/>
    <w:rsid w:val="00624655"/>
    <w:rsid w:val="00625987"/>
    <w:rsid w:val="0063006D"/>
    <w:rsid w:val="00630618"/>
    <w:rsid w:val="0063083D"/>
    <w:rsid w:val="00632449"/>
    <w:rsid w:val="00632EF8"/>
    <w:rsid w:val="00636C25"/>
    <w:rsid w:val="00640A24"/>
    <w:rsid w:val="00640C96"/>
    <w:rsid w:val="0064217F"/>
    <w:rsid w:val="0064245A"/>
    <w:rsid w:val="00643E5E"/>
    <w:rsid w:val="006440F4"/>
    <w:rsid w:val="006455A7"/>
    <w:rsid w:val="006472AA"/>
    <w:rsid w:val="00647545"/>
    <w:rsid w:val="0065070F"/>
    <w:rsid w:val="00652745"/>
    <w:rsid w:val="00652B5C"/>
    <w:rsid w:val="00655BE2"/>
    <w:rsid w:val="006571F8"/>
    <w:rsid w:val="00664C7F"/>
    <w:rsid w:val="00665BEA"/>
    <w:rsid w:val="00665D1A"/>
    <w:rsid w:val="00666050"/>
    <w:rsid w:val="00673026"/>
    <w:rsid w:val="0067330B"/>
    <w:rsid w:val="006742DD"/>
    <w:rsid w:val="00674CC0"/>
    <w:rsid w:val="00674D20"/>
    <w:rsid w:val="0067688F"/>
    <w:rsid w:val="0067746A"/>
    <w:rsid w:val="00680491"/>
    <w:rsid w:val="00681AFE"/>
    <w:rsid w:val="006822AF"/>
    <w:rsid w:val="00682B6E"/>
    <w:rsid w:val="00683499"/>
    <w:rsid w:val="006856DC"/>
    <w:rsid w:val="006857CE"/>
    <w:rsid w:val="00690070"/>
    <w:rsid w:val="00691A16"/>
    <w:rsid w:val="006926A3"/>
    <w:rsid w:val="006928F2"/>
    <w:rsid w:val="006940DA"/>
    <w:rsid w:val="00695509"/>
    <w:rsid w:val="00696047"/>
    <w:rsid w:val="00696DFD"/>
    <w:rsid w:val="006A004F"/>
    <w:rsid w:val="006A075C"/>
    <w:rsid w:val="006A10E5"/>
    <w:rsid w:val="006A1B71"/>
    <w:rsid w:val="006A3E2C"/>
    <w:rsid w:val="006A4D04"/>
    <w:rsid w:val="006B09A6"/>
    <w:rsid w:val="006B0BA8"/>
    <w:rsid w:val="006B184D"/>
    <w:rsid w:val="006B4B75"/>
    <w:rsid w:val="006C0374"/>
    <w:rsid w:val="006C1152"/>
    <w:rsid w:val="006C2523"/>
    <w:rsid w:val="006C30E0"/>
    <w:rsid w:val="006C4214"/>
    <w:rsid w:val="006C44DA"/>
    <w:rsid w:val="006C64D3"/>
    <w:rsid w:val="006D00FC"/>
    <w:rsid w:val="006D5876"/>
    <w:rsid w:val="006E053E"/>
    <w:rsid w:val="006E05DC"/>
    <w:rsid w:val="006E0A13"/>
    <w:rsid w:val="006E2E22"/>
    <w:rsid w:val="006E4CA7"/>
    <w:rsid w:val="006E4EEC"/>
    <w:rsid w:val="006E4F59"/>
    <w:rsid w:val="006E5593"/>
    <w:rsid w:val="006E7835"/>
    <w:rsid w:val="006E7E06"/>
    <w:rsid w:val="006F357E"/>
    <w:rsid w:val="006F3D81"/>
    <w:rsid w:val="006F45D2"/>
    <w:rsid w:val="006F7BF0"/>
    <w:rsid w:val="00700AE6"/>
    <w:rsid w:val="00701502"/>
    <w:rsid w:val="007016BB"/>
    <w:rsid w:val="00703E35"/>
    <w:rsid w:val="0070550F"/>
    <w:rsid w:val="00706D73"/>
    <w:rsid w:val="007072C1"/>
    <w:rsid w:val="00711A62"/>
    <w:rsid w:val="007125E8"/>
    <w:rsid w:val="007136AE"/>
    <w:rsid w:val="007153B1"/>
    <w:rsid w:val="0071680B"/>
    <w:rsid w:val="007177D7"/>
    <w:rsid w:val="0072062A"/>
    <w:rsid w:val="0072094E"/>
    <w:rsid w:val="007215DB"/>
    <w:rsid w:val="007226D2"/>
    <w:rsid w:val="00723960"/>
    <w:rsid w:val="007249AE"/>
    <w:rsid w:val="007255AA"/>
    <w:rsid w:val="00726440"/>
    <w:rsid w:val="00726AA6"/>
    <w:rsid w:val="00727F08"/>
    <w:rsid w:val="00727FBD"/>
    <w:rsid w:val="007311AA"/>
    <w:rsid w:val="00731A9E"/>
    <w:rsid w:val="00731DDA"/>
    <w:rsid w:val="007320CE"/>
    <w:rsid w:val="00733258"/>
    <w:rsid w:val="007342FF"/>
    <w:rsid w:val="007353F0"/>
    <w:rsid w:val="00735617"/>
    <w:rsid w:val="00735F08"/>
    <w:rsid w:val="00740643"/>
    <w:rsid w:val="00742394"/>
    <w:rsid w:val="0074277F"/>
    <w:rsid w:val="007435F7"/>
    <w:rsid w:val="0074376A"/>
    <w:rsid w:val="00743D1D"/>
    <w:rsid w:val="00743DC8"/>
    <w:rsid w:val="00743F26"/>
    <w:rsid w:val="00744A08"/>
    <w:rsid w:val="0074592C"/>
    <w:rsid w:val="00750E7D"/>
    <w:rsid w:val="00753D22"/>
    <w:rsid w:val="0075412D"/>
    <w:rsid w:val="00754F21"/>
    <w:rsid w:val="007604F7"/>
    <w:rsid w:val="00760CF4"/>
    <w:rsid w:val="00762D03"/>
    <w:rsid w:val="00764895"/>
    <w:rsid w:val="00764E45"/>
    <w:rsid w:val="00765933"/>
    <w:rsid w:val="00765ECB"/>
    <w:rsid w:val="007669D8"/>
    <w:rsid w:val="0076741D"/>
    <w:rsid w:val="0077075C"/>
    <w:rsid w:val="00770EBD"/>
    <w:rsid w:val="00772F4D"/>
    <w:rsid w:val="007737D0"/>
    <w:rsid w:val="007747CA"/>
    <w:rsid w:val="00774E1D"/>
    <w:rsid w:val="007752C2"/>
    <w:rsid w:val="00775911"/>
    <w:rsid w:val="007768F4"/>
    <w:rsid w:val="00776AED"/>
    <w:rsid w:val="00777D1F"/>
    <w:rsid w:val="007805A6"/>
    <w:rsid w:val="00780942"/>
    <w:rsid w:val="007813E2"/>
    <w:rsid w:val="00781D03"/>
    <w:rsid w:val="00783DAC"/>
    <w:rsid w:val="007851DE"/>
    <w:rsid w:val="00785579"/>
    <w:rsid w:val="00786524"/>
    <w:rsid w:val="007865B0"/>
    <w:rsid w:val="00791068"/>
    <w:rsid w:val="00793B4E"/>
    <w:rsid w:val="00795655"/>
    <w:rsid w:val="0079637D"/>
    <w:rsid w:val="007A00C7"/>
    <w:rsid w:val="007A0F96"/>
    <w:rsid w:val="007A2EE7"/>
    <w:rsid w:val="007A488E"/>
    <w:rsid w:val="007A49F0"/>
    <w:rsid w:val="007A5EB2"/>
    <w:rsid w:val="007A62C7"/>
    <w:rsid w:val="007A7EE4"/>
    <w:rsid w:val="007B093E"/>
    <w:rsid w:val="007B0981"/>
    <w:rsid w:val="007B10DE"/>
    <w:rsid w:val="007B1152"/>
    <w:rsid w:val="007B2691"/>
    <w:rsid w:val="007B4322"/>
    <w:rsid w:val="007B49FA"/>
    <w:rsid w:val="007B4C19"/>
    <w:rsid w:val="007B661D"/>
    <w:rsid w:val="007B6FDB"/>
    <w:rsid w:val="007C680C"/>
    <w:rsid w:val="007C7FBF"/>
    <w:rsid w:val="007D0128"/>
    <w:rsid w:val="007D05C8"/>
    <w:rsid w:val="007D190B"/>
    <w:rsid w:val="007D4872"/>
    <w:rsid w:val="007D6F91"/>
    <w:rsid w:val="007E021D"/>
    <w:rsid w:val="007E117C"/>
    <w:rsid w:val="007E36BA"/>
    <w:rsid w:val="007E3DE1"/>
    <w:rsid w:val="007E6556"/>
    <w:rsid w:val="007E7443"/>
    <w:rsid w:val="007F1223"/>
    <w:rsid w:val="007F1FCE"/>
    <w:rsid w:val="007F3501"/>
    <w:rsid w:val="007F351E"/>
    <w:rsid w:val="007F4ACA"/>
    <w:rsid w:val="007F5AED"/>
    <w:rsid w:val="007F5B3D"/>
    <w:rsid w:val="007F756F"/>
    <w:rsid w:val="008023F7"/>
    <w:rsid w:val="00804190"/>
    <w:rsid w:val="00804B93"/>
    <w:rsid w:val="0080500D"/>
    <w:rsid w:val="0080523F"/>
    <w:rsid w:val="00806265"/>
    <w:rsid w:val="008069BB"/>
    <w:rsid w:val="00807E9C"/>
    <w:rsid w:val="00810021"/>
    <w:rsid w:val="0081046B"/>
    <w:rsid w:val="00810962"/>
    <w:rsid w:val="008124B9"/>
    <w:rsid w:val="008141D1"/>
    <w:rsid w:val="00814E15"/>
    <w:rsid w:val="00815F3A"/>
    <w:rsid w:val="008164C6"/>
    <w:rsid w:val="00816C5A"/>
    <w:rsid w:val="00820CD9"/>
    <w:rsid w:val="00822D90"/>
    <w:rsid w:val="00822E4F"/>
    <w:rsid w:val="00823317"/>
    <w:rsid w:val="008244E3"/>
    <w:rsid w:val="00826D0C"/>
    <w:rsid w:val="00827733"/>
    <w:rsid w:val="00827F16"/>
    <w:rsid w:val="0083122A"/>
    <w:rsid w:val="0083786A"/>
    <w:rsid w:val="0084046B"/>
    <w:rsid w:val="00841B44"/>
    <w:rsid w:val="0084326E"/>
    <w:rsid w:val="00843A6F"/>
    <w:rsid w:val="00844811"/>
    <w:rsid w:val="00844E59"/>
    <w:rsid w:val="008506B3"/>
    <w:rsid w:val="00850D4F"/>
    <w:rsid w:val="0085176F"/>
    <w:rsid w:val="00852399"/>
    <w:rsid w:val="00852C60"/>
    <w:rsid w:val="008545AB"/>
    <w:rsid w:val="00855F5F"/>
    <w:rsid w:val="008564D9"/>
    <w:rsid w:val="0085660D"/>
    <w:rsid w:val="00856D37"/>
    <w:rsid w:val="00857911"/>
    <w:rsid w:val="00864369"/>
    <w:rsid w:val="00865D41"/>
    <w:rsid w:val="00866B1D"/>
    <w:rsid w:val="00866CB7"/>
    <w:rsid w:val="008711E2"/>
    <w:rsid w:val="00873FB6"/>
    <w:rsid w:val="008742A6"/>
    <w:rsid w:val="008750EC"/>
    <w:rsid w:val="00876023"/>
    <w:rsid w:val="008802E8"/>
    <w:rsid w:val="00882485"/>
    <w:rsid w:val="00882713"/>
    <w:rsid w:val="0088318F"/>
    <w:rsid w:val="008831F0"/>
    <w:rsid w:val="00886CD9"/>
    <w:rsid w:val="0089008E"/>
    <w:rsid w:val="0089119F"/>
    <w:rsid w:val="00891E1C"/>
    <w:rsid w:val="00891F04"/>
    <w:rsid w:val="00892737"/>
    <w:rsid w:val="00893655"/>
    <w:rsid w:val="00895C83"/>
    <w:rsid w:val="00896FAA"/>
    <w:rsid w:val="008A2AAD"/>
    <w:rsid w:val="008A3EAE"/>
    <w:rsid w:val="008A5022"/>
    <w:rsid w:val="008A6B77"/>
    <w:rsid w:val="008A7097"/>
    <w:rsid w:val="008B03CC"/>
    <w:rsid w:val="008B0FE0"/>
    <w:rsid w:val="008B17C5"/>
    <w:rsid w:val="008B2462"/>
    <w:rsid w:val="008B2EE5"/>
    <w:rsid w:val="008B4D38"/>
    <w:rsid w:val="008B5E72"/>
    <w:rsid w:val="008B7857"/>
    <w:rsid w:val="008C02D5"/>
    <w:rsid w:val="008C1855"/>
    <w:rsid w:val="008C2510"/>
    <w:rsid w:val="008C26DF"/>
    <w:rsid w:val="008C3F34"/>
    <w:rsid w:val="008C4DCC"/>
    <w:rsid w:val="008C5D2C"/>
    <w:rsid w:val="008C7D66"/>
    <w:rsid w:val="008D02F8"/>
    <w:rsid w:val="008D3E3D"/>
    <w:rsid w:val="008D4E73"/>
    <w:rsid w:val="008D5AFF"/>
    <w:rsid w:val="008E0A89"/>
    <w:rsid w:val="008E0DAC"/>
    <w:rsid w:val="008E2DE7"/>
    <w:rsid w:val="008E36CC"/>
    <w:rsid w:val="008E4C3D"/>
    <w:rsid w:val="008E4F32"/>
    <w:rsid w:val="008E576E"/>
    <w:rsid w:val="008E58DB"/>
    <w:rsid w:val="008E7676"/>
    <w:rsid w:val="008E779C"/>
    <w:rsid w:val="008F09A8"/>
    <w:rsid w:val="008F0E3D"/>
    <w:rsid w:val="008F1A3A"/>
    <w:rsid w:val="008F244A"/>
    <w:rsid w:val="008F2E5E"/>
    <w:rsid w:val="008F2ECD"/>
    <w:rsid w:val="008F3CAC"/>
    <w:rsid w:val="008F529A"/>
    <w:rsid w:val="008F52BC"/>
    <w:rsid w:val="008F5E43"/>
    <w:rsid w:val="008F6E3F"/>
    <w:rsid w:val="0090120F"/>
    <w:rsid w:val="009016EC"/>
    <w:rsid w:val="00902C7E"/>
    <w:rsid w:val="00903D31"/>
    <w:rsid w:val="0090411C"/>
    <w:rsid w:val="009041D2"/>
    <w:rsid w:val="009048E1"/>
    <w:rsid w:val="00906F61"/>
    <w:rsid w:val="0090786B"/>
    <w:rsid w:val="00910954"/>
    <w:rsid w:val="00910999"/>
    <w:rsid w:val="00910FDB"/>
    <w:rsid w:val="009123D8"/>
    <w:rsid w:val="00913ECD"/>
    <w:rsid w:val="009141F8"/>
    <w:rsid w:val="00917F22"/>
    <w:rsid w:val="0092036E"/>
    <w:rsid w:val="00921F12"/>
    <w:rsid w:val="00923914"/>
    <w:rsid w:val="00924693"/>
    <w:rsid w:val="0092495A"/>
    <w:rsid w:val="00930EDE"/>
    <w:rsid w:val="009342E2"/>
    <w:rsid w:val="00935FA2"/>
    <w:rsid w:val="009366C3"/>
    <w:rsid w:val="00936759"/>
    <w:rsid w:val="00937804"/>
    <w:rsid w:val="00941B03"/>
    <w:rsid w:val="009458E3"/>
    <w:rsid w:val="00945BDE"/>
    <w:rsid w:val="00946642"/>
    <w:rsid w:val="00946C38"/>
    <w:rsid w:val="009500FF"/>
    <w:rsid w:val="00951BC7"/>
    <w:rsid w:val="009557B3"/>
    <w:rsid w:val="00955C06"/>
    <w:rsid w:val="00955D36"/>
    <w:rsid w:val="009609B4"/>
    <w:rsid w:val="00960CA9"/>
    <w:rsid w:val="0096100A"/>
    <w:rsid w:val="00961291"/>
    <w:rsid w:val="00965C6C"/>
    <w:rsid w:val="00967266"/>
    <w:rsid w:val="00967B6E"/>
    <w:rsid w:val="0097044F"/>
    <w:rsid w:val="00971FEF"/>
    <w:rsid w:val="009733D4"/>
    <w:rsid w:val="00973FD7"/>
    <w:rsid w:val="00975607"/>
    <w:rsid w:val="009756AE"/>
    <w:rsid w:val="009766D5"/>
    <w:rsid w:val="00976A2A"/>
    <w:rsid w:val="009805C7"/>
    <w:rsid w:val="00980DDB"/>
    <w:rsid w:val="009822D6"/>
    <w:rsid w:val="00982663"/>
    <w:rsid w:val="009831F8"/>
    <w:rsid w:val="00983FA6"/>
    <w:rsid w:val="00984BCD"/>
    <w:rsid w:val="00986E99"/>
    <w:rsid w:val="00987A47"/>
    <w:rsid w:val="009903B3"/>
    <w:rsid w:val="00991AA2"/>
    <w:rsid w:val="0099302D"/>
    <w:rsid w:val="00993BBF"/>
    <w:rsid w:val="00997A84"/>
    <w:rsid w:val="009A02D1"/>
    <w:rsid w:val="009A3BCB"/>
    <w:rsid w:val="009A4D5E"/>
    <w:rsid w:val="009A522B"/>
    <w:rsid w:val="009A6947"/>
    <w:rsid w:val="009A7224"/>
    <w:rsid w:val="009A7B51"/>
    <w:rsid w:val="009B0BC9"/>
    <w:rsid w:val="009B2254"/>
    <w:rsid w:val="009B26AC"/>
    <w:rsid w:val="009B3C15"/>
    <w:rsid w:val="009B4022"/>
    <w:rsid w:val="009B6A26"/>
    <w:rsid w:val="009B6FA5"/>
    <w:rsid w:val="009B7FB2"/>
    <w:rsid w:val="009C0DF0"/>
    <w:rsid w:val="009C1E4E"/>
    <w:rsid w:val="009C4EB1"/>
    <w:rsid w:val="009C5082"/>
    <w:rsid w:val="009C5CB1"/>
    <w:rsid w:val="009C680F"/>
    <w:rsid w:val="009C7B0C"/>
    <w:rsid w:val="009D2182"/>
    <w:rsid w:val="009D307C"/>
    <w:rsid w:val="009D553A"/>
    <w:rsid w:val="009E1626"/>
    <w:rsid w:val="009E1C8C"/>
    <w:rsid w:val="009E1CB3"/>
    <w:rsid w:val="009E47FC"/>
    <w:rsid w:val="009E4A6F"/>
    <w:rsid w:val="009E59FB"/>
    <w:rsid w:val="009F068F"/>
    <w:rsid w:val="009F12A1"/>
    <w:rsid w:val="009F1473"/>
    <w:rsid w:val="009F1B96"/>
    <w:rsid w:val="009F1E0A"/>
    <w:rsid w:val="009F254D"/>
    <w:rsid w:val="009F349B"/>
    <w:rsid w:val="009F38B5"/>
    <w:rsid w:val="009F4576"/>
    <w:rsid w:val="00A0489E"/>
    <w:rsid w:val="00A04EEF"/>
    <w:rsid w:val="00A05E1B"/>
    <w:rsid w:val="00A079ED"/>
    <w:rsid w:val="00A11208"/>
    <w:rsid w:val="00A11704"/>
    <w:rsid w:val="00A14007"/>
    <w:rsid w:val="00A16701"/>
    <w:rsid w:val="00A201CA"/>
    <w:rsid w:val="00A210D9"/>
    <w:rsid w:val="00A259F4"/>
    <w:rsid w:val="00A26845"/>
    <w:rsid w:val="00A31DF9"/>
    <w:rsid w:val="00A323CA"/>
    <w:rsid w:val="00A34DC1"/>
    <w:rsid w:val="00A35C86"/>
    <w:rsid w:val="00A3744D"/>
    <w:rsid w:val="00A37851"/>
    <w:rsid w:val="00A37858"/>
    <w:rsid w:val="00A43A2B"/>
    <w:rsid w:val="00A4455F"/>
    <w:rsid w:val="00A4614E"/>
    <w:rsid w:val="00A47607"/>
    <w:rsid w:val="00A47609"/>
    <w:rsid w:val="00A50245"/>
    <w:rsid w:val="00A51FB3"/>
    <w:rsid w:val="00A53287"/>
    <w:rsid w:val="00A55806"/>
    <w:rsid w:val="00A55832"/>
    <w:rsid w:val="00A60102"/>
    <w:rsid w:val="00A60B9F"/>
    <w:rsid w:val="00A6271C"/>
    <w:rsid w:val="00A63EB5"/>
    <w:rsid w:val="00A66493"/>
    <w:rsid w:val="00A6663B"/>
    <w:rsid w:val="00A6761F"/>
    <w:rsid w:val="00A67C67"/>
    <w:rsid w:val="00A715CB"/>
    <w:rsid w:val="00A7166D"/>
    <w:rsid w:val="00A723F6"/>
    <w:rsid w:val="00A734A3"/>
    <w:rsid w:val="00A76A76"/>
    <w:rsid w:val="00A8361C"/>
    <w:rsid w:val="00A839F7"/>
    <w:rsid w:val="00A83CBA"/>
    <w:rsid w:val="00A84B39"/>
    <w:rsid w:val="00A855EA"/>
    <w:rsid w:val="00A8604D"/>
    <w:rsid w:val="00A86591"/>
    <w:rsid w:val="00A869CD"/>
    <w:rsid w:val="00A87960"/>
    <w:rsid w:val="00A90642"/>
    <w:rsid w:val="00A909F4"/>
    <w:rsid w:val="00A90BBE"/>
    <w:rsid w:val="00A91182"/>
    <w:rsid w:val="00A918DF"/>
    <w:rsid w:val="00A91A75"/>
    <w:rsid w:val="00A91DE8"/>
    <w:rsid w:val="00A92D61"/>
    <w:rsid w:val="00A96C23"/>
    <w:rsid w:val="00AA0A7B"/>
    <w:rsid w:val="00AA1E6B"/>
    <w:rsid w:val="00AA2411"/>
    <w:rsid w:val="00AA2D02"/>
    <w:rsid w:val="00AA474D"/>
    <w:rsid w:val="00AA6B19"/>
    <w:rsid w:val="00AB0BEC"/>
    <w:rsid w:val="00AB1485"/>
    <w:rsid w:val="00AB16F7"/>
    <w:rsid w:val="00AB1DE7"/>
    <w:rsid w:val="00AB1EFB"/>
    <w:rsid w:val="00AB31B4"/>
    <w:rsid w:val="00AB3BF8"/>
    <w:rsid w:val="00AB4FDB"/>
    <w:rsid w:val="00AB5F9C"/>
    <w:rsid w:val="00AB60C1"/>
    <w:rsid w:val="00AB6E33"/>
    <w:rsid w:val="00AB79B9"/>
    <w:rsid w:val="00AC0D99"/>
    <w:rsid w:val="00AC393E"/>
    <w:rsid w:val="00AC43CB"/>
    <w:rsid w:val="00AC449B"/>
    <w:rsid w:val="00AC5430"/>
    <w:rsid w:val="00AC5949"/>
    <w:rsid w:val="00AD0175"/>
    <w:rsid w:val="00AD0F60"/>
    <w:rsid w:val="00AD139E"/>
    <w:rsid w:val="00AD1CE2"/>
    <w:rsid w:val="00AD1D67"/>
    <w:rsid w:val="00AD2745"/>
    <w:rsid w:val="00AD3825"/>
    <w:rsid w:val="00AD42AA"/>
    <w:rsid w:val="00AD729E"/>
    <w:rsid w:val="00AE02FB"/>
    <w:rsid w:val="00AE0800"/>
    <w:rsid w:val="00AE2A38"/>
    <w:rsid w:val="00AE3FC2"/>
    <w:rsid w:val="00AE4FE8"/>
    <w:rsid w:val="00AE6F60"/>
    <w:rsid w:val="00AE7DB8"/>
    <w:rsid w:val="00AF0833"/>
    <w:rsid w:val="00AF36D4"/>
    <w:rsid w:val="00AF4FFF"/>
    <w:rsid w:val="00AF5C7D"/>
    <w:rsid w:val="00AF753D"/>
    <w:rsid w:val="00B00BA9"/>
    <w:rsid w:val="00B00F85"/>
    <w:rsid w:val="00B01785"/>
    <w:rsid w:val="00B062F4"/>
    <w:rsid w:val="00B076F4"/>
    <w:rsid w:val="00B07D89"/>
    <w:rsid w:val="00B07E71"/>
    <w:rsid w:val="00B11EFE"/>
    <w:rsid w:val="00B12310"/>
    <w:rsid w:val="00B13F7A"/>
    <w:rsid w:val="00B14FF9"/>
    <w:rsid w:val="00B158BA"/>
    <w:rsid w:val="00B17575"/>
    <w:rsid w:val="00B17723"/>
    <w:rsid w:val="00B207E2"/>
    <w:rsid w:val="00B213EB"/>
    <w:rsid w:val="00B2196C"/>
    <w:rsid w:val="00B233BD"/>
    <w:rsid w:val="00B235DB"/>
    <w:rsid w:val="00B27436"/>
    <w:rsid w:val="00B30BAC"/>
    <w:rsid w:val="00B30D94"/>
    <w:rsid w:val="00B357B7"/>
    <w:rsid w:val="00B3585F"/>
    <w:rsid w:val="00B37C52"/>
    <w:rsid w:val="00B37DD4"/>
    <w:rsid w:val="00B41163"/>
    <w:rsid w:val="00B42BC0"/>
    <w:rsid w:val="00B4314D"/>
    <w:rsid w:val="00B43231"/>
    <w:rsid w:val="00B452AD"/>
    <w:rsid w:val="00B4798E"/>
    <w:rsid w:val="00B522FC"/>
    <w:rsid w:val="00B526C5"/>
    <w:rsid w:val="00B55017"/>
    <w:rsid w:val="00B56F1B"/>
    <w:rsid w:val="00B63650"/>
    <w:rsid w:val="00B64152"/>
    <w:rsid w:val="00B6437F"/>
    <w:rsid w:val="00B6642C"/>
    <w:rsid w:val="00B66B67"/>
    <w:rsid w:val="00B70D0C"/>
    <w:rsid w:val="00B71102"/>
    <w:rsid w:val="00B71297"/>
    <w:rsid w:val="00B71F85"/>
    <w:rsid w:val="00B7269A"/>
    <w:rsid w:val="00B740BD"/>
    <w:rsid w:val="00B743C5"/>
    <w:rsid w:val="00B74A4B"/>
    <w:rsid w:val="00B75995"/>
    <w:rsid w:val="00B769BE"/>
    <w:rsid w:val="00B7745A"/>
    <w:rsid w:val="00B8028E"/>
    <w:rsid w:val="00B80778"/>
    <w:rsid w:val="00B82DB9"/>
    <w:rsid w:val="00B82E7E"/>
    <w:rsid w:val="00B8347C"/>
    <w:rsid w:val="00B83EB0"/>
    <w:rsid w:val="00B862E3"/>
    <w:rsid w:val="00B869E7"/>
    <w:rsid w:val="00B90457"/>
    <w:rsid w:val="00B93928"/>
    <w:rsid w:val="00B96450"/>
    <w:rsid w:val="00BA07E3"/>
    <w:rsid w:val="00BA1FAD"/>
    <w:rsid w:val="00BA2812"/>
    <w:rsid w:val="00BA3954"/>
    <w:rsid w:val="00BA3E38"/>
    <w:rsid w:val="00BA5D17"/>
    <w:rsid w:val="00BA6E2C"/>
    <w:rsid w:val="00BA72AC"/>
    <w:rsid w:val="00BA7326"/>
    <w:rsid w:val="00BB1837"/>
    <w:rsid w:val="00BB1F8E"/>
    <w:rsid w:val="00BB309D"/>
    <w:rsid w:val="00BB3206"/>
    <w:rsid w:val="00BB47B5"/>
    <w:rsid w:val="00BB4BB1"/>
    <w:rsid w:val="00BB6142"/>
    <w:rsid w:val="00BC003A"/>
    <w:rsid w:val="00BC04F4"/>
    <w:rsid w:val="00BC06D5"/>
    <w:rsid w:val="00BC2ADC"/>
    <w:rsid w:val="00BC5243"/>
    <w:rsid w:val="00BC5BB1"/>
    <w:rsid w:val="00BC5D68"/>
    <w:rsid w:val="00BD17EC"/>
    <w:rsid w:val="00BD53B2"/>
    <w:rsid w:val="00BD6B79"/>
    <w:rsid w:val="00BD769A"/>
    <w:rsid w:val="00BD7AA5"/>
    <w:rsid w:val="00BE03C2"/>
    <w:rsid w:val="00BE0B5C"/>
    <w:rsid w:val="00BE158F"/>
    <w:rsid w:val="00BE204D"/>
    <w:rsid w:val="00BE2331"/>
    <w:rsid w:val="00BE42AE"/>
    <w:rsid w:val="00BE7F0E"/>
    <w:rsid w:val="00BF1651"/>
    <w:rsid w:val="00BF1A56"/>
    <w:rsid w:val="00BF1D72"/>
    <w:rsid w:val="00BF23E1"/>
    <w:rsid w:val="00BF6ABA"/>
    <w:rsid w:val="00C00269"/>
    <w:rsid w:val="00C008A1"/>
    <w:rsid w:val="00C12030"/>
    <w:rsid w:val="00C13E16"/>
    <w:rsid w:val="00C14863"/>
    <w:rsid w:val="00C1590C"/>
    <w:rsid w:val="00C17A4D"/>
    <w:rsid w:val="00C17BFF"/>
    <w:rsid w:val="00C22A29"/>
    <w:rsid w:val="00C238A2"/>
    <w:rsid w:val="00C23A93"/>
    <w:rsid w:val="00C263EC"/>
    <w:rsid w:val="00C26BC5"/>
    <w:rsid w:val="00C3045D"/>
    <w:rsid w:val="00C3196E"/>
    <w:rsid w:val="00C324BA"/>
    <w:rsid w:val="00C32DB9"/>
    <w:rsid w:val="00C32F6F"/>
    <w:rsid w:val="00C332E2"/>
    <w:rsid w:val="00C35C4F"/>
    <w:rsid w:val="00C363B8"/>
    <w:rsid w:val="00C36628"/>
    <w:rsid w:val="00C3662F"/>
    <w:rsid w:val="00C36D7D"/>
    <w:rsid w:val="00C36E0F"/>
    <w:rsid w:val="00C3773F"/>
    <w:rsid w:val="00C37932"/>
    <w:rsid w:val="00C43884"/>
    <w:rsid w:val="00C444EF"/>
    <w:rsid w:val="00C47100"/>
    <w:rsid w:val="00C532E1"/>
    <w:rsid w:val="00C561D6"/>
    <w:rsid w:val="00C61B21"/>
    <w:rsid w:val="00C65BBA"/>
    <w:rsid w:val="00C66056"/>
    <w:rsid w:val="00C67D5C"/>
    <w:rsid w:val="00C71489"/>
    <w:rsid w:val="00C717DE"/>
    <w:rsid w:val="00C71EC7"/>
    <w:rsid w:val="00C71F57"/>
    <w:rsid w:val="00C723E7"/>
    <w:rsid w:val="00C72555"/>
    <w:rsid w:val="00C727CC"/>
    <w:rsid w:val="00C73BBD"/>
    <w:rsid w:val="00C74BCE"/>
    <w:rsid w:val="00C765FC"/>
    <w:rsid w:val="00C808D3"/>
    <w:rsid w:val="00C8150C"/>
    <w:rsid w:val="00C83724"/>
    <w:rsid w:val="00C83913"/>
    <w:rsid w:val="00C846BD"/>
    <w:rsid w:val="00C8472B"/>
    <w:rsid w:val="00C84C19"/>
    <w:rsid w:val="00C85C72"/>
    <w:rsid w:val="00C86AEC"/>
    <w:rsid w:val="00C9024A"/>
    <w:rsid w:val="00C90685"/>
    <w:rsid w:val="00C9522A"/>
    <w:rsid w:val="00C968DD"/>
    <w:rsid w:val="00CA06E0"/>
    <w:rsid w:val="00CA3046"/>
    <w:rsid w:val="00CA3863"/>
    <w:rsid w:val="00CA529F"/>
    <w:rsid w:val="00CA67D1"/>
    <w:rsid w:val="00CB0A58"/>
    <w:rsid w:val="00CB12C1"/>
    <w:rsid w:val="00CB2AA4"/>
    <w:rsid w:val="00CB3562"/>
    <w:rsid w:val="00CB53D3"/>
    <w:rsid w:val="00CB671F"/>
    <w:rsid w:val="00CB7356"/>
    <w:rsid w:val="00CC05DC"/>
    <w:rsid w:val="00CC184D"/>
    <w:rsid w:val="00CC1F3A"/>
    <w:rsid w:val="00CC22DA"/>
    <w:rsid w:val="00CC6608"/>
    <w:rsid w:val="00CD0161"/>
    <w:rsid w:val="00CD441F"/>
    <w:rsid w:val="00CD4C76"/>
    <w:rsid w:val="00CD5C38"/>
    <w:rsid w:val="00CD6648"/>
    <w:rsid w:val="00CD6931"/>
    <w:rsid w:val="00CD6E0C"/>
    <w:rsid w:val="00CD79A7"/>
    <w:rsid w:val="00CE26B8"/>
    <w:rsid w:val="00CE4BBC"/>
    <w:rsid w:val="00CE75FE"/>
    <w:rsid w:val="00CE76CA"/>
    <w:rsid w:val="00CF144A"/>
    <w:rsid w:val="00CF15A6"/>
    <w:rsid w:val="00CF1AB7"/>
    <w:rsid w:val="00CF1E8D"/>
    <w:rsid w:val="00CF2B3F"/>
    <w:rsid w:val="00CF523C"/>
    <w:rsid w:val="00CF6B2D"/>
    <w:rsid w:val="00D0061E"/>
    <w:rsid w:val="00D007A1"/>
    <w:rsid w:val="00D00DA2"/>
    <w:rsid w:val="00D056A6"/>
    <w:rsid w:val="00D05F2A"/>
    <w:rsid w:val="00D06860"/>
    <w:rsid w:val="00D11D3A"/>
    <w:rsid w:val="00D22641"/>
    <w:rsid w:val="00D24B1B"/>
    <w:rsid w:val="00D25D4D"/>
    <w:rsid w:val="00D26037"/>
    <w:rsid w:val="00D27002"/>
    <w:rsid w:val="00D30332"/>
    <w:rsid w:val="00D310C6"/>
    <w:rsid w:val="00D315AF"/>
    <w:rsid w:val="00D31709"/>
    <w:rsid w:val="00D31CF2"/>
    <w:rsid w:val="00D3547C"/>
    <w:rsid w:val="00D35DF8"/>
    <w:rsid w:val="00D40043"/>
    <w:rsid w:val="00D406C2"/>
    <w:rsid w:val="00D40FD5"/>
    <w:rsid w:val="00D4171D"/>
    <w:rsid w:val="00D41A17"/>
    <w:rsid w:val="00D4215A"/>
    <w:rsid w:val="00D43538"/>
    <w:rsid w:val="00D44819"/>
    <w:rsid w:val="00D45712"/>
    <w:rsid w:val="00D47A67"/>
    <w:rsid w:val="00D47CC7"/>
    <w:rsid w:val="00D50BFE"/>
    <w:rsid w:val="00D51C02"/>
    <w:rsid w:val="00D567EF"/>
    <w:rsid w:val="00D574DA"/>
    <w:rsid w:val="00D60745"/>
    <w:rsid w:val="00D609E5"/>
    <w:rsid w:val="00D62EED"/>
    <w:rsid w:val="00D631B0"/>
    <w:rsid w:val="00D643C1"/>
    <w:rsid w:val="00D655F5"/>
    <w:rsid w:val="00D66406"/>
    <w:rsid w:val="00D66E48"/>
    <w:rsid w:val="00D67D2F"/>
    <w:rsid w:val="00D73D19"/>
    <w:rsid w:val="00D81928"/>
    <w:rsid w:val="00D90779"/>
    <w:rsid w:val="00D9088D"/>
    <w:rsid w:val="00D93B4B"/>
    <w:rsid w:val="00D93FE3"/>
    <w:rsid w:val="00D96066"/>
    <w:rsid w:val="00DA0943"/>
    <w:rsid w:val="00DA0BF3"/>
    <w:rsid w:val="00DA21D7"/>
    <w:rsid w:val="00DA4BBC"/>
    <w:rsid w:val="00DA62C5"/>
    <w:rsid w:val="00DA640B"/>
    <w:rsid w:val="00DB0CAC"/>
    <w:rsid w:val="00DB31E0"/>
    <w:rsid w:val="00DB3773"/>
    <w:rsid w:val="00DB739D"/>
    <w:rsid w:val="00DC1AFE"/>
    <w:rsid w:val="00DC1EE5"/>
    <w:rsid w:val="00DC24D9"/>
    <w:rsid w:val="00DC2DD2"/>
    <w:rsid w:val="00DC41E4"/>
    <w:rsid w:val="00DC4AB4"/>
    <w:rsid w:val="00DC5377"/>
    <w:rsid w:val="00DC7332"/>
    <w:rsid w:val="00DC7D14"/>
    <w:rsid w:val="00DD1F31"/>
    <w:rsid w:val="00DE1474"/>
    <w:rsid w:val="00DE386E"/>
    <w:rsid w:val="00DE53F2"/>
    <w:rsid w:val="00DE7B63"/>
    <w:rsid w:val="00DF0024"/>
    <w:rsid w:val="00DF190C"/>
    <w:rsid w:val="00DF2706"/>
    <w:rsid w:val="00DF44AB"/>
    <w:rsid w:val="00DF4BE8"/>
    <w:rsid w:val="00DF5A3F"/>
    <w:rsid w:val="00DF5DC7"/>
    <w:rsid w:val="00DF6A5D"/>
    <w:rsid w:val="00E01368"/>
    <w:rsid w:val="00E02EFF"/>
    <w:rsid w:val="00E054DB"/>
    <w:rsid w:val="00E0561F"/>
    <w:rsid w:val="00E0725D"/>
    <w:rsid w:val="00E07B03"/>
    <w:rsid w:val="00E105EC"/>
    <w:rsid w:val="00E108CF"/>
    <w:rsid w:val="00E10A0C"/>
    <w:rsid w:val="00E10C4E"/>
    <w:rsid w:val="00E10F7C"/>
    <w:rsid w:val="00E11CEC"/>
    <w:rsid w:val="00E122E1"/>
    <w:rsid w:val="00E13233"/>
    <w:rsid w:val="00E13FA6"/>
    <w:rsid w:val="00E15E0B"/>
    <w:rsid w:val="00E16497"/>
    <w:rsid w:val="00E1689D"/>
    <w:rsid w:val="00E16B8B"/>
    <w:rsid w:val="00E17EE0"/>
    <w:rsid w:val="00E2004A"/>
    <w:rsid w:val="00E22666"/>
    <w:rsid w:val="00E22F78"/>
    <w:rsid w:val="00E23630"/>
    <w:rsid w:val="00E240A1"/>
    <w:rsid w:val="00E24424"/>
    <w:rsid w:val="00E26A67"/>
    <w:rsid w:val="00E30428"/>
    <w:rsid w:val="00E31716"/>
    <w:rsid w:val="00E3180A"/>
    <w:rsid w:val="00E327EB"/>
    <w:rsid w:val="00E33BC3"/>
    <w:rsid w:val="00E33EE3"/>
    <w:rsid w:val="00E34F36"/>
    <w:rsid w:val="00E35E6C"/>
    <w:rsid w:val="00E369B1"/>
    <w:rsid w:val="00E37F0B"/>
    <w:rsid w:val="00E413A8"/>
    <w:rsid w:val="00E41642"/>
    <w:rsid w:val="00E42657"/>
    <w:rsid w:val="00E430E1"/>
    <w:rsid w:val="00E43D23"/>
    <w:rsid w:val="00E43FE1"/>
    <w:rsid w:val="00E446F6"/>
    <w:rsid w:val="00E4593C"/>
    <w:rsid w:val="00E51A46"/>
    <w:rsid w:val="00E53B82"/>
    <w:rsid w:val="00E53EBB"/>
    <w:rsid w:val="00E5519D"/>
    <w:rsid w:val="00E5534C"/>
    <w:rsid w:val="00E554C2"/>
    <w:rsid w:val="00E57E01"/>
    <w:rsid w:val="00E61C41"/>
    <w:rsid w:val="00E62530"/>
    <w:rsid w:val="00E62D78"/>
    <w:rsid w:val="00E6449C"/>
    <w:rsid w:val="00E64958"/>
    <w:rsid w:val="00E64FA7"/>
    <w:rsid w:val="00E71DD9"/>
    <w:rsid w:val="00E72711"/>
    <w:rsid w:val="00E7288E"/>
    <w:rsid w:val="00E72CD4"/>
    <w:rsid w:val="00E7361B"/>
    <w:rsid w:val="00E75C25"/>
    <w:rsid w:val="00E7616E"/>
    <w:rsid w:val="00E7707D"/>
    <w:rsid w:val="00E8095E"/>
    <w:rsid w:val="00E812E9"/>
    <w:rsid w:val="00E82AB3"/>
    <w:rsid w:val="00E82D55"/>
    <w:rsid w:val="00E84ADB"/>
    <w:rsid w:val="00E84F9E"/>
    <w:rsid w:val="00E85135"/>
    <w:rsid w:val="00E86A40"/>
    <w:rsid w:val="00E87DE6"/>
    <w:rsid w:val="00E90CEE"/>
    <w:rsid w:val="00E90E4B"/>
    <w:rsid w:val="00E919B6"/>
    <w:rsid w:val="00E91E73"/>
    <w:rsid w:val="00E91F3C"/>
    <w:rsid w:val="00E92C70"/>
    <w:rsid w:val="00E943FC"/>
    <w:rsid w:val="00E96C04"/>
    <w:rsid w:val="00E96F2C"/>
    <w:rsid w:val="00EA1A9B"/>
    <w:rsid w:val="00EA1B1E"/>
    <w:rsid w:val="00EA3619"/>
    <w:rsid w:val="00EA5177"/>
    <w:rsid w:val="00EA65D8"/>
    <w:rsid w:val="00EB31A7"/>
    <w:rsid w:val="00EB4B35"/>
    <w:rsid w:val="00EB4D98"/>
    <w:rsid w:val="00EB5C65"/>
    <w:rsid w:val="00EB7440"/>
    <w:rsid w:val="00EC1394"/>
    <w:rsid w:val="00EC1CC2"/>
    <w:rsid w:val="00EC22E3"/>
    <w:rsid w:val="00EC29DB"/>
    <w:rsid w:val="00EC32FE"/>
    <w:rsid w:val="00EC377B"/>
    <w:rsid w:val="00EC5DC8"/>
    <w:rsid w:val="00EC66E2"/>
    <w:rsid w:val="00EC7B72"/>
    <w:rsid w:val="00ED2A0B"/>
    <w:rsid w:val="00ED49A9"/>
    <w:rsid w:val="00ED5170"/>
    <w:rsid w:val="00ED59CF"/>
    <w:rsid w:val="00ED774A"/>
    <w:rsid w:val="00EE1892"/>
    <w:rsid w:val="00EE1D4D"/>
    <w:rsid w:val="00EE1FBC"/>
    <w:rsid w:val="00EE46D0"/>
    <w:rsid w:val="00EE4FD2"/>
    <w:rsid w:val="00EE651D"/>
    <w:rsid w:val="00EE6BD2"/>
    <w:rsid w:val="00EE78BF"/>
    <w:rsid w:val="00EF053D"/>
    <w:rsid w:val="00EF07F4"/>
    <w:rsid w:val="00EF1AF2"/>
    <w:rsid w:val="00EF1B64"/>
    <w:rsid w:val="00EF37DB"/>
    <w:rsid w:val="00EF4208"/>
    <w:rsid w:val="00EF62A6"/>
    <w:rsid w:val="00EF70E8"/>
    <w:rsid w:val="00F002D3"/>
    <w:rsid w:val="00F0033A"/>
    <w:rsid w:val="00F00916"/>
    <w:rsid w:val="00F01384"/>
    <w:rsid w:val="00F02925"/>
    <w:rsid w:val="00F029B6"/>
    <w:rsid w:val="00F02B22"/>
    <w:rsid w:val="00F02FFB"/>
    <w:rsid w:val="00F0398B"/>
    <w:rsid w:val="00F042EE"/>
    <w:rsid w:val="00F05317"/>
    <w:rsid w:val="00F05790"/>
    <w:rsid w:val="00F0704E"/>
    <w:rsid w:val="00F102DC"/>
    <w:rsid w:val="00F13D9A"/>
    <w:rsid w:val="00F148FC"/>
    <w:rsid w:val="00F1509B"/>
    <w:rsid w:val="00F16D35"/>
    <w:rsid w:val="00F1741B"/>
    <w:rsid w:val="00F174A6"/>
    <w:rsid w:val="00F21B44"/>
    <w:rsid w:val="00F221E6"/>
    <w:rsid w:val="00F23984"/>
    <w:rsid w:val="00F26CBF"/>
    <w:rsid w:val="00F26F23"/>
    <w:rsid w:val="00F32288"/>
    <w:rsid w:val="00F32D1F"/>
    <w:rsid w:val="00F356A8"/>
    <w:rsid w:val="00F3796A"/>
    <w:rsid w:val="00F41CB9"/>
    <w:rsid w:val="00F42DDC"/>
    <w:rsid w:val="00F43981"/>
    <w:rsid w:val="00F44EA8"/>
    <w:rsid w:val="00F45223"/>
    <w:rsid w:val="00F4707A"/>
    <w:rsid w:val="00F473A3"/>
    <w:rsid w:val="00F47B91"/>
    <w:rsid w:val="00F47F86"/>
    <w:rsid w:val="00F51031"/>
    <w:rsid w:val="00F5118E"/>
    <w:rsid w:val="00F5215A"/>
    <w:rsid w:val="00F5293A"/>
    <w:rsid w:val="00F52E41"/>
    <w:rsid w:val="00F53874"/>
    <w:rsid w:val="00F5482F"/>
    <w:rsid w:val="00F56213"/>
    <w:rsid w:val="00F56296"/>
    <w:rsid w:val="00F5646F"/>
    <w:rsid w:val="00F607EF"/>
    <w:rsid w:val="00F61332"/>
    <w:rsid w:val="00F61E0E"/>
    <w:rsid w:val="00F6408A"/>
    <w:rsid w:val="00F6441F"/>
    <w:rsid w:val="00F66120"/>
    <w:rsid w:val="00F664D0"/>
    <w:rsid w:val="00F672EA"/>
    <w:rsid w:val="00F67FF4"/>
    <w:rsid w:val="00F701FF"/>
    <w:rsid w:val="00F71E51"/>
    <w:rsid w:val="00F72118"/>
    <w:rsid w:val="00F758B6"/>
    <w:rsid w:val="00F77282"/>
    <w:rsid w:val="00F80484"/>
    <w:rsid w:val="00F80724"/>
    <w:rsid w:val="00F80B2A"/>
    <w:rsid w:val="00F81433"/>
    <w:rsid w:val="00F81CEC"/>
    <w:rsid w:val="00F829F4"/>
    <w:rsid w:val="00F83955"/>
    <w:rsid w:val="00F844D6"/>
    <w:rsid w:val="00F875DF"/>
    <w:rsid w:val="00F916DE"/>
    <w:rsid w:val="00F91F6D"/>
    <w:rsid w:val="00F92A1C"/>
    <w:rsid w:val="00F94036"/>
    <w:rsid w:val="00F954BA"/>
    <w:rsid w:val="00F96B07"/>
    <w:rsid w:val="00F96C54"/>
    <w:rsid w:val="00FA1126"/>
    <w:rsid w:val="00FA1CE7"/>
    <w:rsid w:val="00FA27BE"/>
    <w:rsid w:val="00FA30B0"/>
    <w:rsid w:val="00FA6C5E"/>
    <w:rsid w:val="00FB06A9"/>
    <w:rsid w:val="00FB0814"/>
    <w:rsid w:val="00FB0F83"/>
    <w:rsid w:val="00FB197E"/>
    <w:rsid w:val="00FB2D18"/>
    <w:rsid w:val="00FB55F7"/>
    <w:rsid w:val="00FB7BD9"/>
    <w:rsid w:val="00FC076E"/>
    <w:rsid w:val="00FC0E2D"/>
    <w:rsid w:val="00FC13BA"/>
    <w:rsid w:val="00FC2A21"/>
    <w:rsid w:val="00FC3706"/>
    <w:rsid w:val="00FD0025"/>
    <w:rsid w:val="00FD0BE7"/>
    <w:rsid w:val="00FD1D4A"/>
    <w:rsid w:val="00FD3318"/>
    <w:rsid w:val="00FD5784"/>
    <w:rsid w:val="00FD5AC4"/>
    <w:rsid w:val="00FE0757"/>
    <w:rsid w:val="00FE1B68"/>
    <w:rsid w:val="00FE217C"/>
    <w:rsid w:val="00FE3901"/>
    <w:rsid w:val="00FE3FF2"/>
    <w:rsid w:val="00FE4756"/>
    <w:rsid w:val="00FE6FC3"/>
    <w:rsid w:val="00FF39F9"/>
    <w:rsid w:val="00FF4A60"/>
    <w:rsid w:val="00FF5626"/>
    <w:rsid w:val="00FF7231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avaden TINE"/>
    <w:qFormat/>
    <w:rsid w:val="009A3BCB"/>
    <w:rPr>
      <w:rFonts w:ascii="Arial" w:eastAsia="Calibri" w:hAnsi="Arial" w:cs="Times New Roman"/>
      <w:sz w:val="24"/>
      <w:szCs w:val="24"/>
    </w:rPr>
  </w:style>
  <w:style w:type="paragraph" w:styleId="Naslov1">
    <w:name w:val="heading 1"/>
    <w:aliases w:val="Besedilo oblačka Znak"/>
    <w:basedOn w:val="Navaden"/>
    <w:link w:val="Naslov1Znak"/>
    <w:qFormat/>
    <w:rsid w:val="001E62B1"/>
    <w:pPr>
      <w:numPr>
        <w:numId w:val="2"/>
      </w:numPr>
      <w:spacing w:before="120" w:after="240" w:line="240" w:lineRule="auto"/>
      <w:outlineLvl w:val="0"/>
    </w:pPr>
    <w:rPr>
      <w:rFonts w:eastAsia="Times New Roman"/>
      <w:b/>
      <w:bCs/>
      <w:kern w:val="36"/>
      <w:sz w:val="28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Besedilo oblačka Znak Znak"/>
    <w:basedOn w:val="Privzetapisavaodstavka"/>
    <w:link w:val="Naslov1"/>
    <w:rsid w:val="001E62B1"/>
    <w:rPr>
      <w:rFonts w:ascii="Arial" w:eastAsia="Times New Roman" w:hAnsi="Arial" w:cs="Times New Roman"/>
      <w:b/>
      <w:bCs/>
      <w:kern w:val="36"/>
      <w:sz w:val="28"/>
      <w:szCs w:val="36"/>
      <w:lang w:eastAsia="sl-SI"/>
    </w:rPr>
  </w:style>
  <w:style w:type="table" w:styleId="Tabelamrea">
    <w:name w:val="Table Grid"/>
    <w:basedOn w:val="Navadnatabela"/>
    <w:uiPriority w:val="59"/>
    <w:rsid w:val="009A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avaden TINE"/>
    <w:qFormat/>
    <w:rsid w:val="009A3BCB"/>
    <w:rPr>
      <w:rFonts w:ascii="Arial" w:eastAsia="Calibri" w:hAnsi="Arial" w:cs="Times New Roman"/>
      <w:sz w:val="24"/>
      <w:szCs w:val="24"/>
    </w:rPr>
  </w:style>
  <w:style w:type="paragraph" w:styleId="Naslov1">
    <w:name w:val="heading 1"/>
    <w:aliases w:val="Besedilo oblačka Znak"/>
    <w:basedOn w:val="Navaden"/>
    <w:link w:val="Naslov1Znak"/>
    <w:qFormat/>
    <w:rsid w:val="001E62B1"/>
    <w:pPr>
      <w:numPr>
        <w:numId w:val="2"/>
      </w:numPr>
      <w:spacing w:before="120" w:after="240" w:line="240" w:lineRule="auto"/>
      <w:outlineLvl w:val="0"/>
    </w:pPr>
    <w:rPr>
      <w:rFonts w:eastAsia="Times New Roman"/>
      <w:b/>
      <w:bCs/>
      <w:kern w:val="36"/>
      <w:sz w:val="28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Besedilo oblačka Znak Znak"/>
    <w:basedOn w:val="Privzetapisavaodstavka"/>
    <w:link w:val="Naslov1"/>
    <w:rsid w:val="001E62B1"/>
    <w:rPr>
      <w:rFonts w:ascii="Arial" w:eastAsia="Times New Roman" w:hAnsi="Arial" w:cs="Times New Roman"/>
      <w:b/>
      <w:bCs/>
      <w:kern w:val="36"/>
      <w:sz w:val="28"/>
      <w:szCs w:val="36"/>
      <w:lang w:eastAsia="sl-SI"/>
    </w:rPr>
  </w:style>
  <w:style w:type="table" w:styleId="Tabelamrea">
    <w:name w:val="Table Grid"/>
    <w:basedOn w:val="Navadnatabela"/>
    <w:uiPriority w:val="59"/>
    <w:rsid w:val="009A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Družina Uršič</cp:lastModifiedBy>
  <cp:revision>2</cp:revision>
  <dcterms:created xsi:type="dcterms:W3CDTF">2019-08-20T14:29:00Z</dcterms:created>
  <dcterms:modified xsi:type="dcterms:W3CDTF">2019-08-20T14:29:00Z</dcterms:modified>
</cp:coreProperties>
</file>