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62"/>
      </w:tblGrid>
      <w:tr w:rsidR="00664492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64492" w:rsidRDefault="002C023E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b/>
                <w:bCs/>
              </w:rPr>
              <w:t xml:space="preserve">Nadomeščanje - TOREK 10.9.2019 </w:t>
            </w:r>
          </w:p>
        </w:tc>
      </w:tr>
    </w:tbl>
    <w:p w:rsidR="00664492" w:rsidRDefault="002C023E">
      <w:pPr>
        <w:pStyle w:val="Navadensple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Informacije za učence.</w:t>
      </w:r>
      <w:r>
        <w:rPr>
          <w:rFonts w:ascii="Arial" w:hAnsi="Arial" w:cs="Arial"/>
        </w:rPr>
        <w:t xml:space="preserve"> - </w:t>
      </w:r>
      <w:hyperlink r:id="rId4" w:history="1">
        <w:r>
          <w:rPr>
            <w:rStyle w:val="Hiperpovezava"/>
            <w:rFonts w:ascii="Arial" w:hAnsi="Arial" w:cs="Arial"/>
          </w:rPr>
          <w:t>Učitelji</w:t>
        </w:r>
      </w:hyperlink>
    </w:p>
    <w:p w:rsidR="00664492" w:rsidRDefault="002C023E">
      <w:pPr>
        <w:pStyle w:val="Navadensplet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20"/>
          <w:szCs w:val="20"/>
        </w:rPr>
        <w:t>Naslednji učitelji danes na žalost ne bodo poučevali: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36"/>
          <w:szCs w:val="36"/>
        </w:rPr>
        <w:t>KRST PRVOŠOLCEV 3. ŠOLSKO URO</w:t>
      </w:r>
    </w:p>
    <w:tbl>
      <w:tblPr>
        <w:tblW w:w="5000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50"/>
        <w:gridCol w:w="841"/>
        <w:gridCol w:w="2546"/>
        <w:gridCol w:w="1159"/>
        <w:gridCol w:w="2966"/>
      </w:tblGrid>
      <w:tr w:rsidR="004E7EF0" w:rsidTr="004E7EF0">
        <w:trPr>
          <w:tblCellSpacing w:w="22" w:type="dxa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Oddelek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Ura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Zamenjave: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Učilnica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Opomba</w:t>
            </w:r>
          </w:p>
        </w:tc>
      </w:tr>
      <w:tr w:rsidR="004E7EF0" w:rsidTr="004E7EF0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1A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VELIKANJE JASMINA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FIZ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Cel razred</w:t>
            </w:r>
          </w:p>
        </w:tc>
      </w:tr>
      <w:tr w:rsidR="004E7EF0" w:rsidTr="004E7EF0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1B-NEJ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RUDOLF BOŽENA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MA1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Zamenjava učilnic</w:t>
            </w:r>
          </w:p>
        </w:tc>
      </w:tr>
      <w:tr w:rsidR="004E7EF0" w:rsidTr="004E7EF0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1B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RUDOLF BOŽENA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TJ1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Cel razred</w:t>
            </w:r>
          </w:p>
        </w:tc>
      </w:tr>
      <w:tr w:rsidR="004E7EF0" w:rsidTr="004E7EF0">
        <w:trPr>
          <w:tblCellSpacing w:w="22" w:type="dxa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1AB-ŠPJ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KREMŽAR J. MARJANKA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TJ3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Zamenjava učilnic</w:t>
            </w:r>
          </w:p>
        </w:tc>
      </w:tr>
      <w:tr w:rsidR="004E7EF0" w:rsidTr="004E7EF0">
        <w:trPr>
          <w:tblCellSpacing w:w="22" w:type="dxa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1M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5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KLENOVŠEK IVAN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ZGO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Stalna sprememba urnika</w:t>
            </w:r>
          </w:p>
        </w:tc>
      </w:tr>
      <w:tr w:rsidR="004E7EF0" w:rsidTr="004E7EF0">
        <w:trPr>
          <w:tblCellSpacing w:w="22" w:type="dxa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2A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LIPUŠČEK SERGEJA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MA2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Stalna sprememba učilnic</w:t>
            </w:r>
          </w:p>
        </w:tc>
      </w:tr>
      <w:tr w:rsidR="004E7EF0" w:rsidTr="004E7EF0">
        <w:trPr>
          <w:tblCellSpacing w:w="22" w:type="dxa"/>
        </w:trPr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2B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ŠEMRL K. VALERIJA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KEM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Stalna sprememba urnika</w:t>
            </w:r>
          </w:p>
        </w:tc>
      </w:tr>
      <w:tr w:rsidR="004E7EF0" w:rsidTr="004E7EF0">
        <w:trPr>
          <w:tblCellSpacing w:w="22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KALAN BRANKO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ZGO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Stalna sprememba urnika</w:t>
            </w:r>
          </w:p>
        </w:tc>
      </w:tr>
      <w:tr w:rsidR="004E7EF0" w:rsidTr="004E7EF0">
        <w:trPr>
          <w:tblCellSpacing w:w="22" w:type="dxa"/>
        </w:trPr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2M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VELIKANJE JASMINA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TJ1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Stalna sprememba urnika</w:t>
            </w:r>
          </w:p>
        </w:tc>
      </w:tr>
      <w:tr w:rsidR="004E7EF0" w:rsidTr="004E7EF0">
        <w:trPr>
          <w:tblCellSpacing w:w="22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SELJAK MANICA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GEO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Stalna sprememba urnika</w:t>
            </w:r>
          </w:p>
        </w:tc>
      </w:tr>
      <w:tr w:rsidR="004E7EF0" w:rsidTr="004E7EF0">
        <w:trPr>
          <w:tblCellSpacing w:w="22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5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VERDNIK IRENA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UČ4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Stalna sprememba urnika</w:t>
            </w:r>
          </w:p>
        </w:tc>
      </w:tr>
      <w:tr w:rsidR="004E7EF0" w:rsidTr="004E7EF0">
        <w:trPr>
          <w:tblCellSpacing w:w="22" w:type="dxa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3B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POLJANŠEK MARJANCA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FIZ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Zamenjava ur</w:t>
            </w:r>
          </w:p>
        </w:tc>
      </w:tr>
      <w:tr w:rsidR="004E7EF0" w:rsidTr="004E7EF0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4A-NEJ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RUDOLF BOŽENA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TJ3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Stalna sprememba učilnic</w:t>
            </w:r>
          </w:p>
        </w:tc>
      </w:tr>
      <w:tr w:rsidR="004E7EF0" w:rsidTr="004E7EF0">
        <w:trPr>
          <w:tblCellSpacing w:w="22" w:type="dxa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4AB-ITJ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POLJANEC SANDRA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TJ1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F0" w:rsidRDefault="004E7E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Stalna sprememba učilnic</w:t>
            </w:r>
          </w:p>
        </w:tc>
      </w:tr>
    </w:tbl>
    <w:p w:rsidR="00664492" w:rsidRDefault="00664492">
      <w:pPr>
        <w:pStyle w:val="Navadensplet"/>
        <w:jc w:val="center"/>
        <w:rPr>
          <w:rFonts w:ascii="Arial" w:hAnsi="Arial" w:cs="Arial"/>
          <w:sz w:val="20"/>
          <w:szCs w:val="20"/>
        </w:rPr>
      </w:pPr>
    </w:p>
    <w:p w:rsidR="002C023E" w:rsidRDefault="00320FFA">
      <w:pPr>
        <w:pStyle w:val="Navadensplet"/>
        <w:jc w:val="center"/>
        <w:rPr>
          <w:rFonts w:ascii="Arial" w:hAnsi="Arial" w:cs="Arial"/>
          <w:sz w:val="20"/>
          <w:szCs w:val="20"/>
        </w:rPr>
      </w:pPr>
      <w:hyperlink r:id="rId5" w:history="1">
        <w:r w:rsidR="002C023E">
          <w:rPr>
            <w:rStyle w:val="Hiperpovezava"/>
            <w:rFonts w:ascii="Arial" w:hAnsi="Arial" w:cs="Arial"/>
            <w:sz w:val="15"/>
            <w:szCs w:val="15"/>
          </w:rPr>
          <w:t>http://www.aScTimeTables.com</w:t>
        </w:r>
      </w:hyperlink>
      <w:r w:rsidR="002C023E">
        <w:rPr>
          <w:rFonts w:ascii="Arial" w:hAnsi="Arial" w:cs="Arial"/>
          <w:sz w:val="15"/>
          <w:szCs w:val="15"/>
        </w:rPr>
        <w:t xml:space="preserve"> - 18.6.2019 12:30:17</w:t>
      </w:r>
      <w:r w:rsidR="002C023E">
        <w:rPr>
          <w:rFonts w:ascii="Arial" w:hAnsi="Arial" w:cs="Arial"/>
          <w:sz w:val="15"/>
          <w:szCs w:val="15"/>
        </w:rPr>
        <w:br/>
        <w:t>GIMNAZIJA JURIJA VEGE IDRIJA, ŠTUDENTOVSKA ULICA 16</w:t>
      </w:r>
    </w:p>
    <w:sectPr w:rsidR="002C0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82"/>
    <w:rsid w:val="00104482"/>
    <w:rsid w:val="002C023E"/>
    <w:rsid w:val="00320FFA"/>
    <w:rsid w:val="004E7EF0"/>
    <w:rsid w:val="0066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EB2AC-CCF7-4E00-9952-48610795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eastAsiaTheme="minorEastAsia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Pr>
      <w:color w:val="800080"/>
      <w:u w:val="single"/>
    </w:rPr>
  </w:style>
  <w:style w:type="paragraph" w:styleId="Navadensplet">
    <w:name w:val="Normal (Web)"/>
    <w:basedOn w:val="Navaden"/>
    <w:uiPriority w:val="99"/>
    <w:semiHidden/>
    <w:unhideWhenUsed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Pr>
      <w:rFonts w:ascii="Segoe UI" w:eastAsiaTheme="minorEastAsia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cTimeTables.com" TargetMode="External"/><Relationship Id="rId4" Type="http://schemas.openxmlformats.org/officeDocument/2006/relationships/hyperlink" Target="file:///C:\Users\RAVNATELJ\Desktop\suplence\subst_teachers2019-06-19.h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Nadomeščanje</vt:lpstr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Nadomeščanje</dc:title>
  <dc:subject/>
  <dc:creator>RAVNATELJ</dc:creator>
  <cp:keywords/>
  <dc:description/>
  <cp:lastModifiedBy>Knjiznica</cp:lastModifiedBy>
  <cp:revision>2</cp:revision>
  <cp:lastPrinted>2019-09-03T08:54:00Z</cp:lastPrinted>
  <dcterms:created xsi:type="dcterms:W3CDTF">2019-09-09T11:39:00Z</dcterms:created>
  <dcterms:modified xsi:type="dcterms:W3CDTF">2019-09-09T11:39:00Z</dcterms:modified>
</cp:coreProperties>
</file>