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A61CF7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</w:rPr>
              <w:t>Nadomeščanje – PONEDELJEK 21.10.2019</w:t>
            </w:r>
          </w:p>
        </w:tc>
      </w:tr>
    </w:tbl>
    <w:p w:rsidR="00A61CF7" w:rsidRDefault="00EC427E">
      <w:pPr>
        <w:pStyle w:val="Navadensplet"/>
        <w:jc w:val="center"/>
        <w:rPr>
          <w:rFonts w:ascii="Arial" w:hAnsi="Arial" w:cs="Arial"/>
          <w:b/>
          <w:bCs/>
        </w:rPr>
      </w:pPr>
      <w:hyperlink r:id="rId5" w:history="1">
        <w:r w:rsidR="002E054F">
          <w:rPr>
            <w:rStyle w:val="Hiperpovezava"/>
            <w:rFonts w:ascii="Arial" w:hAnsi="Arial" w:cs="Arial"/>
          </w:rPr>
          <w:t>Informacije za učence.</w:t>
        </w:r>
      </w:hyperlink>
      <w:r w:rsidR="002E054F">
        <w:rPr>
          <w:rFonts w:ascii="Arial" w:hAnsi="Arial" w:cs="Arial"/>
        </w:rPr>
        <w:t xml:space="preserve"> – </w:t>
      </w:r>
      <w:r w:rsidR="002E054F">
        <w:rPr>
          <w:rFonts w:ascii="Arial" w:hAnsi="Arial" w:cs="Arial"/>
          <w:b/>
          <w:bCs/>
        </w:rPr>
        <w:t>Učitelji</w:t>
      </w:r>
    </w:p>
    <w:p w:rsidR="00A61CF7" w:rsidRDefault="002E054F">
      <w:pPr>
        <w:pStyle w:val="Navadensple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2T – ID Zdravstvena vzgoja v RAČ2 od 14.00 do 17.00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86"/>
        <w:gridCol w:w="985"/>
        <w:gridCol w:w="2849"/>
        <w:gridCol w:w="1192"/>
        <w:gridCol w:w="3018"/>
      </w:tblGrid>
      <w:tr w:rsidR="00A61CF7">
        <w:trPr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A61CF7">
        <w:trPr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 MARJANCA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A61CF7">
        <w:trPr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KLENOVŠEK IVAN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PP zamenjava ur</w:t>
            </w:r>
          </w:p>
        </w:tc>
      </w:tr>
      <w:tr w:rsidR="00A61CF7">
        <w:trPr>
          <w:trHeight w:val="803"/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1T-skupina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4,5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TANJA PIRIH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RAČ1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učilnic</w:t>
            </w:r>
          </w:p>
        </w:tc>
      </w:tr>
      <w:tr w:rsidR="00A61CF7">
        <w:trPr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 MARJANCA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A61CF7">
        <w:trPr>
          <w:tblCellSpacing w:w="22" w:type="dxa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4,5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BRLOŽNIK DANIJELA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RAČ2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učilnic</w:t>
            </w:r>
          </w:p>
        </w:tc>
      </w:tr>
      <w:tr w:rsidR="00A61CF7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A61CF7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PIVK TATJANA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ur</w:t>
            </w:r>
          </w:p>
        </w:tc>
      </w:tr>
      <w:tr w:rsidR="00A61CF7">
        <w:trPr>
          <w:tblCellSpacing w:w="22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KOKOŠAR ROMANA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F7" w:rsidRDefault="002E054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</w:tbl>
    <w:p w:rsidR="00A61CF7" w:rsidRDefault="00A61CF7">
      <w:pPr>
        <w:pStyle w:val="Navadensplet"/>
        <w:jc w:val="center"/>
        <w:rPr>
          <w:rFonts w:ascii="Arial" w:hAnsi="Arial" w:cs="Arial"/>
          <w:sz w:val="22"/>
          <w:szCs w:val="22"/>
        </w:rPr>
      </w:pPr>
    </w:p>
    <w:p w:rsidR="002E054F" w:rsidRDefault="002E054F">
      <w:pPr>
        <w:pStyle w:val="Navadensple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GIMNAZIJA JURIJA VEGE IDRIJA, ŠTUDENTOVSKA ULICA 16</w:t>
      </w:r>
    </w:p>
    <w:sectPr w:rsidR="002E054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1FEC"/>
    <w:rsid w:val="002E054F"/>
    <w:rsid w:val="008F1FEC"/>
    <w:rsid w:val="00A61CF7"/>
    <w:rsid w:val="00E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RAVNATELJ\Desktop\suplence\subst_students2019-06-1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creator>RAVNATELJ</dc:creator>
  <cp:lastModifiedBy>Družina Uršič</cp:lastModifiedBy>
  <cp:revision>2</cp:revision>
  <cp:lastPrinted>2019-09-16T11:15:00Z</cp:lastPrinted>
  <dcterms:created xsi:type="dcterms:W3CDTF">2019-10-19T10:06:00Z</dcterms:created>
  <dcterms:modified xsi:type="dcterms:W3CDTF">2019-10-19T10:06:00Z</dcterms:modified>
</cp:coreProperties>
</file>