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E5" w:rsidRDefault="00911FE5">
      <w:bookmarkStart w:id="0" w:name="_GoBack"/>
      <w:bookmarkEnd w:id="0"/>
      <w:r>
        <w:t>Idrija, 18. 6. 2020</w:t>
      </w:r>
    </w:p>
    <w:p w:rsidR="00911FE5" w:rsidRDefault="00911FE5"/>
    <w:p w:rsidR="009030D7" w:rsidRDefault="002631A8">
      <w:r>
        <w:t>Drage maturantke, dragi maturanti.</w:t>
      </w:r>
    </w:p>
    <w:p w:rsidR="002631A8" w:rsidRDefault="002631A8">
      <w:r>
        <w:t>Letošnje leto je resnično poskrbelo, da smo se vsi skupaj znašli v nenavadnih razmerah. V obdobju pričetka intenzivnih priprav na maturo in teden dni pred napovedanim maturantskim plesom je bil naš vsakodnevni ritual presekan. Čez noč ste ostali brez bližine svojih sošolcev in učiteljev, šolski hodniki so postali žalostno prazni, v naše duše se je zajedel strah pred nevidnim virusom. Naše šolsko delo se je preselilo za zaslon računalnika, vsakodnevne stike z učitelji so zamenjale videokonference, elektronska</w:t>
      </w:r>
      <w:r w:rsidR="00A550CA">
        <w:t xml:space="preserve"> sporočila, spletne učilnice … </w:t>
      </w:r>
      <w:r w:rsidR="00300F0E">
        <w:t>Kmalu je postalo jasno, da se v šolske klopi ne boste več vrnili, vedeli smo le to, da moramo s šolskim delom nadaljevati. Pri vseh vprašanjih, ki so se nam porajala</w:t>
      </w:r>
      <w:r w:rsidR="00A550CA">
        <w:t>,</w:t>
      </w:r>
      <w:r w:rsidR="00300F0E">
        <w:t xml:space="preserve"> smo vedeli le to, da vas na koncu čaka matura.</w:t>
      </w:r>
    </w:p>
    <w:p w:rsidR="002631A8" w:rsidRDefault="00300F0E">
      <w:r>
        <w:t xml:space="preserve">In tu ste, dragi moji, pokazali vso zrelost! S svojim odzivom, trdim delom in vztrajnostjo ste </w:t>
      </w:r>
      <w:r w:rsidR="00A550CA">
        <w:t>pokazali</w:t>
      </w:r>
      <w:r>
        <w:t>, da ste svoj zrelostni izpit opravili, še preden se je ta za vas uradno začel. Moj poklon velja vsem vam in vašim učiteljem, ki so p</w:t>
      </w:r>
      <w:r w:rsidR="00A550CA">
        <w:t>o svojih najboljših močeh skupaj</w:t>
      </w:r>
      <w:r>
        <w:t xml:space="preserve"> z vami vztrajali do tega trenutka.</w:t>
      </w:r>
    </w:p>
    <w:p w:rsidR="00905302" w:rsidRDefault="00300F0E">
      <w:r>
        <w:t xml:space="preserve">Ko smo vedeli, da marca maturantskega plesa ne bo moč izvesti, smo se odločili, da ga prestavimo na takrat dovolj varno odmaknjen 3. julij. </w:t>
      </w:r>
      <w:r w:rsidR="00905302">
        <w:t xml:space="preserve">Sčasoma so se ukrepi za zajezitev širjenja </w:t>
      </w:r>
      <w:r w:rsidR="00A550CA">
        <w:t xml:space="preserve">koronavirusa </w:t>
      </w:r>
      <w:r w:rsidR="00905302">
        <w:t xml:space="preserve">začeli rahljati. </w:t>
      </w:r>
      <w:r>
        <w:t>Z upanjem smo pričakovali obdobje, ko bo sporočilo inštitucije, ki skrbi za javno zdravje</w:t>
      </w:r>
      <w:r w:rsidR="00A550CA">
        <w:t>, takšno, da bo tako želeni</w:t>
      </w:r>
      <w:r>
        <w:t xml:space="preserve"> maturantski ples mogoče izvesti.</w:t>
      </w:r>
      <w:r w:rsidR="00905302">
        <w:t xml:space="preserve"> Žal tega sporočila nismo dobili. Tveganje za širjenje virusa je še vedno preveliko, maturantski ples bi lahko izvedli le z vsakim razredom posebej, z upoštevanjem varne distance med udeleženci, če te ne bi bilo moč zag</w:t>
      </w:r>
      <w:r w:rsidR="00A550CA">
        <w:t>otoviti, bi morali nositi maske ..</w:t>
      </w:r>
      <w:r w:rsidR="00905302">
        <w:t>.</w:t>
      </w:r>
    </w:p>
    <w:p w:rsidR="00905302" w:rsidRDefault="00905302">
      <w:r>
        <w:t>Zato sem v dneh, ko se vaš zrelostni izpit izteka, primorana sprejeti težko odločitev. Maturantskega plesa v obliki, ki smo jo načrtovali, žal ne moremo izvesti.</w:t>
      </w:r>
    </w:p>
    <w:p w:rsidR="00F454F2" w:rsidRDefault="00905302">
      <w:r>
        <w:t>Morda se komu zdi o</w:t>
      </w:r>
      <w:r w:rsidR="00F454F2">
        <w:t>d</w:t>
      </w:r>
      <w:r>
        <w:t>ločitev prenagljena</w:t>
      </w:r>
      <w:r w:rsidR="00F454F2">
        <w:t xml:space="preserve">, morda bo čez deset dni svet zasijal v drugačnih barvah. Kdo ve? </w:t>
      </w:r>
    </w:p>
    <w:p w:rsidR="00905302" w:rsidRDefault="00F454F2">
      <w:r>
        <w:t>Vsekakor si želim, da bi skupaj z vami, morda tudi z vašimi starši našli možnost, da se od šole in vaših učiteljev dostojno poslovite, tako kot si vaša generacija nedvoumno zasluži. Če ne prej, morda takrat, ko bodo znani rezultati mature.</w:t>
      </w:r>
    </w:p>
    <w:p w:rsidR="00F454F2" w:rsidRDefault="00A550CA">
      <w:r>
        <w:t>Do</w:t>
      </w:r>
      <w:r w:rsidR="00F454F2">
        <w:t xml:space="preserve"> takrat pa naj vas vodi naslednja misel:</w:t>
      </w:r>
    </w:p>
    <w:p w:rsidR="00F454F2" w:rsidRDefault="00F454F2">
      <w:r>
        <w:t>»Težava je kot sonce. Ko pogledaš vanj, te zaslepi. Ko pogledaš naprej, ti razsvetli pot.«</w:t>
      </w:r>
    </w:p>
    <w:p w:rsidR="00F454F2" w:rsidRDefault="00F454F2">
      <w:r>
        <w:t>Srečno maturanti!</w:t>
      </w:r>
    </w:p>
    <w:p w:rsidR="00911FE5" w:rsidRDefault="00911FE5"/>
    <w:p w:rsidR="00911FE5" w:rsidRDefault="00911FE5" w:rsidP="00911FE5">
      <w:pPr>
        <w:jc w:val="right"/>
      </w:pPr>
      <w:r>
        <w:t>Vaša ravnateljica, Karmen Vidmar</w:t>
      </w:r>
    </w:p>
    <w:sectPr w:rsidR="00911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A8"/>
    <w:rsid w:val="002631A8"/>
    <w:rsid w:val="00300F0E"/>
    <w:rsid w:val="0041651F"/>
    <w:rsid w:val="0082602B"/>
    <w:rsid w:val="009030D7"/>
    <w:rsid w:val="00905302"/>
    <w:rsid w:val="00911FE5"/>
    <w:rsid w:val="00A550CA"/>
    <w:rsid w:val="00F454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11F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11FE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11FE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11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Karmen</dc:creator>
  <cp:lastModifiedBy>Družina Uršič</cp:lastModifiedBy>
  <cp:revision>2</cp:revision>
  <cp:lastPrinted>2020-06-18T06:20:00Z</cp:lastPrinted>
  <dcterms:created xsi:type="dcterms:W3CDTF">2020-06-18T17:21:00Z</dcterms:created>
  <dcterms:modified xsi:type="dcterms:W3CDTF">2020-06-18T17:21:00Z</dcterms:modified>
</cp:coreProperties>
</file>