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3D" w:rsidRDefault="006A0009">
      <w:bookmarkStart w:id="0" w:name="_GoBack"/>
      <w:bookmarkEnd w:id="0"/>
      <w:r>
        <w:t xml:space="preserve">Jutri, </w:t>
      </w:r>
      <w:r w:rsidRPr="00C175C8">
        <w:rPr>
          <w:b/>
        </w:rPr>
        <w:t>24. junija</w:t>
      </w:r>
      <w:r>
        <w:t xml:space="preserve">, bo </w:t>
      </w:r>
      <w:r w:rsidRPr="00C175C8">
        <w:rPr>
          <w:b/>
        </w:rPr>
        <w:t xml:space="preserve">ob </w:t>
      </w:r>
      <w:r w:rsidR="002C003D" w:rsidRPr="00C175C8">
        <w:rPr>
          <w:b/>
        </w:rPr>
        <w:t xml:space="preserve"> 8. uri</w:t>
      </w:r>
      <w:r w:rsidR="002C003D">
        <w:t xml:space="preserve"> podelitev spričeval v učilnicah po naslednjem razporedu: </w:t>
      </w:r>
    </w:p>
    <w:p w:rsidR="002C003D" w:rsidRDefault="002C003D" w:rsidP="002C003D">
      <w:r>
        <w:t>1.A – KE</w:t>
      </w:r>
    </w:p>
    <w:p w:rsidR="002C003D" w:rsidRDefault="002C003D" w:rsidP="002C003D">
      <w:r>
        <w:t>1.B – ZGO</w:t>
      </w:r>
    </w:p>
    <w:p w:rsidR="002C003D" w:rsidRDefault="002C003D" w:rsidP="002C003D">
      <w:r>
        <w:t>1.t –TJ1</w:t>
      </w:r>
    </w:p>
    <w:p w:rsidR="002C003D" w:rsidRDefault="002C003D" w:rsidP="002C003D">
      <w:r>
        <w:t>1. m – GEO</w:t>
      </w:r>
    </w:p>
    <w:p w:rsidR="002C003D" w:rsidRDefault="002C003D" w:rsidP="002C003D">
      <w:r>
        <w:t>2. a –BIO</w:t>
      </w:r>
    </w:p>
    <w:p w:rsidR="002C003D" w:rsidRDefault="002C003D" w:rsidP="002C003D">
      <w:r>
        <w:t>2. b – FI</w:t>
      </w:r>
    </w:p>
    <w:p w:rsidR="002C003D" w:rsidRDefault="002C003D" w:rsidP="002C003D">
      <w:r>
        <w:t>2. T – TJ2</w:t>
      </w:r>
    </w:p>
    <w:p w:rsidR="002C003D" w:rsidRDefault="002C003D" w:rsidP="002C003D">
      <w:r>
        <w:t>2. m – TJ3</w:t>
      </w:r>
    </w:p>
    <w:p w:rsidR="002C003D" w:rsidRDefault="002C003D" w:rsidP="002C003D">
      <w:r>
        <w:t>3. a – SL2</w:t>
      </w:r>
    </w:p>
    <w:p w:rsidR="002C003D" w:rsidRDefault="002C003D" w:rsidP="002C003D">
      <w:r>
        <w:t>3. B – MA2</w:t>
      </w:r>
    </w:p>
    <w:p w:rsidR="002C003D" w:rsidRDefault="002C003D" w:rsidP="002C003D">
      <w:r>
        <w:t>3. T – SL1</w:t>
      </w:r>
    </w:p>
    <w:p w:rsidR="002C003D" w:rsidRDefault="002C003D" w:rsidP="002C003D">
      <w:r>
        <w:t>3. M -  PRED</w:t>
      </w:r>
    </w:p>
    <w:p w:rsidR="002C003D" w:rsidRDefault="002C003D" w:rsidP="002C003D">
      <w:r>
        <w:t>Po razredni uri</w:t>
      </w:r>
      <w:r w:rsidR="00C175C8">
        <w:t>,</w:t>
      </w:r>
      <w:r w:rsidR="006A0009">
        <w:t xml:space="preserve"> </w:t>
      </w:r>
      <w:r w:rsidR="006A0009" w:rsidRPr="00C175C8">
        <w:rPr>
          <w:b/>
        </w:rPr>
        <w:t xml:space="preserve">ob </w:t>
      </w:r>
      <w:r w:rsidRPr="00C175C8">
        <w:rPr>
          <w:b/>
        </w:rPr>
        <w:t xml:space="preserve"> 8. 30</w:t>
      </w:r>
      <w:r w:rsidR="00C175C8">
        <w:rPr>
          <w:b/>
        </w:rPr>
        <w:t xml:space="preserve">, bo </w:t>
      </w:r>
      <w:r w:rsidR="006A0009">
        <w:t xml:space="preserve"> pred šol</w:t>
      </w:r>
      <w:r w:rsidR="00C175C8">
        <w:t>o</w:t>
      </w:r>
      <w:r w:rsidR="006A0009">
        <w:t xml:space="preserve"> potekala prireditev, na kateri se bomo poklonili 30. rojstnemu dnevu naše države in slavnostno podelili pohvale in priznanja. Učenci posameznih razredov se bodo glede na varnostne ukrepe razporedili na</w:t>
      </w:r>
      <w:r>
        <w:t xml:space="preserve"> naslednji način: </w:t>
      </w:r>
    </w:p>
    <w:p w:rsidR="002C003D" w:rsidRDefault="002C003D" w:rsidP="002C003D">
      <w:r>
        <w:t xml:space="preserve">3. a: </w:t>
      </w:r>
      <w:r w:rsidR="006A0009">
        <w:t xml:space="preserve">tretjina razreda </w:t>
      </w:r>
      <w:r>
        <w:t>v TJ3, spremstvo Manica Seljak</w:t>
      </w:r>
    </w:p>
    <w:p w:rsidR="002C003D" w:rsidRDefault="002C003D" w:rsidP="002C003D">
      <w:r>
        <w:t xml:space="preserve">       </w:t>
      </w:r>
      <w:r w:rsidR="00C175C8">
        <w:t xml:space="preserve"> </w:t>
      </w:r>
      <w:r w:rsidR="006A0009">
        <w:t xml:space="preserve">dve tretjini </w:t>
      </w:r>
      <w:r>
        <w:t xml:space="preserve"> </w:t>
      </w:r>
      <w:r w:rsidR="006A0009">
        <w:t xml:space="preserve">razreda </w:t>
      </w:r>
      <w:r>
        <w:t>v knjižnico, spremstvo Nataša Bogataj</w:t>
      </w:r>
      <w:r w:rsidR="000A5AC2">
        <w:t xml:space="preserve"> in Bojan Tuta</w:t>
      </w:r>
    </w:p>
    <w:p w:rsidR="002C003D" w:rsidRDefault="002C003D" w:rsidP="002C003D">
      <w:r>
        <w:t xml:space="preserve">3. b: polovica </w:t>
      </w:r>
      <w:r w:rsidR="006A0009">
        <w:t xml:space="preserve">razreda </w:t>
      </w:r>
      <w:r>
        <w:t xml:space="preserve">v MA2, spremstvo Irena Verdnik </w:t>
      </w:r>
    </w:p>
    <w:p w:rsidR="002C003D" w:rsidRDefault="002C003D" w:rsidP="002C003D">
      <w:r>
        <w:t xml:space="preserve">         polovica </w:t>
      </w:r>
      <w:r w:rsidR="006A0009">
        <w:t xml:space="preserve">pa  </w:t>
      </w:r>
      <w:r>
        <w:t>v  MA1, spremstvo Marjanca Poljanšek</w:t>
      </w:r>
    </w:p>
    <w:p w:rsidR="002C003D" w:rsidRDefault="002C003D" w:rsidP="002C003D">
      <w:r>
        <w:t>3. t: polovica v z</w:t>
      </w:r>
      <w:r w:rsidR="006A0009">
        <w:t>b</w:t>
      </w:r>
      <w:r>
        <w:t>ornic</w:t>
      </w:r>
      <w:r w:rsidR="00C175C8">
        <w:t>o</w:t>
      </w:r>
      <w:r>
        <w:t>, spremstvo Klavdija Stepančič in Srečko Gregorač</w:t>
      </w:r>
    </w:p>
    <w:p w:rsidR="002C003D" w:rsidRDefault="009672E2" w:rsidP="002C003D">
      <w:r>
        <w:t xml:space="preserve">        p</w:t>
      </w:r>
      <w:r w:rsidR="002C003D">
        <w:t>olovica v tajništv</w:t>
      </w:r>
      <w:r w:rsidR="00C175C8">
        <w:t>o</w:t>
      </w:r>
      <w:r w:rsidR="002C003D">
        <w:t>, spremstvo Jerneja Tratnik</w:t>
      </w:r>
      <w:r>
        <w:t xml:space="preserve">, </w:t>
      </w:r>
      <w:r w:rsidR="002C003D">
        <w:t xml:space="preserve"> Danijela Brložnik</w:t>
      </w:r>
      <w:r>
        <w:t xml:space="preserve"> in Robert Vončina</w:t>
      </w:r>
    </w:p>
    <w:p w:rsidR="006A0009" w:rsidRDefault="006A0009" w:rsidP="002C003D">
      <w:r>
        <w:t xml:space="preserve">Tretješolci si bodo prireditev ogledali skozi okna učilnic in ostalih prostorov. </w:t>
      </w:r>
    </w:p>
    <w:p w:rsidR="002C003D" w:rsidRDefault="002C003D" w:rsidP="002C003D">
      <w:r>
        <w:t xml:space="preserve">Dijaki vseh prvih letnikov se </w:t>
      </w:r>
      <w:r w:rsidR="006A0009">
        <w:t xml:space="preserve">bodo zbrali </w:t>
      </w:r>
      <w:r>
        <w:t xml:space="preserve"> na zelenici desno od vhoda. Spremstvo zanje: Valerija Šemrl Kosmač, Nataša Graovac, Silva Uršič, Tanja Pirih</w:t>
      </w:r>
      <w:r w:rsidR="006A0009">
        <w:t xml:space="preserve">, </w:t>
      </w:r>
      <w:r w:rsidR="009672E2">
        <w:t>Sergeja Lipušček</w:t>
      </w:r>
      <w:r w:rsidR="006A0009">
        <w:t xml:space="preserve"> in </w:t>
      </w:r>
      <w:r w:rsidR="009672E2">
        <w:t>Ester Mrak</w:t>
      </w:r>
      <w:r w:rsidR="006A0009">
        <w:t>.</w:t>
      </w:r>
    </w:p>
    <w:p w:rsidR="002C003D" w:rsidRDefault="009672E2" w:rsidP="002C003D">
      <w:r>
        <w:t xml:space="preserve">Dijaki drugih letnikov in 3. m </w:t>
      </w:r>
      <w:r w:rsidR="006A0009">
        <w:t xml:space="preserve">bodo prireditev spremljali </w:t>
      </w:r>
      <w:r>
        <w:t>na zelenici levo od vhoda. Spremstvo zanje: Karmen Slak Leoni,  Tatjana Pivk, Srečo Završki, Jasmina Velikanje, Jurij Drev, Andrej Kavčič</w:t>
      </w:r>
      <w:r w:rsidR="006A0009">
        <w:t xml:space="preserve"> in</w:t>
      </w:r>
      <w:r>
        <w:t xml:space="preserve"> Božena Rudolf</w:t>
      </w:r>
    </w:p>
    <w:p w:rsidR="002C003D" w:rsidRDefault="009672E2" w:rsidP="002C003D">
      <w:r>
        <w:t xml:space="preserve">V razredih naj dijaki nosijo maske, pred šolo pa naj posamezni razredi ostanejo v mehurčkih in v ustrezni medsebojni razdalji. Če te ni mogoče zagotoviti, naj si preventivno nadenejo maske. </w:t>
      </w:r>
    </w:p>
    <w:p w:rsidR="002C003D" w:rsidRDefault="00C175C8" w:rsidP="002C003D">
      <w:r>
        <w:t>Odlične učence tretjih razredov prosimo, d</w:t>
      </w:r>
      <w:r w:rsidR="009672E2">
        <w:t xml:space="preserve">a </w:t>
      </w:r>
      <w:r>
        <w:t xml:space="preserve">se </w:t>
      </w:r>
      <w:r w:rsidR="009672E2">
        <w:t xml:space="preserve"> zaradi lažje in hitrejše podelitve pohval že na začetku prireditve </w:t>
      </w:r>
      <w:r>
        <w:t xml:space="preserve">zberejo </w:t>
      </w:r>
      <w:r w:rsidR="009672E2">
        <w:t xml:space="preserve">pred </w:t>
      </w:r>
      <w:r w:rsidR="000A5AC2">
        <w:t xml:space="preserve">šolo. </w:t>
      </w:r>
      <w:r w:rsidR="009672E2">
        <w:t xml:space="preserve"> </w:t>
      </w:r>
      <w:r w:rsidR="002C003D">
        <w:t xml:space="preserve">      </w:t>
      </w:r>
    </w:p>
    <w:sectPr w:rsidR="002C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2E71"/>
    <w:multiLevelType w:val="hybridMultilevel"/>
    <w:tmpl w:val="BBC27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D"/>
    <w:rsid w:val="00032609"/>
    <w:rsid w:val="000A5AC2"/>
    <w:rsid w:val="002C003D"/>
    <w:rsid w:val="006A0009"/>
    <w:rsid w:val="008D502C"/>
    <w:rsid w:val="009672E2"/>
    <w:rsid w:val="00C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000E-D95C-44AA-9D91-58D59166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Knjiznica</cp:lastModifiedBy>
  <cp:revision>2</cp:revision>
  <cp:lastPrinted>2021-06-23T09:39:00Z</cp:lastPrinted>
  <dcterms:created xsi:type="dcterms:W3CDTF">2021-06-23T13:02:00Z</dcterms:created>
  <dcterms:modified xsi:type="dcterms:W3CDTF">2021-06-23T13:02:00Z</dcterms:modified>
</cp:coreProperties>
</file>