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13CF8" w14:textId="77777777" w:rsidR="00DB78ED" w:rsidRPr="008C2DD5" w:rsidRDefault="008C2DD5">
      <w:pPr>
        <w:rPr>
          <w:b/>
          <w:sz w:val="28"/>
          <w:szCs w:val="28"/>
        </w:rPr>
      </w:pPr>
      <w:bookmarkStart w:id="0" w:name="_GoBack"/>
      <w:bookmarkEnd w:id="0"/>
      <w:r>
        <w:rPr>
          <w:b/>
          <w:sz w:val="28"/>
          <w:szCs w:val="28"/>
        </w:rPr>
        <w:t>Navodila za p</w:t>
      </w:r>
      <w:r w:rsidR="00F57DBC" w:rsidRPr="008C2DD5">
        <w:rPr>
          <w:b/>
          <w:sz w:val="28"/>
          <w:szCs w:val="28"/>
        </w:rPr>
        <w:t>rvi dan pouka</w:t>
      </w:r>
    </w:p>
    <w:p w14:paraId="700CE0A4" w14:textId="00B2385E" w:rsidR="00F57DBC" w:rsidRDefault="00F57DBC">
      <w:r>
        <w:t>Prvi dan pouka bo potekal po urniku</w:t>
      </w:r>
      <w:r w:rsidR="006E1907">
        <w:t>, razen začetnih ur, ki bodo posvečene razrednim uram</w:t>
      </w:r>
      <w:r>
        <w:t>.</w:t>
      </w:r>
      <w:r w:rsidR="006E1907">
        <w:t xml:space="preserve"> Za prve letnike so predvidene 3 ure, za ostale dve učni uri. </w:t>
      </w:r>
      <w:r>
        <w:t>Če imate na urniku športno vzgojo, prinesite športno opremo s seboj.</w:t>
      </w:r>
      <w:r w:rsidR="006E1907">
        <w:t xml:space="preserve"> Urniki </w:t>
      </w:r>
      <w:r w:rsidR="00DC1BF3">
        <w:t>b</w:t>
      </w:r>
      <w:r w:rsidR="006E1907">
        <w:t>o</w:t>
      </w:r>
      <w:r w:rsidR="00DC1BF3">
        <w:t>do najkasneje v torek</w:t>
      </w:r>
      <w:r w:rsidR="006E1907">
        <w:t xml:space="preserve"> objavljeni na spletni strani šole</w:t>
      </w:r>
      <w:r w:rsidR="00DC1BF3">
        <w:t xml:space="preserve"> (dijaki – urniki), najdete jih tudi v </w:t>
      </w:r>
      <w:proofErr w:type="spellStart"/>
      <w:r w:rsidR="00DC1BF3">
        <w:t>pdf</w:t>
      </w:r>
      <w:proofErr w:type="spellEnd"/>
      <w:r w:rsidR="00DC1BF3">
        <w:t xml:space="preserve"> formatu kot prilogo.</w:t>
      </w:r>
      <w:r w:rsidR="006E1907">
        <w:t xml:space="preserve"> Dijaki 1.M prvi dan ne bodo imeli pouka, temveč bo zanje po razredni uri stekel spoznavni dan.</w:t>
      </w:r>
      <w:r w:rsidR="00DC1BF3">
        <w:t xml:space="preserve"> S seboj prinesite šal ali ruto za povezo okoli oči.</w:t>
      </w:r>
    </w:p>
    <w:p w14:paraId="3912D8A8" w14:textId="54D6969B" w:rsidR="00F57DBC" w:rsidRDefault="00F57DBC">
      <w:r>
        <w:t xml:space="preserve">Zaradi preprečevanja razširjanja bolezni COVID 19 velja na šoli </w:t>
      </w:r>
      <w:hyperlink r:id="rId4" w:history="1">
        <w:r w:rsidRPr="00391750">
          <w:rPr>
            <w:rStyle w:val="Hiperpovezava"/>
            <w:highlight w:val="yellow"/>
          </w:rPr>
          <w:t>prilagojen hišni red</w:t>
        </w:r>
      </w:hyperlink>
      <w:r w:rsidR="00100DB1">
        <w:t>, ki je objavljen na spletni strani šole</w:t>
      </w:r>
      <w:r>
        <w:t>. S podrobnostmi boste seznanjeni na razrednih urah prvi dan šole</w:t>
      </w:r>
      <w:r w:rsidR="00100DB1">
        <w:t>.</w:t>
      </w:r>
      <w:r w:rsidR="00F93CB8">
        <w:t xml:space="preserve"> Pouk bo večinoma potekal v matičnih učilnicah, zato začnete prvi dan pouka prav tam:</w:t>
      </w:r>
    </w:p>
    <w:p w14:paraId="0B089BDE" w14:textId="7836424D" w:rsidR="00F93CB8" w:rsidRDefault="00F93CB8">
      <w:r>
        <w:t>1.A SL2 (2. nadstropje)</w:t>
      </w:r>
    </w:p>
    <w:p w14:paraId="549A8A65" w14:textId="53DD850D" w:rsidR="00F93CB8" w:rsidRDefault="00F93CB8">
      <w:r>
        <w:t>1.B  TJ2 (1. nadstropje)</w:t>
      </w:r>
    </w:p>
    <w:p w14:paraId="74461B76" w14:textId="68DDA1A7" w:rsidR="00F93CB8" w:rsidRDefault="00F93CB8">
      <w:r>
        <w:t xml:space="preserve">1.M </w:t>
      </w:r>
      <w:r w:rsidR="00DC1BF3">
        <w:t>UČ1</w:t>
      </w:r>
      <w:r>
        <w:t xml:space="preserve"> (</w:t>
      </w:r>
      <w:r w:rsidR="00DC1BF3">
        <w:t>PŠ</w:t>
      </w:r>
      <w:r>
        <w:t>)</w:t>
      </w:r>
    </w:p>
    <w:p w14:paraId="1D704CA8" w14:textId="030A54E4" w:rsidR="00F93CB8" w:rsidRDefault="00F93CB8">
      <w:r>
        <w:t>1.T GEO (1. nadstropje)</w:t>
      </w:r>
    </w:p>
    <w:p w14:paraId="3E676AB2" w14:textId="503F00A9" w:rsidR="00F93CB8" w:rsidRDefault="00F93CB8">
      <w:r>
        <w:t>2.A KEM</w:t>
      </w:r>
    </w:p>
    <w:p w14:paraId="1C092824" w14:textId="68532807" w:rsidR="00F93CB8" w:rsidRDefault="00F93CB8">
      <w:r>
        <w:t>2.B ZGO</w:t>
      </w:r>
    </w:p>
    <w:p w14:paraId="59337772" w14:textId="732EF644" w:rsidR="00F93CB8" w:rsidRDefault="00F93CB8">
      <w:r>
        <w:t>2.T SL1</w:t>
      </w:r>
    </w:p>
    <w:p w14:paraId="486C6C64" w14:textId="0841F727" w:rsidR="00F93CB8" w:rsidRDefault="00F93CB8">
      <w:r>
        <w:t>2.M UČ4 (PŠ)</w:t>
      </w:r>
    </w:p>
    <w:p w14:paraId="65B35660" w14:textId="39AE4D47" w:rsidR="00F93CB8" w:rsidRDefault="00F93CB8">
      <w:r>
        <w:t>3.A BIO</w:t>
      </w:r>
    </w:p>
    <w:p w14:paraId="624C3C76" w14:textId="58BE6FBE" w:rsidR="00F93CB8" w:rsidRDefault="00F93CB8">
      <w:r>
        <w:t>3.B MA1</w:t>
      </w:r>
    </w:p>
    <w:p w14:paraId="1AABC4DD" w14:textId="3A8062BE" w:rsidR="00F93CB8" w:rsidRDefault="00F93CB8">
      <w:r>
        <w:t xml:space="preserve">3.M </w:t>
      </w:r>
      <w:r w:rsidR="00DC1BF3">
        <w:t>TJ3</w:t>
      </w:r>
      <w:r>
        <w:t xml:space="preserve"> </w:t>
      </w:r>
    </w:p>
    <w:p w14:paraId="79ED045E" w14:textId="1CD1A378" w:rsidR="00F93CB8" w:rsidRDefault="00F93CB8">
      <w:r>
        <w:t>3.T UČ7 (PŠ)</w:t>
      </w:r>
    </w:p>
    <w:p w14:paraId="3178E519" w14:textId="1D528555" w:rsidR="00F93CB8" w:rsidRDefault="00F93CB8">
      <w:r>
        <w:t>4.A</w:t>
      </w:r>
      <w:r w:rsidR="00391750">
        <w:t xml:space="preserve"> TJ1</w:t>
      </w:r>
    </w:p>
    <w:p w14:paraId="530ED2E2" w14:textId="58C6E7D0" w:rsidR="00F93CB8" w:rsidRDefault="00F93CB8">
      <w:r>
        <w:t>4.B</w:t>
      </w:r>
      <w:r w:rsidR="00391750">
        <w:t xml:space="preserve"> MA2</w:t>
      </w:r>
    </w:p>
    <w:p w14:paraId="7FDC4D12" w14:textId="3312A0D7" w:rsidR="00F93CB8" w:rsidRDefault="00F93CB8">
      <w:r>
        <w:t>4.T</w:t>
      </w:r>
      <w:r w:rsidR="00391750">
        <w:t xml:space="preserve"> FIZ</w:t>
      </w:r>
    </w:p>
    <w:p w14:paraId="230E8039" w14:textId="77777777" w:rsidR="00F57DBC" w:rsidRDefault="00F57DBC">
      <w:r>
        <w:t>Zaradi čim manjše možnosti prenosa okužbe je določen tudi protokol prihajanja v šolo.</w:t>
      </w:r>
    </w:p>
    <w:p w14:paraId="7E59C05A" w14:textId="226FB427" w:rsidR="00F57DBC" w:rsidRDefault="00F57DBC">
      <w:r>
        <w:t>1. in 2. letniki pri prihodu v gimnazijsko stavbo prihajate skozi glavni vhod, 3. in 4. skozi zadnji. Ob prihodu se napotite neposredno v razred, kjer se boste preobuli, zato s seboj prinesite copate! Dežnike boste odložili v ločene (za vsak razred posebej označene) koše v avli šole!</w:t>
      </w:r>
      <w:r w:rsidR="00F93CB8">
        <w:t xml:space="preserve"> </w:t>
      </w:r>
    </w:p>
    <w:p w14:paraId="54353EFF" w14:textId="77777777" w:rsidR="00F57DBC" w:rsidRDefault="00F57DBC">
      <w:r>
        <w:t>Dijaki poklicne šole uporabljate glavni vhod. Prav tako se preobujete v učilnici, dežnike pustite v označenih koših v pritličju!</w:t>
      </w:r>
    </w:p>
    <w:p w14:paraId="19BE91AF" w14:textId="084F5334" w:rsidR="00F57DBC" w:rsidRDefault="00F57DBC">
      <w:r>
        <w:t>V stavbo lahko vstopate samo z obrazno masko! Razkužujte r</w:t>
      </w:r>
      <w:r w:rsidR="005C6AF4">
        <w:t>oke! Držite medsebojno razdaljo ki naj bo</w:t>
      </w:r>
      <w:r>
        <w:t xml:space="preserve"> vsaj 1,5 m! Dijaki posameznih razredov se ne smete mešati med seb</w:t>
      </w:r>
      <w:r w:rsidR="00075951">
        <w:t xml:space="preserve">oj, razen </w:t>
      </w:r>
      <w:r w:rsidR="00100DB1">
        <w:t>kjer pouka ni mogoče drugače izvesti (izbirni predmeti, športna vzgoja)</w:t>
      </w:r>
      <w:r w:rsidR="00075951">
        <w:t>.</w:t>
      </w:r>
      <w:r w:rsidR="005C6AF4">
        <w:t xml:space="preserve"> Na hodniku se </w:t>
      </w:r>
      <w:r w:rsidR="008C2DD5">
        <w:t>smete zadrževati, hodite po desni strani!</w:t>
      </w:r>
    </w:p>
    <w:p w14:paraId="3EE7A045" w14:textId="75752711" w:rsidR="005C6AF4" w:rsidRDefault="005C6AF4">
      <w:r>
        <w:t>Garderobne omarice lahko uporabljate samo za shranjevanje športne opreme, delovnih halj in obutve</w:t>
      </w:r>
      <w:r w:rsidR="00100DB1">
        <w:t xml:space="preserve">. </w:t>
      </w:r>
      <w:r>
        <w:t>Več o tem boste izvedeli v šoli.</w:t>
      </w:r>
    </w:p>
    <w:p w14:paraId="2A68A7A5" w14:textId="4F746A1B" w:rsidR="00100DB1" w:rsidRDefault="00100DB1">
      <w:r>
        <w:t>Ker skrbimo za čistočo, smo v učilnicah poskrbeli za to, da se lahko tam preobujete</w:t>
      </w:r>
      <w:r w:rsidR="00F93CB8">
        <w:t>, zato s s</w:t>
      </w:r>
      <w:r>
        <w:t xml:space="preserve">eboj imejte </w:t>
      </w:r>
      <w:r w:rsidR="00F93CB8">
        <w:t>copate.</w:t>
      </w:r>
    </w:p>
    <w:p w14:paraId="56FC4BA9" w14:textId="77777777" w:rsidR="00F57DBC" w:rsidRDefault="005C6AF4">
      <w:r>
        <w:lastRenderedPageBreak/>
        <w:t>Pri prihodu v šolo se ne smete zadrževati na šolskih površinah</w:t>
      </w:r>
      <w:r w:rsidR="008C2DD5">
        <w:t xml:space="preserve"> (pred šolo, za šolo)</w:t>
      </w:r>
      <w:r>
        <w:t xml:space="preserve">, temveč morate takoj v matično učilnico. Te bodo ves čas odklenjene! Prav tako lahko zapuščate šolo (zgradbo) le zaradi organizacije pouka! </w:t>
      </w:r>
    </w:p>
    <w:p w14:paraId="27EF6F02" w14:textId="6051560C" w:rsidR="005C6AF4" w:rsidRDefault="005C6AF4">
      <w:r>
        <w:t>Malica prvi dan bo, vsi</w:t>
      </w:r>
      <w:r w:rsidR="008C2DD5">
        <w:t xml:space="preserve"> naročeni</w:t>
      </w:r>
      <w:r>
        <w:t xml:space="preserve"> dijaki boste dobili suh, brezmesni obrok. Kosila bodo</w:t>
      </w:r>
      <w:r w:rsidR="008C2DD5">
        <w:t xml:space="preserve"> organizirana</w:t>
      </w:r>
      <w:r>
        <w:t xml:space="preserve"> v šoli šele v roku 14 dni.</w:t>
      </w:r>
      <w:r w:rsidR="00F93CB8">
        <w:t xml:space="preserve"> </w:t>
      </w:r>
    </w:p>
    <w:p w14:paraId="2B5EFD4D" w14:textId="30A58156" w:rsidR="00F93CB8" w:rsidRDefault="00F93CB8">
      <w:r>
        <w:t xml:space="preserve">Prvi dan bo na šoli potekalo skupinsko fotografiranje. </w:t>
      </w:r>
    </w:p>
    <w:p w14:paraId="278266AF" w14:textId="6A91136E" w:rsidR="008C2DD5" w:rsidRDefault="00DC1BF3">
      <w:r>
        <w:rPr>
          <w:b/>
          <w:sz w:val="28"/>
          <w:szCs w:val="28"/>
        </w:rPr>
        <w:t>U</w:t>
      </w:r>
      <w:r w:rsidR="008C2DD5" w:rsidRPr="008C2DD5">
        <w:rPr>
          <w:b/>
          <w:sz w:val="28"/>
          <w:szCs w:val="28"/>
        </w:rPr>
        <w:t>rnik zvon</w:t>
      </w:r>
      <w:r w:rsidR="00100DB1">
        <w:rPr>
          <w:b/>
          <w:sz w:val="28"/>
          <w:szCs w:val="28"/>
        </w:rPr>
        <w:t>j</w:t>
      </w:r>
      <w:r w:rsidR="008C2DD5" w:rsidRPr="008C2DD5">
        <w:rPr>
          <w:b/>
          <w:sz w:val="28"/>
          <w:szCs w:val="28"/>
        </w:rPr>
        <w:t>enja</w:t>
      </w:r>
    </w:p>
    <w:p w14:paraId="50AA21F0" w14:textId="7E347A61" w:rsidR="008C2DD5" w:rsidRDefault="008C2DD5">
      <w:bookmarkStart w:id="1" w:name="_Hlk81219998"/>
      <w:r>
        <w:t xml:space="preserve">Pouk se prične </w:t>
      </w:r>
      <w:r w:rsidR="00100DB1">
        <w:t>ob 7.55</w:t>
      </w:r>
      <w:r>
        <w:t xml:space="preserve">, glavni odmor traja </w:t>
      </w:r>
      <w:r w:rsidR="004B4F07">
        <w:t>2</w:t>
      </w:r>
      <w:r w:rsidR="00100DB1">
        <w:t>5</w:t>
      </w:r>
      <w:r>
        <w:t>min!</w:t>
      </w:r>
    </w:p>
    <w:p w14:paraId="29E4D047" w14:textId="041559FE" w:rsidR="008C2DD5" w:rsidRDefault="008C2DD5">
      <w:r>
        <w:t xml:space="preserve">1. ura: </w:t>
      </w:r>
      <w:r w:rsidR="00100DB1">
        <w:t>7</w:t>
      </w:r>
      <w:r>
        <w:t>.</w:t>
      </w:r>
      <w:r w:rsidR="00100DB1">
        <w:t>55</w:t>
      </w:r>
      <w:r>
        <w:t xml:space="preserve"> – 8.4</w:t>
      </w:r>
      <w:r w:rsidR="00100DB1">
        <w:t>0</w:t>
      </w:r>
    </w:p>
    <w:p w14:paraId="4A16F056" w14:textId="67B40CCA" w:rsidR="008C2DD5" w:rsidRDefault="008C2DD5">
      <w:r>
        <w:t>2. ura: 8.</w:t>
      </w:r>
      <w:r w:rsidR="00100DB1">
        <w:t>45</w:t>
      </w:r>
      <w:r>
        <w:t xml:space="preserve"> – 9. 3</w:t>
      </w:r>
      <w:r w:rsidR="00100DB1">
        <w:t>0</w:t>
      </w:r>
    </w:p>
    <w:p w14:paraId="6D0EE416" w14:textId="4FA1AEEA" w:rsidR="008C2DD5" w:rsidRDefault="008C2DD5">
      <w:r>
        <w:t>3. ura: 9.</w:t>
      </w:r>
      <w:r w:rsidR="00100DB1">
        <w:t>35</w:t>
      </w:r>
      <w:r>
        <w:t xml:space="preserve"> – 10. 2</w:t>
      </w:r>
      <w:r w:rsidR="00100DB1">
        <w:t>0</w:t>
      </w:r>
    </w:p>
    <w:p w14:paraId="6F511FD1" w14:textId="642AC1B2" w:rsidR="008C2DD5" w:rsidRDefault="008C2DD5">
      <w:r>
        <w:t xml:space="preserve">Glavni odmor </w:t>
      </w:r>
      <w:r w:rsidR="004B4F07">
        <w:t>2</w:t>
      </w:r>
      <w:r w:rsidR="00100DB1">
        <w:t>5</w:t>
      </w:r>
      <w:r>
        <w:t xml:space="preserve"> min</w:t>
      </w:r>
    </w:p>
    <w:p w14:paraId="163E90A3" w14:textId="77777777" w:rsidR="008C2DD5" w:rsidRDefault="008C2DD5">
      <w:r>
        <w:t>4. ura: 10.45 – 11.30</w:t>
      </w:r>
    </w:p>
    <w:p w14:paraId="793F6C7E" w14:textId="77777777" w:rsidR="008C2DD5" w:rsidRDefault="008C2DD5">
      <w:r>
        <w:t>5. ura: 11.35 – 12.20</w:t>
      </w:r>
    </w:p>
    <w:p w14:paraId="11320F38" w14:textId="77777777" w:rsidR="008C2DD5" w:rsidRDefault="008C2DD5">
      <w:r>
        <w:t>6. ura: 12.25 – 13.10</w:t>
      </w:r>
    </w:p>
    <w:p w14:paraId="487E8B1E" w14:textId="77777777" w:rsidR="008C2DD5" w:rsidRDefault="008C2DD5">
      <w:r>
        <w:t>7. ura: 13.15 – 14.00</w:t>
      </w:r>
    </w:p>
    <w:p w14:paraId="39ABEB72" w14:textId="77777777" w:rsidR="008C2DD5" w:rsidRDefault="008C2DD5">
      <w:r>
        <w:t>8. ura: 14.05 – 14.50</w:t>
      </w:r>
    </w:p>
    <w:bookmarkEnd w:id="1"/>
    <w:p w14:paraId="13743D53" w14:textId="77777777" w:rsidR="00F57DBC" w:rsidRPr="008C2DD5" w:rsidRDefault="008C2DD5">
      <w:pPr>
        <w:rPr>
          <w:b/>
          <w:sz w:val="28"/>
          <w:szCs w:val="28"/>
        </w:rPr>
      </w:pPr>
      <w:r w:rsidRPr="008C2DD5">
        <w:rPr>
          <w:b/>
          <w:sz w:val="28"/>
          <w:szCs w:val="28"/>
        </w:rPr>
        <w:t>Dijaki prvih letnikov</w:t>
      </w:r>
    </w:p>
    <w:p w14:paraId="6D614283" w14:textId="7E7C1F31" w:rsidR="00F57DBC" w:rsidRDefault="008C2DD5">
      <w:r>
        <w:t xml:space="preserve">Dijaki prvih letnikov </w:t>
      </w:r>
      <w:r w:rsidR="00DC1BF3">
        <w:t>počakate pred šolo, kjer vas bodo ob 8.00 sprejeli vaši razredniki in vas odpeljali v vaše matične učilnice. Razredniki prvih letnikov so:</w:t>
      </w:r>
      <w:r w:rsidR="00100DB1">
        <w:rPr>
          <w:b/>
        </w:rPr>
        <w:t xml:space="preserve"> 1.A-Nataša Bogataj, 1.B-Melita Prezelj, 1.T Danijela </w:t>
      </w:r>
      <w:proofErr w:type="spellStart"/>
      <w:r w:rsidR="00100DB1">
        <w:rPr>
          <w:b/>
        </w:rPr>
        <w:t>Brložnik</w:t>
      </w:r>
      <w:proofErr w:type="spellEnd"/>
      <w:r w:rsidR="00100DB1">
        <w:rPr>
          <w:b/>
        </w:rPr>
        <w:t>, 1.M Andrej Kavčič</w:t>
      </w:r>
    </w:p>
    <w:p w14:paraId="7469173D" w14:textId="77777777" w:rsidR="00A53B89" w:rsidRDefault="00A53B89"/>
    <w:p w14:paraId="7EAD7C36" w14:textId="77777777" w:rsidR="00A53B89" w:rsidRDefault="00A53B89">
      <w:r>
        <w:t>Dragi dijaki, pravila, ki jih sprejemamo so stroga, vendar so pomembna za zaščito vašega zdravja in zdravja vaših bližnjih! Zato računam na vašo zrelost, da boste pravila ponotranjili in jih upoštevali zavoljo vseh nas!</w:t>
      </w:r>
    </w:p>
    <w:p w14:paraId="608329F6" w14:textId="77777777" w:rsidR="00A53B89" w:rsidRDefault="00A53B89">
      <w:r>
        <w:t>Naj bo novo šolsko leto za vse uspešno in predvsem zdravo!</w:t>
      </w:r>
    </w:p>
    <w:p w14:paraId="22EDB66F" w14:textId="77777777" w:rsidR="00A53B89" w:rsidRDefault="00A53B89"/>
    <w:p w14:paraId="147C81AA" w14:textId="77777777" w:rsidR="00A53B89" w:rsidRDefault="00A53B89">
      <w:r>
        <w:t>Vaša ravnateljica</w:t>
      </w:r>
    </w:p>
    <w:p w14:paraId="07871939" w14:textId="77777777" w:rsidR="00A53B89" w:rsidRDefault="00A53B89">
      <w:r>
        <w:t xml:space="preserve">Karmen </w:t>
      </w:r>
      <w:proofErr w:type="spellStart"/>
      <w:r>
        <w:t>VIdmar</w:t>
      </w:r>
      <w:proofErr w:type="spellEnd"/>
    </w:p>
    <w:sectPr w:rsidR="00A53B89" w:rsidSect="008C2DD5">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DBC"/>
    <w:rsid w:val="00075951"/>
    <w:rsid w:val="00100DB1"/>
    <w:rsid w:val="00391750"/>
    <w:rsid w:val="004B4F07"/>
    <w:rsid w:val="005C6AF4"/>
    <w:rsid w:val="006E1907"/>
    <w:rsid w:val="008C2DD5"/>
    <w:rsid w:val="00A53B89"/>
    <w:rsid w:val="00A77A86"/>
    <w:rsid w:val="00DB78ED"/>
    <w:rsid w:val="00DC1BF3"/>
    <w:rsid w:val="00F57DBC"/>
    <w:rsid w:val="00F93C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09C1D"/>
  <w15:chartTrackingRefBased/>
  <w15:docId w15:val="{C441B44C-B833-4673-8B76-CA3F8889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391750"/>
    <w:rPr>
      <w:color w:val="0563C1" w:themeColor="hyperlink"/>
      <w:u w:val="single"/>
    </w:rPr>
  </w:style>
  <w:style w:type="character" w:customStyle="1" w:styleId="UnresolvedMention">
    <w:name w:val="Unresolved Mention"/>
    <w:basedOn w:val="Privzetapisavaodstavka"/>
    <w:uiPriority w:val="99"/>
    <w:semiHidden/>
    <w:unhideWhenUsed/>
    <w:rsid w:val="00391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im-idrija.si/files/2020/11/Hi%C5%A1ni-red_Covid19_21-1.doc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2864</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RAVNATELJ</dc:creator>
  <cp:keywords/>
  <dc:description/>
  <cp:lastModifiedBy>Silva</cp:lastModifiedBy>
  <cp:revision>2</cp:revision>
  <cp:lastPrinted>2021-08-27T13:39:00Z</cp:lastPrinted>
  <dcterms:created xsi:type="dcterms:W3CDTF">2021-08-30T15:11:00Z</dcterms:created>
  <dcterms:modified xsi:type="dcterms:W3CDTF">2021-08-30T15:11:00Z</dcterms:modified>
</cp:coreProperties>
</file>