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79" w:rsidRDefault="00535112">
      <w:r>
        <w:rPr>
          <w:noProof/>
          <w:lang w:eastAsia="sl-SI"/>
        </w:rPr>
        <w:drawing>
          <wp:anchor distT="0" distB="0" distL="156972" distR="162687" simplePos="0" relativeHeight="251659264" behindDoc="1" locked="0" layoutInCell="1" allowOverlap="1" wp14:anchorId="35191E34" wp14:editId="1FA891DA">
            <wp:simplePos x="0" y="0"/>
            <wp:positionH relativeFrom="margin">
              <wp:align>center</wp:align>
            </wp:positionH>
            <wp:positionV relativeFrom="paragraph">
              <wp:posOffset>762000</wp:posOffset>
            </wp:positionV>
            <wp:extent cx="6553200" cy="4257675"/>
            <wp:effectExtent l="38100" t="0" r="76200" b="0"/>
            <wp:wrapTopAndBottom/>
            <wp:docPr id="5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Organigram GJV Idrija</w:t>
      </w:r>
    </w:p>
    <w:p w:rsidR="00535112" w:rsidRDefault="00535112"/>
    <w:p w:rsidR="00535112" w:rsidRDefault="00535112"/>
    <w:p w:rsidR="00535112" w:rsidRDefault="00535112" w:rsidP="00535112">
      <w:pPr>
        <w:jc w:val="both"/>
      </w:pPr>
      <w:r w:rsidRPr="00412622">
        <w:t>Po Sklepu o ustanovitvi  je Gimnazija Jurija Vege Idrija ponovno reorganizirana v enovit zavod, ki ga vodi ravnateljica Karmen Vidmar, prof.</w:t>
      </w:r>
    </w:p>
    <w:p w:rsidR="00535112" w:rsidRPr="00231B7E" w:rsidRDefault="00535112" w:rsidP="00535112">
      <w:r w:rsidRPr="00231B7E">
        <w:t xml:space="preserve">Najvišji organ šole je Svet šole Gimnazije Jurija Vege Idrija. Predsednica Sveta šole je </w:t>
      </w:r>
      <w:r>
        <w:t xml:space="preserve">Danijela </w:t>
      </w:r>
      <w:proofErr w:type="spellStart"/>
      <w:r>
        <w:t>Brložnik</w:t>
      </w:r>
      <w:proofErr w:type="spellEnd"/>
      <w:r w:rsidRPr="00231B7E">
        <w:t xml:space="preserve"> prof.</w:t>
      </w:r>
    </w:p>
    <w:p w:rsidR="00535112" w:rsidRPr="00412622" w:rsidRDefault="00535112" w:rsidP="00535112">
      <w:r w:rsidRPr="00231B7E">
        <w:t>Starši uresničujejo svoje interese preko Sveta staršev Gimnazije Jurija Vege Idrija, ki</w:t>
      </w:r>
      <w:r w:rsidRPr="00412622">
        <w:t xml:space="preserve"> ga sestavljajo predstavniki vseh 15 razredov na šoli. Predsedni</w:t>
      </w:r>
      <w:r>
        <w:t>ca</w:t>
      </w:r>
      <w:r w:rsidRPr="00412622">
        <w:t xml:space="preserve"> </w:t>
      </w:r>
      <w:r>
        <w:t>S</w:t>
      </w:r>
      <w:r w:rsidRPr="00412622">
        <w:t xml:space="preserve">veta staršev je </w:t>
      </w:r>
      <w:r>
        <w:t>Martina Seljak</w:t>
      </w:r>
      <w:r w:rsidRPr="00412622">
        <w:t>.</w:t>
      </w:r>
    </w:p>
    <w:p w:rsidR="00535112" w:rsidRPr="00231B7E" w:rsidRDefault="00535112" w:rsidP="00535112">
      <w:r>
        <w:t>Predsednik U</w:t>
      </w:r>
      <w:bookmarkStart w:id="0" w:name="_GoBack"/>
      <w:bookmarkEnd w:id="0"/>
      <w:r w:rsidRPr="00231B7E">
        <w:t xml:space="preserve">pravnega odbora šolskega sklada je </w:t>
      </w:r>
      <w:r>
        <w:t xml:space="preserve">Primož </w:t>
      </w:r>
      <w:proofErr w:type="spellStart"/>
      <w:r>
        <w:t>Koštrica</w:t>
      </w:r>
      <w:proofErr w:type="spellEnd"/>
      <w:r w:rsidRPr="00231B7E">
        <w:t>.</w:t>
      </w:r>
    </w:p>
    <w:p w:rsidR="00535112" w:rsidRPr="00231B7E" w:rsidRDefault="00535112" w:rsidP="00535112">
      <w:r w:rsidRPr="00231B7E">
        <w:t>Strokovni organi na šoli so: učiteljski zbor, oddelčni učiteljski zbor, razrednik in strokovni aktivi</w:t>
      </w:r>
    </w:p>
    <w:p w:rsidR="00535112" w:rsidRPr="00231B7E" w:rsidRDefault="00535112" w:rsidP="00535112">
      <w:r w:rsidRPr="00231B7E">
        <w:t>Računovodsko administrativne službe: tajništvo in računovodstvo</w:t>
      </w:r>
    </w:p>
    <w:p w:rsidR="00535112" w:rsidRDefault="00535112">
      <w:r>
        <w:t xml:space="preserve">Tehnične službe: hišnik in </w:t>
      </w:r>
      <w:r w:rsidRPr="0052084C">
        <w:t>4 snažilci.</w:t>
      </w:r>
    </w:p>
    <w:p w:rsidR="00535112" w:rsidRDefault="00535112"/>
    <w:p w:rsidR="00535112" w:rsidRDefault="00535112"/>
    <w:sectPr w:rsidR="0053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12"/>
    <w:rsid w:val="00535112"/>
    <w:rsid w:val="00D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537F1-AA94-42AA-AD9F-FD429331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821830-8220-4451-88B5-48CB1179CE43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sl-SI"/>
        </a:p>
      </dgm:t>
    </dgm:pt>
    <dgm:pt modelId="{4DC38111-48B8-4520-8ED3-12CEBC5B8D7D}">
      <dgm:prSet phldrT="[besedilo]" custT="1"/>
      <dgm:spPr>
        <a:xfrm>
          <a:off x="2290164" y="665322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ravnatelj</a:t>
          </a:r>
        </a:p>
      </dgm:t>
    </dgm:pt>
    <dgm:pt modelId="{8DC60222-362C-45DC-AC4C-67B61F56BF4E}" type="parTrans" cxnId="{F960A15A-F773-4F3E-95A0-A79EB8694595}">
      <dgm:prSet/>
      <dgm:spPr>
        <a:xfrm>
          <a:off x="2494989" y="409944"/>
          <a:ext cx="91440" cy="187372"/>
        </a:xfrm>
      </dgm:spPr>
      <dgm:t>
        <a:bodyPr/>
        <a:lstStyle/>
        <a:p>
          <a:endParaRPr lang="sl-SI"/>
        </a:p>
      </dgm:t>
    </dgm:pt>
    <dgm:pt modelId="{C973D42B-7F89-4096-A7EC-0A57D84D96C9}" type="sibTrans" cxnId="{F960A15A-F773-4F3E-95A0-A79EB8694595}">
      <dgm:prSet/>
      <dgm:spPr/>
      <dgm:t>
        <a:bodyPr/>
        <a:lstStyle/>
        <a:p>
          <a:endParaRPr lang="sl-SI"/>
        </a:p>
      </dgm:t>
    </dgm:pt>
    <dgm:pt modelId="{50D59153-D98E-4B66-A3E1-A7187DBD9AE3}">
      <dgm:prSet phldrT="[besedilo]" custT="1"/>
      <dgm:spPr>
        <a:xfrm>
          <a:off x="1305879" y="1858275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učiteljski zbor</a:t>
          </a:r>
        </a:p>
      </dgm:t>
    </dgm:pt>
    <dgm:pt modelId="{387F3277-6EBF-4A41-A813-9F587FDF9118}" type="parTrans" cxnId="{48E4C766-DC58-405C-B501-CA285FA442C7}">
      <dgm:prSet/>
      <dgm:spPr>
        <a:xfrm>
          <a:off x="1556425" y="1602898"/>
          <a:ext cx="393713" cy="187372"/>
        </a:xfrm>
      </dgm:spPr>
      <dgm:t>
        <a:bodyPr/>
        <a:lstStyle/>
        <a:p>
          <a:endParaRPr lang="sl-SI"/>
        </a:p>
      </dgm:t>
    </dgm:pt>
    <dgm:pt modelId="{3A811E5B-A7E1-4DA6-9499-D0ACCAEDFE26}" type="sibTrans" cxnId="{48E4C766-DC58-405C-B501-CA285FA442C7}">
      <dgm:prSet/>
      <dgm:spPr/>
      <dgm:t>
        <a:bodyPr/>
        <a:lstStyle/>
        <a:p>
          <a:endParaRPr lang="sl-SI"/>
        </a:p>
      </dgm:t>
    </dgm:pt>
    <dgm:pt modelId="{142B59FD-0531-40B9-A119-17A262E7239A}">
      <dgm:prSet phldrT="[besedilo]" custT="1"/>
      <dgm:spPr>
        <a:xfrm>
          <a:off x="2880735" y="1261798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administrativno tehnični sektor</a:t>
          </a:r>
        </a:p>
      </dgm:t>
    </dgm:pt>
    <dgm:pt modelId="{4FEABADC-A4AD-4DF7-A155-5F6BC7197E2A}" type="parTrans" cxnId="{BDB91F57-E0A8-447D-AFE2-CADEB00294CF}">
      <dgm:prSet/>
      <dgm:spPr>
        <a:xfrm>
          <a:off x="2540709" y="1006421"/>
          <a:ext cx="590570" cy="187372"/>
        </a:xfrm>
      </dgm:spPr>
      <dgm:t>
        <a:bodyPr/>
        <a:lstStyle/>
        <a:p>
          <a:endParaRPr lang="sl-SI"/>
        </a:p>
      </dgm:t>
    </dgm:pt>
    <dgm:pt modelId="{C020D56B-BCBA-4C78-BAF9-F8F0134CCAD7}" type="sibTrans" cxnId="{BDB91F57-E0A8-447D-AFE2-CADEB00294CF}">
      <dgm:prSet/>
      <dgm:spPr/>
      <dgm:t>
        <a:bodyPr/>
        <a:lstStyle/>
        <a:p>
          <a:endParaRPr lang="sl-SI"/>
        </a:p>
      </dgm:t>
    </dgm:pt>
    <dgm:pt modelId="{FEB08567-26C1-4812-BD08-6CE3DF822303}">
      <dgm:prSet phldrT="[besedilo]" custT="1"/>
      <dgm:spPr>
        <a:xfrm>
          <a:off x="2880735" y="1858275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tajništvo in računovodstvo</a:t>
          </a:r>
        </a:p>
      </dgm:t>
    </dgm:pt>
    <dgm:pt modelId="{9EC4B818-5972-45BA-A861-4BE88232A7A1}" type="parTrans" cxnId="{50F5EC16-C62B-49C2-830E-0C05273CFA0C}">
      <dgm:prSet/>
      <dgm:spPr>
        <a:xfrm>
          <a:off x="3085560" y="1602898"/>
          <a:ext cx="91440" cy="187372"/>
        </a:xfrm>
      </dgm:spPr>
      <dgm:t>
        <a:bodyPr/>
        <a:lstStyle/>
        <a:p>
          <a:endParaRPr lang="sl-SI"/>
        </a:p>
      </dgm:t>
    </dgm:pt>
    <dgm:pt modelId="{3655D12D-57B2-4D88-9539-710CC68995A9}" type="sibTrans" cxnId="{50F5EC16-C62B-49C2-830E-0C05273CFA0C}">
      <dgm:prSet/>
      <dgm:spPr/>
      <dgm:t>
        <a:bodyPr/>
        <a:lstStyle/>
        <a:p>
          <a:endParaRPr lang="sl-SI"/>
        </a:p>
      </dgm:t>
    </dgm:pt>
    <dgm:pt modelId="{0D1F839F-56A7-4793-89AE-DBFAAF3010F1}">
      <dgm:prSet custT="1"/>
      <dgm:spPr>
        <a:xfrm>
          <a:off x="2290164" y="68845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svet šole</a:t>
          </a:r>
        </a:p>
      </dgm:t>
    </dgm:pt>
    <dgm:pt modelId="{5B098CA8-3E92-4465-84DF-7FDAACE3ACE9}" type="parTrans" cxnId="{94C87E0F-D185-4256-B25A-E12112D4A0A5}">
      <dgm:prSet/>
      <dgm:spPr/>
      <dgm:t>
        <a:bodyPr/>
        <a:lstStyle/>
        <a:p>
          <a:endParaRPr lang="sl-SI"/>
        </a:p>
      </dgm:t>
    </dgm:pt>
    <dgm:pt modelId="{7D4AD6FD-8B68-4628-9268-F08C081B7896}" type="sibTrans" cxnId="{94C87E0F-D185-4256-B25A-E12112D4A0A5}">
      <dgm:prSet/>
      <dgm:spPr/>
      <dgm:t>
        <a:bodyPr/>
        <a:lstStyle/>
        <a:p>
          <a:endParaRPr lang="sl-SI"/>
        </a:p>
      </dgm:t>
    </dgm:pt>
    <dgm:pt modelId="{B1AA15D7-1A60-455D-9E78-51BD46E1CAA8}">
      <dgm:prSet custT="1"/>
      <dgm:spPr>
        <a:xfrm>
          <a:off x="3077592" y="68845"/>
          <a:ext cx="644259" cy="409104"/>
        </a:xfrm>
      </dgm:spPr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svet staršev</a:t>
          </a:r>
        </a:p>
      </dgm:t>
    </dgm:pt>
    <dgm:pt modelId="{C1A5A96B-B7E2-4EE4-A6A8-3E232D04C028}" type="parTrans" cxnId="{2F7E28B1-0079-4656-AFC9-884030D17F7C}">
      <dgm:prSet/>
      <dgm:spPr/>
      <dgm:t>
        <a:bodyPr/>
        <a:lstStyle/>
        <a:p>
          <a:endParaRPr lang="sl-SI"/>
        </a:p>
      </dgm:t>
    </dgm:pt>
    <dgm:pt modelId="{8F007CC6-CCDE-4D9C-AAE6-CDE8D2EAD687}" type="sibTrans" cxnId="{2F7E28B1-0079-4656-AFC9-884030D17F7C}">
      <dgm:prSet/>
      <dgm:spPr/>
      <dgm:t>
        <a:bodyPr/>
        <a:lstStyle/>
        <a:p>
          <a:endParaRPr lang="sl-SI"/>
        </a:p>
      </dgm:t>
    </dgm:pt>
    <dgm:pt modelId="{650A3D8E-BE4A-471F-AE50-4C94DE1E0354}">
      <dgm:prSet custT="1"/>
      <dgm:spPr>
        <a:xfrm>
          <a:off x="3865020" y="68845"/>
          <a:ext cx="644259" cy="409104"/>
        </a:xfrm>
      </dgm:spPr>
      <dgm:t>
        <a:bodyPr/>
        <a:lstStyle/>
        <a:p>
          <a:endParaRPr lang="sl-SI" sz="1200">
            <a:latin typeface="Calibri"/>
            <a:ea typeface="+mn-ea"/>
            <a:cs typeface="+mn-cs"/>
          </a:endParaRPr>
        </a:p>
        <a:p>
          <a:r>
            <a:rPr lang="sl-SI" sz="1200">
              <a:latin typeface="Calibri"/>
              <a:ea typeface="+mn-ea"/>
              <a:cs typeface="+mn-cs"/>
            </a:rPr>
            <a:t>dijaška skupnost</a:t>
          </a:r>
        </a:p>
        <a:p>
          <a:endParaRPr lang="sl-SI" sz="1200">
            <a:latin typeface="Calibri"/>
            <a:ea typeface="+mn-ea"/>
            <a:cs typeface="+mn-cs"/>
          </a:endParaRPr>
        </a:p>
      </dgm:t>
    </dgm:pt>
    <dgm:pt modelId="{92843CD2-3F43-4482-88C5-9D09ADD51CE3}" type="parTrans" cxnId="{B2905C0B-D71A-4528-A691-C3F25155FD99}">
      <dgm:prSet/>
      <dgm:spPr/>
      <dgm:t>
        <a:bodyPr/>
        <a:lstStyle/>
        <a:p>
          <a:endParaRPr lang="sl-SI"/>
        </a:p>
      </dgm:t>
    </dgm:pt>
    <dgm:pt modelId="{F6BB0592-D2FE-4C48-9AF2-EB19FDE0E582}" type="sibTrans" cxnId="{B2905C0B-D71A-4528-A691-C3F25155FD99}">
      <dgm:prSet/>
      <dgm:spPr/>
      <dgm:t>
        <a:bodyPr/>
        <a:lstStyle/>
        <a:p>
          <a:endParaRPr lang="sl-SI"/>
        </a:p>
      </dgm:t>
    </dgm:pt>
    <dgm:pt modelId="{84F83C8A-5ECC-4A57-8F29-40A669570327}">
      <dgm:prSet custT="1"/>
      <dgm:spPr/>
      <dgm:t>
        <a:bodyPr/>
        <a:lstStyle/>
        <a:p>
          <a:r>
            <a:rPr lang="sl-SI" sz="1200"/>
            <a:t>izobraževanje odraslih</a:t>
          </a:r>
        </a:p>
      </dgm:t>
    </dgm:pt>
    <dgm:pt modelId="{AB624FCE-036B-4FBB-BFF9-0F29E1052407}" type="parTrans" cxnId="{F89ECFEA-C9B7-40AC-875F-A6B550FB8E17}">
      <dgm:prSet/>
      <dgm:spPr/>
      <dgm:t>
        <a:bodyPr/>
        <a:lstStyle/>
        <a:p>
          <a:endParaRPr lang="sl-SI"/>
        </a:p>
      </dgm:t>
    </dgm:pt>
    <dgm:pt modelId="{962506E1-988D-438F-B31A-5EDD7085A1A8}" type="sibTrans" cxnId="{F89ECFEA-C9B7-40AC-875F-A6B550FB8E17}">
      <dgm:prSet/>
      <dgm:spPr/>
      <dgm:t>
        <a:bodyPr/>
        <a:lstStyle/>
        <a:p>
          <a:endParaRPr lang="sl-SI"/>
        </a:p>
      </dgm:t>
    </dgm:pt>
    <dgm:pt modelId="{A4F7DDD7-2360-4DBD-8529-936BFF3887A6}">
      <dgm:prSet custT="1"/>
      <dgm:spPr/>
      <dgm:t>
        <a:bodyPr/>
        <a:lstStyle/>
        <a:p>
          <a:r>
            <a:rPr lang="sl-SI" sz="1200"/>
            <a:t>šolska svetovalna služba</a:t>
          </a:r>
        </a:p>
      </dgm:t>
    </dgm:pt>
    <dgm:pt modelId="{E38D3B5B-064B-40A5-8E04-589B98F6D75C}" type="parTrans" cxnId="{12576EE4-6A1E-4604-ADF7-B1CE070FD722}">
      <dgm:prSet/>
      <dgm:spPr/>
      <dgm:t>
        <a:bodyPr/>
        <a:lstStyle/>
        <a:p>
          <a:endParaRPr lang="sl-SI"/>
        </a:p>
      </dgm:t>
    </dgm:pt>
    <dgm:pt modelId="{AA0A735D-BBB8-42CB-BADD-6DC1EBD1E85E}" type="sibTrans" cxnId="{12576EE4-6A1E-4604-ADF7-B1CE070FD722}">
      <dgm:prSet/>
      <dgm:spPr/>
      <dgm:t>
        <a:bodyPr/>
        <a:lstStyle/>
        <a:p>
          <a:endParaRPr lang="sl-SI"/>
        </a:p>
      </dgm:t>
    </dgm:pt>
    <dgm:pt modelId="{B2B07976-B94B-427B-82A6-3798C92137B4}">
      <dgm:prSet custT="1"/>
      <dgm:spPr/>
      <dgm:t>
        <a:bodyPr/>
        <a:lstStyle/>
        <a:p>
          <a:r>
            <a:rPr lang="sl-SI" sz="1200"/>
            <a:t>šolska knjižnica</a:t>
          </a:r>
        </a:p>
      </dgm:t>
    </dgm:pt>
    <dgm:pt modelId="{9A440F36-C942-4B5C-B6B4-23E34285DEBA}" type="parTrans" cxnId="{F6CA6E81-F23F-4C24-998D-C26C8425ADFD}">
      <dgm:prSet/>
      <dgm:spPr/>
      <dgm:t>
        <a:bodyPr/>
        <a:lstStyle/>
        <a:p>
          <a:endParaRPr lang="sl-SI"/>
        </a:p>
      </dgm:t>
    </dgm:pt>
    <dgm:pt modelId="{7F290222-2EE1-4054-ACFE-F9BB9CC30B49}" type="sibTrans" cxnId="{F6CA6E81-F23F-4C24-998D-C26C8425ADFD}">
      <dgm:prSet/>
      <dgm:spPr/>
      <dgm:t>
        <a:bodyPr/>
        <a:lstStyle/>
        <a:p>
          <a:endParaRPr lang="sl-SI"/>
        </a:p>
      </dgm:t>
    </dgm:pt>
    <dgm:pt modelId="{C998CFE9-0985-4004-8513-CF31B10C8137}">
      <dgm:prSet custT="1"/>
      <dgm:spPr/>
      <dgm:t>
        <a:bodyPr/>
        <a:lstStyle/>
        <a:p>
          <a:r>
            <a:rPr lang="sl-SI" sz="1200"/>
            <a:t>tim za kakovost</a:t>
          </a:r>
        </a:p>
      </dgm:t>
    </dgm:pt>
    <dgm:pt modelId="{A5B6BE49-5E52-4AC5-87A6-F3C0FCF819C9}" type="parTrans" cxnId="{880B604E-019A-4ADE-BE0D-F44AC652AEFE}">
      <dgm:prSet/>
      <dgm:spPr/>
      <dgm:t>
        <a:bodyPr/>
        <a:lstStyle/>
        <a:p>
          <a:endParaRPr lang="sl-SI"/>
        </a:p>
      </dgm:t>
    </dgm:pt>
    <dgm:pt modelId="{2664BF00-A911-4335-9462-A990197893F4}" type="sibTrans" cxnId="{880B604E-019A-4ADE-BE0D-F44AC652AEFE}">
      <dgm:prSet/>
      <dgm:spPr/>
      <dgm:t>
        <a:bodyPr/>
        <a:lstStyle/>
        <a:p>
          <a:endParaRPr lang="sl-SI"/>
        </a:p>
      </dgm:t>
    </dgm:pt>
    <dgm:pt modelId="{9FD95C3D-3739-42DE-AA06-F83553758883}">
      <dgm:prSet custT="1"/>
      <dgm:spPr/>
      <dgm:t>
        <a:bodyPr/>
        <a:lstStyle/>
        <a:p>
          <a:r>
            <a:rPr lang="sl-SI" sz="1200"/>
            <a:t>pomočnik ravnatelja</a:t>
          </a:r>
        </a:p>
      </dgm:t>
    </dgm:pt>
    <dgm:pt modelId="{8B74D68D-148F-40FD-A7FD-C3DF108C4294}" type="parTrans" cxnId="{52F27DA9-E1B1-46F9-9580-9F55C089D8C0}">
      <dgm:prSet/>
      <dgm:spPr/>
      <dgm:t>
        <a:bodyPr/>
        <a:lstStyle/>
        <a:p>
          <a:endParaRPr lang="sl-SI"/>
        </a:p>
      </dgm:t>
    </dgm:pt>
    <dgm:pt modelId="{F4F6B9C0-A77E-4748-A949-FCD87F5E778E}" type="sibTrans" cxnId="{52F27DA9-E1B1-46F9-9580-9F55C089D8C0}">
      <dgm:prSet/>
      <dgm:spPr/>
      <dgm:t>
        <a:bodyPr/>
        <a:lstStyle/>
        <a:p>
          <a:endParaRPr lang="sl-SI"/>
        </a:p>
      </dgm:t>
    </dgm:pt>
    <dgm:pt modelId="{B1144C58-22BB-4E3C-A9CA-7508BDB7E5C1}">
      <dgm:prSet custT="1"/>
      <dgm:spPr/>
      <dgm:t>
        <a:bodyPr/>
        <a:lstStyle/>
        <a:p>
          <a:r>
            <a:rPr lang="sl-SI" sz="1200">
              <a:latin typeface="Calibri"/>
              <a:ea typeface="+mn-ea"/>
              <a:cs typeface="+mn-cs"/>
            </a:rPr>
            <a:t>hišnik, čistilci</a:t>
          </a:r>
          <a:endParaRPr lang="sl-SI" sz="1200"/>
        </a:p>
      </dgm:t>
    </dgm:pt>
    <dgm:pt modelId="{362D98A8-EE98-4E73-A968-2857D14626E9}" type="parTrans" cxnId="{DB44C6B6-010F-4172-9DF9-1FE3DBF2DD58}">
      <dgm:prSet/>
      <dgm:spPr/>
      <dgm:t>
        <a:bodyPr/>
        <a:lstStyle/>
        <a:p>
          <a:endParaRPr lang="sl-SI"/>
        </a:p>
      </dgm:t>
    </dgm:pt>
    <dgm:pt modelId="{D1010B76-CDC1-49C8-B610-B14D1863460C}" type="sibTrans" cxnId="{DB44C6B6-010F-4172-9DF9-1FE3DBF2DD58}">
      <dgm:prSet/>
      <dgm:spPr/>
      <dgm:t>
        <a:bodyPr/>
        <a:lstStyle/>
        <a:p>
          <a:endParaRPr lang="sl-SI"/>
        </a:p>
      </dgm:t>
    </dgm:pt>
    <dgm:pt modelId="{9CCC9B52-3BF0-4662-AB91-C455024B59EC}" type="pres">
      <dgm:prSet presAssocID="{B3821830-8220-4451-88B5-48CB1179CE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l-SI"/>
        </a:p>
      </dgm:t>
    </dgm:pt>
    <dgm:pt modelId="{6250F784-6735-4BAA-8819-BDE8C902898A}" type="pres">
      <dgm:prSet presAssocID="{0D1F839F-56A7-4793-89AE-DBFAAF3010F1}" presName="hierRoot1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3747C67F-B9C8-463D-A85E-9961A2AD86F3}" type="pres">
      <dgm:prSet presAssocID="{0D1F839F-56A7-4793-89AE-DBFAAF3010F1}" presName="rootComposite1" presStyleCnt="0"/>
      <dgm:spPr/>
      <dgm:t>
        <a:bodyPr/>
        <a:lstStyle/>
        <a:p>
          <a:endParaRPr lang="sl-SI"/>
        </a:p>
      </dgm:t>
    </dgm:pt>
    <dgm:pt modelId="{703E8945-FE6F-4875-BB57-48BEC2DDC78C}" type="pres">
      <dgm:prSet presAssocID="{0D1F839F-56A7-4793-89AE-DBFAAF3010F1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4AC6E183-8FE4-43A4-8ED4-EB84B2D55858}" type="pres">
      <dgm:prSet presAssocID="{0D1F839F-56A7-4793-89AE-DBFAAF3010F1}" presName="rootConnector1" presStyleLbl="node1" presStyleIdx="0" presStyleCnt="0"/>
      <dgm:spPr/>
      <dgm:t>
        <a:bodyPr/>
        <a:lstStyle/>
        <a:p>
          <a:endParaRPr lang="sl-SI"/>
        </a:p>
      </dgm:t>
    </dgm:pt>
    <dgm:pt modelId="{3867CDE6-4A05-4CC4-B76F-4D17D14CFFE9}" type="pres">
      <dgm:prSet presAssocID="{0D1F839F-56A7-4793-89AE-DBFAAF3010F1}" presName="hierChild2" presStyleCnt="0"/>
      <dgm:spPr/>
      <dgm:t>
        <a:bodyPr/>
        <a:lstStyle/>
        <a:p>
          <a:endParaRPr lang="sl-SI"/>
        </a:p>
      </dgm:t>
    </dgm:pt>
    <dgm:pt modelId="{64CFDCA2-7EE5-4232-9E3E-959384A476AB}" type="pres">
      <dgm:prSet presAssocID="{8DC60222-362C-45DC-AC4C-67B61F56BF4E}" presName="Name64" presStyleLbl="parChTrans1D2" presStyleIdx="0" presStyleCnt="2"/>
      <dgm:spPr/>
      <dgm:t>
        <a:bodyPr/>
        <a:lstStyle/>
        <a:p>
          <a:endParaRPr lang="sl-SI"/>
        </a:p>
      </dgm:t>
    </dgm:pt>
    <dgm:pt modelId="{A1C9D169-3292-4369-A813-567AC7731364}" type="pres">
      <dgm:prSet presAssocID="{4DC38111-48B8-4520-8ED3-12CEBC5B8D7D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F93CD8B8-D52E-4EE3-8455-99E9B4095A54}" type="pres">
      <dgm:prSet presAssocID="{4DC38111-48B8-4520-8ED3-12CEBC5B8D7D}" presName="rootComposite" presStyleCnt="0"/>
      <dgm:spPr/>
      <dgm:t>
        <a:bodyPr/>
        <a:lstStyle/>
        <a:p>
          <a:endParaRPr lang="sl-SI"/>
        </a:p>
      </dgm:t>
    </dgm:pt>
    <dgm:pt modelId="{208E9BA4-0206-4AED-B570-F3AED6D14A1E}" type="pres">
      <dgm:prSet presAssocID="{4DC38111-48B8-4520-8ED3-12CEBC5B8D7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81F376E5-E4A1-4504-ADEB-2A63A3F5744B}" type="pres">
      <dgm:prSet presAssocID="{4DC38111-48B8-4520-8ED3-12CEBC5B8D7D}" presName="rootConnector" presStyleLbl="node2" presStyleIdx="0" presStyleCnt="2"/>
      <dgm:spPr/>
      <dgm:t>
        <a:bodyPr/>
        <a:lstStyle/>
        <a:p>
          <a:endParaRPr lang="sl-SI"/>
        </a:p>
      </dgm:t>
    </dgm:pt>
    <dgm:pt modelId="{264AB1B5-27B5-4682-8389-650197312130}" type="pres">
      <dgm:prSet presAssocID="{4DC38111-48B8-4520-8ED3-12CEBC5B8D7D}" presName="hierChild4" presStyleCnt="0"/>
      <dgm:spPr/>
      <dgm:t>
        <a:bodyPr/>
        <a:lstStyle/>
        <a:p>
          <a:endParaRPr lang="sl-SI"/>
        </a:p>
      </dgm:t>
    </dgm:pt>
    <dgm:pt modelId="{F5952238-BC58-49B9-BB9E-741E7322D07B}" type="pres">
      <dgm:prSet presAssocID="{387F3277-6EBF-4A41-A813-9F587FDF9118}" presName="Name64" presStyleLbl="parChTrans1D3" presStyleIdx="0" presStyleCnt="2"/>
      <dgm:spPr/>
      <dgm:t>
        <a:bodyPr/>
        <a:lstStyle/>
        <a:p>
          <a:endParaRPr lang="sl-SI"/>
        </a:p>
      </dgm:t>
    </dgm:pt>
    <dgm:pt modelId="{882ABCA5-40A4-4B5D-90A3-8500242D7F0E}" type="pres">
      <dgm:prSet presAssocID="{50D59153-D98E-4B66-A3E1-A7187DBD9AE3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B837A1BC-11D1-448A-B55B-365871EE0866}" type="pres">
      <dgm:prSet presAssocID="{50D59153-D98E-4B66-A3E1-A7187DBD9AE3}" presName="rootComposite" presStyleCnt="0"/>
      <dgm:spPr/>
      <dgm:t>
        <a:bodyPr/>
        <a:lstStyle/>
        <a:p>
          <a:endParaRPr lang="sl-SI"/>
        </a:p>
      </dgm:t>
    </dgm:pt>
    <dgm:pt modelId="{CD619199-C8FA-4843-AF79-0C99C2F69361}" type="pres">
      <dgm:prSet presAssocID="{50D59153-D98E-4B66-A3E1-A7187DBD9AE3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6927C6EB-B0B4-4E40-821D-3FFB06AE1AFC}" type="pres">
      <dgm:prSet presAssocID="{50D59153-D98E-4B66-A3E1-A7187DBD9AE3}" presName="rootConnector" presStyleLbl="node3" presStyleIdx="0" presStyleCnt="2"/>
      <dgm:spPr/>
      <dgm:t>
        <a:bodyPr/>
        <a:lstStyle/>
        <a:p>
          <a:endParaRPr lang="sl-SI"/>
        </a:p>
      </dgm:t>
    </dgm:pt>
    <dgm:pt modelId="{595BCE8D-44D9-4FD1-83F4-8E5A1026ECDA}" type="pres">
      <dgm:prSet presAssocID="{50D59153-D98E-4B66-A3E1-A7187DBD9AE3}" presName="hierChild4" presStyleCnt="0"/>
      <dgm:spPr/>
      <dgm:t>
        <a:bodyPr/>
        <a:lstStyle/>
        <a:p>
          <a:endParaRPr lang="sl-SI"/>
        </a:p>
      </dgm:t>
    </dgm:pt>
    <dgm:pt modelId="{7B3C3674-544D-4D90-A5A8-4C7408A5CEAC}" type="pres">
      <dgm:prSet presAssocID="{AB624FCE-036B-4FBB-BFF9-0F29E1052407}" presName="Name64" presStyleLbl="parChTrans1D4" presStyleIdx="0" presStyleCnt="6"/>
      <dgm:spPr/>
      <dgm:t>
        <a:bodyPr/>
        <a:lstStyle/>
        <a:p>
          <a:endParaRPr lang="sl-SI"/>
        </a:p>
      </dgm:t>
    </dgm:pt>
    <dgm:pt modelId="{2741364E-4CC5-40DF-B0AE-26C35FCC356B}" type="pres">
      <dgm:prSet presAssocID="{84F83C8A-5ECC-4A57-8F29-40A669570327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EBC8B977-F821-4F5F-9FC6-F56335FCF0DB}" type="pres">
      <dgm:prSet presAssocID="{84F83C8A-5ECC-4A57-8F29-40A669570327}" presName="rootComposite" presStyleCnt="0"/>
      <dgm:spPr/>
      <dgm:t>
        <a:bodyPr/>
        <a:lstStyle/>
        <a:p>
          <a:endParaRPr lang="sl-SI"/>
        </a:p>
      </dgm:t>
    </dgm:pt>
    <dgm:pt modelId="{7F9664DE-5417-4F39-8932-E952801996A6}" type="pres">
      <dgm:prSet presAssocID="{84F83C8A-5ECC-4A57-8F29-40A669570327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DF6C67E0-FBE5-4B2E-8189-C1627281E078}" type="pres">
      <dgm:prSet presAssocID="{84F83C8A-5ECC-4A57-8F29-40A669570327}" presName="rootConnector" presStyleLbl="node4" presStyleIdx="0" presStyleCnt="6"/>
      <dgm:spPr/>
      <dgm:t>
        <a:bodyPr/>
        <a:lstStyle/>
        <a:p>
          <a:endParaRPr lang="sl-SI"/>
        </a:p>
      </dgm:t>
    </dgm:pt>
    <dgm:pt modelId="{D650E83F-55D3-4E82-AFD6-5502BE959B6B}" type="pres">
      <dgm:prSet presAssocID="{84F83C8A-5ECC-4A57-8F29-40A669570327}" presName="hierChild4" presStyleCnt="0"/>
      <dgm:spPr/>
      <dgm:t>
        <a:bodyPr/>
        <a:lstStyle/>
        <a:p>
          <a:endParaRPr lang="sl-SI"/>
        </a:p>
      </dgm:t>
    </dgm:pt>
    <dgm:pt modelId="{535B546A-7768-499A-B398-70496EF1817B}" type="pres">
      <dgm:prSet presAssocID="{84F83C8A-5ECC-4A57-8F29-40A669570327}" presName="hierChild5" presStyleCnt="0"/>
      <dgm:spPr/>
      <dgm:t>
        <a:bodyPr/>
        <a:lstStyle/>
        <a:p>
          <a:endParaRPr lang="sl-SI"/>
        </a:p>
      </dgm:t>
    </dgm:pt>
    <dgm:pt modelId="{C16F2C93-BC60-458F-A9E6-CFBCE28429F4}" type="pres">
      <dgm:prSet presAssocID="{E38D3B5B-064B-40A5-8E04-589B98F6D75C}" presName="Name64" presStyleLbl="parChTrans1D4" presStyleIdx="1" presStyleCnt="6"/>
      <dgm:spPr/>
      <dgm:t>
        <a:bodyPr/>
        <a:lstStyle/>
        <a:p>
          <a:endParaRPr lang="sl-SI"/>
        </a:p>
      </dgm:t>
    </dgm:pt>
    <dgm:pt modelId="{95E5606C-4CAB-40B2-9B20-C2F07C50F138}" type="pres">
      <dgm:prSet presAssocID="{A4F7DDD7-2360-4DBD-8529-936BFF3887A6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1A895E3C-2E2A-43F1-811B-68CDF18D67C5}" type="pres">
      <dgm:prSet presAssocID="{A4F7DDD7-2360-4DBD-8529-936BFF3887A6}" presName="rootComposite" presStyleCnt="0"/>
      <dgm:spPr/>
      <dgm:t>
        <a:bodyPr/>
        <a:lstStyle/>
        <a:p>
          <a:endParaRPr lang="sl-SI"/>
        </a:p>
      </dgm:t>
    </dgm:pt>
    <dgm:pt modelId="{7B6A4832-20D2-4E63-B695-7D15ECFDB384}" type="pres">
      <dgm:prSet presAssocID="{A4F7DDD7-2360-4DBD-8529-936BFF3887A6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12D00A47-E215-47A2-8E69-1ABFBA4D6AD8}" type="pres">
      <dgm:prSet presAssocID="{A4F7DDD7-2360-4DBD-8529-936BFF3887A6}" presName="rootConnector" presStyleLbl="node4" presStyleIdx="1" presStyleCnt="6"/>
      <dgm:spPr/>
      <dgm:t>
        <a:bodyPr/>
        <a:lstStyle/>
        <a:p>
          <a:endParaRPr lang="sl-SI"/>
        </a:p>
      </dgm:t>
    </dgm:pt>
    <dgm:pt modelId="{888451D6-235E-431D-9EB2-66AB57601F65}" type="pres">
      <dgm:prSet presAssocID="{A4F7DDD7-2360-4DBD-8529-936BFF3887A6}" presName="hierChild4" presStyleCnt="0"/>
      <dgm:spPr/>
      <dgm:t>
        <a:bodyPr/>
        <a:lstStyle/>
        <a:p>
          <a:endParaRPr lang="sl-SI"/>
        </a:p>
      </dgm:t>
    </dgm:pt>
    <dgm:pt modelId="{52B6FBED-49F4-4738-BFA5-2A0FB6ECAC4C}" type="pres">
      <dgm:prSet presAssocID="{A4F7DDD7-2360-4DBD-8529-936BFF3887A6}" presName="hierChild5" presStyleCnt="0"/>
      <dgm:spPr/>
      <dgm:t>
        <a:bodyPr/>
        <a:lstStyle/>
        <a:p>
          <a:endParaRPr lang="sl-SI"/>
        </a:p>
      </dgm:t>
    </dgm:pt>
    <dgm:pt modelId="{F286487B-517F-4F8E-9F05-547723B364D6}" type="pres">
      <dgm:prSet presAssocID="{9A440F36-C942-4B5C-B6B4-23E34285DEBA}" presName="Name64" presStyleLbl="parChTrans1D4" presStyleIdx="2" presStyleCnt="6"/>
      <dgm:spPr/>
      <dgm:t>
        <a:bodyPr/>
        <a:lstStyle/>
        <a:p>
          <a:endParaRPr lang="sl-SI"/>
        </a:p>
      </dgm:t>
    </dgm:pt>
    <dgm:pt modelId="{AF2BAD77-B149-4779-BBE8-5CCCFA6EFA8C}" type="pres">
      <dgm:prSet presAssocID="{B2B07976-B94B-427B-82A6-3798C92137B4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6EDCEA98-FB11-4242-938D-89EA28F601FF}" type="pres">
      <dgm:prSet presAssocID="{B2B07976-B94B-427B-82A6-3798C92137B4}" presName="rootComposite" presStyleCnt="0"/>
      <dgm:spPr/>
      <dgm:t>
        <a:bodyPr/>
        <a:lstStyle/>
        <a:p>
          <a:endParaRPr lang="sl-SI"/>
        </a:p>
      </dgm:t>
    </dgm:pt>
    <dgm:pt modelId="{05289492-2E2B-47ED-B514-5481E24ECA33}" type="pres">
      <dgm:prSet presAssocID="{B2B07976-B94B-427B-82A6-3798C92137B4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24FC0776-152B-45B8-89F8-1364B1D69C0C}" type="pres">
      <dgm:prSet presAssocID="{B2B07976-B94B-427B-82A6-3798C92137B4}" presName="rootConnector" presStyleLbl="node4" presStyleIdx="2" presStyleCnt="6"/>
      <dgm:spPr/>
      <dgm:t>
        <a:bodyPr/>
        <a:lstStyle/>
        <a:p>
          <a:endParaRPr lang="sl-SI"/>
        </a:p>
      </dgm:t>
    </dgm:pt>
    <dgm:pt modelId="{6DAAE908-D785-4D14-8CE7-874662160177}" type="pres">
      <dgm:prSet presAssocID="{B2B07976-B94B-427B-82A6-3798C92137B4}" presName="hierChild4" presStyleCnt="0"/>
      <dgm:spPr/>
      <dgm:t>
        <a:bodyPr/>
        <a:lstStyle/>
        <a:p>
          <a:endParaRPr lang="sl-SI"/>
        </a:p>
      </dgm:t>
    </dgm:pt>
    <dgm:pt modelId="{8F30DB83-4813-4E92-8626-5A9FFD67E25A}" type="pres">
      <dgm:prSet presAssocID="{B2B07976-B94B-427B-82A6-3798C92137B4}" presName="hierChild5" presStyleCnt="0"/>
      <dgm:spPr/>
      <dgm:t>
        <a:bodyPr/>
        <a:lstStyle/>
        <a:p>
          <a:endParaRPr lang="sl-SI"/>
        </a:p>
      </dgm:t>
    </dgm:pt>
    <dgm:pt modelId="{4B153BF2-1B7B-4CF3-B61B-D036CACBAA75}" type="pres">
      <dgm:prSet presAssocID="{A5B6BE49-5E52-4AC5-87A6-F3C0FCF819C9}" presName="Name64" presStyleLbl="parChTrans1D4" presStyleIdx="3" presStyleCnt="6"/>
      <dgm:spPr/>
      <dgm:t>
        <a:bodyPr/>
        <a:lstStyle/>
        <a:p>
          <a:endParaRPr lang="sl-SI"/>
        </a:p>
      </dgm:t>
    </dgm:pt>
    <dgm:pt modelId="{321D4B2F-184C-447F-9D5B-1E162E35906F}" type="pres">
      <dgm:prSet presAssocID="{C998CFE9-0985-4004-8513-CF31B10C8137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E65EF886-BDAA-44B9-88AD-C142823B6F70}" type="pres">
      <dgm:prSet presAssocID="{C998CFE9-0985-4004-8513-CF31B10C8137}" presName="rootComposite" presStyleCnt="0"/>
      <dgm:spPr/>
      <dgm:t>
        <a:bodyPr/>
        <a:lstStyle/>
        <a:p>
          <a:endParaRPr lang="sl-SI"/>
        </a:p>
      </dgm:t>
    </dgm:pt>
    <dgm:pt modelId="{FEC0FDE8-36B0-4CEC-9E84-5C3E92741ECA}" type="pres">
      <dgm:prSet presAssocID="{C998CFE9-0985-4004-8513-CF31B10C8137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6ABF733-0BB0-44C1-B1CC-9E59EF44FD2E}" type="pres">
      <dgm:prSet presAssocID="{C998CFE9-0985-4004-8513-CF31B10C8137}" presName="rootConnector" presStyleLbl="node4" presStyleIdx="3" presStyleCnt="6"/>
      <dgm:spPr/>
      <dgm:t>
        <a:bodyPr/>
        <a:lstStyle/>
        <a:p>
          <a:endParaRPr lang="sl-SI"/>
        </a:p>
      </dgm:t>
    </dgm:pt>
    <dgm:pt modelId="{97CA9B98-F4D8-455D-A7E9-FEB8A814D63B}" type="pres">
      <dgm:prSet presAssocID="{C998CFE9-0985-4004-8513-CF31B10C8137}" presName="hierChild4" presStyleCnt="0"/>
      <dgm:spPr/>
      <dgm:t>
        <a:bodyPr/>
        <a:lstStyle/>
        <a:p>
          <a:endParaRPr lang="sl-SI"/>
        </a:p>
      </dgm:t>
    </dgm:pt>
    <dgm:pt modelId="{6F2E5DFE-6011-4318-8398-A23F2A574F65}" type="pres">
      <dgm:prSet presAssocID="{C998CFE9-0985-4004-8513-CF31B10C8137}" presName="hierChild5" presStyleCnt="0"/>
      <dgm:spPr/>
      <dgm:t>
        <a:bodyPr/>
        <a:lstStyle/>
        <a:p>
          <a:endParaRPr lang="sl-SI"/>
        </a:p>
      </dgm:t>
    </dgm:pt>
    <dgm:pt modelId="{1CE856B6-DE47-44CB-9876-8F5254E573F7}" type="pres">
      <dgm:prSet presAssocID="{50D59153-D98E-4B66-A3E1-A7187DBD9AE3}" presName="hierChild5" presStyleCnt="0"/>
      <dgm:spPr/>
      <dgm:t>
        <a:bodyPr/>
        <a:lstStyle/>
        <a:p>
          <a:endParaRPr lang="sl-SI"/>
        </a:p>
      </dgm:t>
    </dgm:pt>
    <dgm:pt modelId="{1D53C36E-370A-4D60-A6F5-CA0BF3D453A3}" type="pres">
      <dgm:prSet presAssocID="{4FEABADC-A4AD-4DF7-A155-5F6BC7197E2A}" presName="Name64" presStyleLbl="parChTrans1D3" presStyleIdx="1" presStyleCnt="2"/>
      <dgm:spPr/>
      <dgm:t>
        <a:bodyPr/>
        <a:lstStyle/>
        <a:p>
          <a:endParaRPr lang="sl-SI"/>
        </a:p>
      </dgm:t>
    </dgm:pt>
    <dgm:pt modelId="{513DB62E-5F7C-41B7-92F7-B47AFCFFF0CD}" type="pres">
      <dgm:prSet presAssocID="{142B59FD-0531-40B9-A119-17A262E7239A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9117CDCA-DF3B-45F7-BAD2-0AD70DE675BE}" type="pres">
      <dgm:prSet presAssocID="{142B59FD-0531-40B9-A119-17A262E7239A}" presName="rootComposite" presStyleCnt="0"/>
      <dgm:spPr/>
      <dgm:t>
        <a:bodyPr/>
        <a:lstStyle/>
        <a:p>
          <a:endParaRPr lang="sl-SI"/>
        </a:p>
      </dgm:t>
    </dgm:pt>
    <dgm:pt modelId="{BECF2C81-01E6-49D5-BA8F-241A9F6F73EB}" type="pres">
      <dgm:prSet presAssocID="{142B59FD-0531-40B9-A119-17A262E7239A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3A4F0D67-6DD8-4C55-AB73-284872E3E2BF}" type="pres">
      <dgm:prSet presAssocID="{142B59FD-0531-40B9-A119-17A262E7239A}" presName="rootConnector" presStyleLbl="node3" presStyleIdx="1" presStyleCnt="2"/>
      <dgm:spPr/>
      <dgm:t>
        <a:bodyPr/>
        <a:lstStyle/>
        <a:p>
          <a:endParaRPr lang="sl-SI"/>
        </a:p>
      </dgm:t>
    </dgm:pt>
    <dgm:pt modelId="{325DE5C6-CDC2-4F5B-9D6C-892789D4525E}" type="pres">
      <dgm:prSet presAssocID="{142B59FD-0531-40B9-A119-17A262E7239A}" presName="hierChild4" presStyleCnt="0"/>
      <dgm:spPr/>
      <dgm:t>
        <a:bodyPr/>
        <a:lstStyle/>
        <a:p>
          <a:endParaRPr lang="sl-SI"/>
        </a:p>
      </dgm:t>
    </dgm:pt>
    <dgm:pt modelId="{7B079663-728A-49D6-8E02-5143909069BF}" type="pres">
      <dgm:prSet presAssocID="{9EC4B818-5972-45BA-A861-4BE88232A7A1}" presName="Name64" presStyleLbl="parChTrans1D4" presStyleIdx="4" presStyleCnt="6"/>
      <dgm:spPr/>
      <dgm:t>
        <a:bodyPr/>
        <a:lstStyle/>
        <a:p>
          <a:endParaRPr lang="sl-SI"/>
        </a:p>
      </dgm:t>
    </dgm:pt>
    <dgm:pt modelId="{BDD6EFD1-98D4-4F8F-B040-38204099C608}" type="pres">
      <dgm:prSet presAssocID="{FEB08567-26C1-4812-BD08-6CE3DF822303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A3690D4C-2A58-4351-961E-1BD0A9850A95}" type="pres">
      <dgm:prSet presAssocID="{FEB08567-26C1-4812-BD08-6CE3DF822303}" presName="rootComposite" presStyleCnt="0"/>
      <dgm:spPr/>
      <dgm:t>
        <a:bodyPr/>
        <a:lstStyle/>
        <a:p>
          <a:endParaRPr lang="sl-SI"/>
        </a:p>
      </dgm:t>
    </dgm:pt>
    <dgm:pt modelId="{37CC02E7-B9D5-43F6-ACCE-BFB6A34FCB43}" type="pres">
      <dgm:prSet presAssocID="{FEB08567-26C1-4812-BD08-6CE3DF822303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DF14E909-12F1-46FF-8537-7D3DFAA8D230}" type="pres">
      <dgm:prSet presAssocID="{FEB08567-26C1-4812-BD08-6CE3DF822303}" presName="rootConnector" presStyleLbl="node4" presStyleIdx="4" presStyleCnt="6"/>
      <dgm:spPr/>
      <dgm:t>
        <a:bodyPr/>
        <a:lstStyle/>
        <a:p>
          <a:endParaRPr lang="sl-SI"/>
        </a:p>
      </dgm:t>
    </dgm:pt>
    <dgm:pt modelId="{1DD2B740-32E2-4F57-AA3C-BEF73FA0CD50}" type="pres">
      <dgm:prSet presAssocID="{FEB08567-26C1-4812-BD08-6CE3DF822303}" presName="hierChild4" presStyleCnt="0"/>
      <dgm:spPr/>
      <dgm:t>
        <a:bodyPr/>
        <a:lstStyle/>
        <a:p>
          <a:endParaRPr lang="sl-SI"/>
        </a:p>
      </dgm:t>
    </dgm:pt>
    <dgm:pt modelId="{AB1E93ED-6174-4A05-B277-0FBC4F33C9BC}" type="pres">
      <dgm:prSet presAssocID="{FEB08567-26C1-4812-BD08-6CE3DF822303}" presName="hierChild5" presStyleCnt="0"/>
      <dgm:spPr/>
      <dgm:t>
        <a:bodyPr/>
        <a:lstStyle/>
        <a:p>
          <a:endParaRPr lang="sl-SI"/>
        </a:p>
      </dgm:t>
    </dgm:pt>
    <dgm:pt modelId="{EFD5C170-B47F-4B2C-8843-0DA619E8D3F1}" type="pres">
      <dgm:prSet presAssocID="{362D98A8-EE98-4E73-A968-2857D14626E9}" presName="Name64" presStyleLbl="parChTrans1D4" presStyleIdx="5" presStyleCnt="6"/>
      <dgm:spPr/>
    </dgm:pt>
    <dgm:pt modelId="{E270E1D5-56A1-4727-9FF6-5D80100346B2}" type="pres">
      <dgm:prSet presAssocID="{B1144C58-22BB-4E3C-A9CA-7508BDB7E5C1}" presName="hierRoot2" presStyleCnt="0">
        <dgm:presLayoutVars>
          <dgm:hierBranch val="init"/>
        </dgm:presLayoutVars>
      </dgm:prSet>
      <dgm:spPr/>
    </dgm:pt>
    <dgm:pt modelId="{EF535953-49AD-4742-BB21-978BFB632CA6}" type="pres">
      <dgm:prSet presAssocID="{B1144C58-22BB-4E3C-A9CA-7508BDB7E5C1}" presName="rootComposite" presStyleCnt="0"/>
      <dgm:spPr/>
    </dgm:pt>
    <dgm:pt modelId="{00BAC68C-5E5B-46CE-A2E3-6D9A0BDE737D}" type="pres">
      <dgm:prSet presAssocID="{B1144C58-22BB-4E3C-A9CA-7508BDB7E5C1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9E5F22E1-77DB-4FF2-A1EC-33AFDEAF4623}" type="pres">
      <dgm:prSet presAssocID="{B1144C58-22BB-4E3C-A9CA-7508BDB7E5C1}" presName="rootConnector" presStyleLbl="node4" presStyleIdx="5" presStyleCnt="6"/>
      <dgm:spPr/>
      <dgm:t>
        <a:bodyPr/>
        <a:lstStyle/>
        <a:p>
          <a:endParaRPr lang="sl-SI"/>
        </a:p>
      </dgm:t>
    </dgm:pt>
    <dgm:pt modelId="{CA335C92-4956-4A99-85A1-6B4DFFD64881}" type="pres">
      <dgm:prSet presAssocID="{B1144C58-22BB-4E3C-A9CA-7508BDB7E5C1}" presName="hierChild4" presStyleCnt="0"/>
      <dgm:spPr/>
    </dgm:pt>
    <dgm:pt modelId="{F2F8CA56-E201-4DD6-86EF-B8F1E77DB8FB}" type="pres">
      <dgm:prSet presAssocID="{B1144C58-22BB-4E3C-A9CA-7508BDB7E5C1}" presName="hierChild5" presStyleCnt="0"/>
      <dgm:spPr/>
    </dgm:pt>
    <dgm:pt modelId="{B3B4A6CF-6D3C-4DAB-967E-33CF3C70D0C0}" type="pres">
      <dgm:prSet presAssocID="{142B59FD-0531-40B9-A119-17A262E7239A}" presName="hierChild5" presStyleCnt="0"/>
      <dgm:spPr/>
      <dgm:t>
        <a:bodyPr/>
        <a:lstStyle/>
        <a:p>
          <a:endParaRPr lang="sl-SI"/>
        </a:p>
      </dgm:t>
    </dgm:pt>
    <dgm:pt modelId="{AE9186F4-7A2E-45EA-8676-ECE6E5FED1FD}" type="pres">
      <dgm:prSet presAssocID="{4DC38111-48B8-4520-8ED3-12CEBC5B8D7D}" presName="hierChild5" presStyleCnt="0"/>
      <dgm:spPr/>
      <dgm:t>
        <a:bodyPr/>
        <a:lstStyle/>
        <a:p>
          <a:endParaRPr lang="sl-SI"/>
        </a:p>
      </dgm:t>
    </dgm:pt>
    <dgm:pt modelId="{CBC9B66A-0E5D-4AB1-ACD7-3F6D71A09A25}" type="pres">
      <dgm:prSet presAssocID="{8B74D68D-148F-40FD-A7FD-C3DF108C4294}" presName="Name64" presStyleLbl="parChTrans1D2" presStyleIdx="1" presStyleCnt="2"/>
      <dgm:spPr/>
      <dgm:t>
        <a:bodyPr/>
        <a:lstStyle/>
        <a:p>
          <a:endParaRPr lang="sl-SI"/>
        </a:p>
      </dgm:t>
    </dgm:pt>
    <dgm:pt modelId="{C8B382EC-3405-4B59-8999-60D2ADB8434E}" type="pres">
      <dgm:prSet presAssocID="{9FD95C3D-3739-42DE-AA06-F83553758883}" presName="hierRoot2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47BA9BE1-C312-4CFD-88CF-3D430EE66E93}" type="pres">
      <dgm:prSet presAssocID="{9FD95C3D-3739-42DE-AA06-F83553758883}" presName="rootComposite" presStyleCnt="0"/>
      <dgm:spPr/>
      <dgm:t>
        <a:bodyPr/>
        <a:lstStyle/>
        <a:p>
          <a:endParaRPr lang="sl-SI"/>
        </a:p>
      </dgm:t>
    </dgm:pt>
    <dgm:pt modelId="{A4A286FA-B0EE-4CC6-9EB4-D7AB8B7755B6}" type="pres">
      <dgm:prSet presAssocID="{9FD95C3D-3739-42DE-AA06-F83553758883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CEDABFA3-520F-4410-AA9B-F2C3B6B49FDB}" type="pres">
      <dgm:prSet presAssocID="{9FD95C3D-3739-42DE-AA06-F83553758883}" presName="rootConnector" presStyleLbl="node2" presStyleIdx="1" presStyleCnt="2"/>
      <dgm:spPr/>
      <dgm:t>
        <a:bodyPr/>
        <a:lstStyle/>
        <a:p>
          <a:endParaRPr lang="sl-SI"/>
        </a:p>
      </dgm:t>
    </dgm:pt>
    <dgm:pt modelId="{2D567FFF-D776-4184-89C5-C0E3A12408A7}" type="pres">
      <dgm:prSet presAssocID="{9FD95C3D-3739-42DE-AA06-F83553758883}" presName="hierChild4" presStyleCnt="0"/>
      <dgm:spPr/>
      <dgm:t>
        <a:bodyPr/>
        <a:lstStyle/>
        <a:p>
          <a:endParaRPr lang="sl-SI"/>
        </a:p>
      </dgm:t>
    </dgm:pt>
    <dgm:pt modelId="{05236120-D89B-46F9-A370-1322218407B7}" type="pres">
      <dgm:prSet presAssocID="{9FD95C3D-3739-42DE-AA06-F83553758883}" presName="hierChild5" presStyleCnt="0"/>
      <dgm:spPr/>
      <dgm:t>
        <a:bodyPr/>
        <a:lstStyle/>
        <a:p>
          <a:endParaRPr lang="sl-SI"/>
        </a:p>
      </dgm:t>
    </dgm:pt>
    <dgm:pt modelId="{05BF7DA5-9474-4A80-85AD-864EAC65AF97}" type="pres">
      <dgm:prSet presAssocID="{0D1F839F-56A7-4793-89AE-DBFAAF3010F1}" presName="hierChild3" presStyleCnt="0"/>
      <dgm:spPr/>
      <dgm:t>
        <a:bodyPr/>
        <a:lstStyle/>
        <a:p>
          <a:endParaRPr lang="sl-SI"/>
        </a:p>
      </dgm:t>
    </dgm:pt>
    <dgm:pt modelId="{07E930CD-3ED3-43F5-857E-09ABBAD2E8B1}" type="pres">
      <dgm:prSet presAssocID="{B1AA15D7-1A60-455D-9E78-51BD46E1CAA8}" presName="hierRoot1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54A26406-79B3-45C0-9C6B-4552C6070E2E}" type="pres">
      <dgm:prSet presAssocID="{B1AA15D7-1A60-455D-9E78-51BD46E1CAA8}" presName="rootComposite1" presStyleCnt="0"/>
      <dgm:spPr/>
      <dgm:t>
        <a:bodyPr/>
        <a:lstStyle/>
        <a:p>
          <a:endParaRPr lang="sl-SI"/>
        </a:p>
      </dgm:t>
    </dgm:pt>
    <dgm:pt modelId="{030ACD27-4375-4F51-A712-2B64CA558AF9}" type="pres">
      <dgm:prSet presAssocID="{B1AA15D7-1A60-455D-9E78-51BD46E1CAA8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F2F6697A-4943-4258-ACCE-265D9BC06C76}" type="pres">
      <dgm:prSet presAssocID="{B1AA15D7-1A60-455D-9E78-51BD46E1CAA8}" presName="rootConnector1" presStyleLbl="node1" presStyleIdx="0" presStyleCnt="0"/>
      <dgm:spPr/>
      <dgm:t>
        <a:bodyPr/>
        <a:lstStyle/>
        <a:p>
          <a:endParaRPr lang="sl-SI"/>
        </a:p>
      </dgm:t>
    </dgm:pt>
    <dgm:pt modelId="{A5F99BA1-B814-440F-A179-407749C3F62C}" type="pres">
      <dgm:prSet presAssocID="{B1AA15D7-1A60-455D-9E78-51BD46E1CAA8}" presName="hierChild2" presStyleCnt="0"/>
      <dgm:spPr/>
      <dgm:t>
        <a:bodyPr/>
        <a:lstStyle/>
        <a:p>
          <a:endParaRPr lang="sl-SI"/>
        </a:p>
      </dgm:t>
    </dgm:pt>
    <dgm:pt modelId="{41879D71-B9E2-463A-AA51-CCADC57707F4}" type="pres">
      <dgm:prSet presAssocID="{B1AA15D7-1A60-455D-9E78-51BD46E1CAA8}" presName="hierChild3" presStyleCnt="0"/>
      <dgm:spPr/>
      <dgm:t>
        <a:bodyPr/>
        <a:lstStyle/>
        <a:p>
          <a:endParaRPr lang="sl-SI"/>
        </a:p>
      </dgm:t>
    </dgm:pt>
    <dgm:pt modelId="{A13844B0-38D2-4B97-8BA4-50263C43F0CF}" type="pres">
      <dgm:prSet presAssocID="{650A3D8E-BE4A-471F-AE50-4C94DE1E0354}" presName="hierRoot1" presStyleCnt="0">
        <dgm:presLayoutVars>
          <dgm:hierBranch val="init"/>
        </dgm:presLayoutVars>
      </dgm:prSet>
      <dgm:spPr/>
      <dgm:t>
        <a:bodyPr/>
        <a:lstStyle/>
        <a:p>
          <a:endParaRPr lang="sl-SI"/>
        </a:p>
      </dgm:t>
    </dgm:pt>
    <dgm:pt modelId="{7FBF1171-83C1-4B41-BA7C-D38571F46794}" type="pres">
      <dgm:prSet presAssocID="{650A3D8E-BE4A-471F-AE50-4C94DE1E0354}" presName="rootComposite1" presStyleCnt="0"/>
      <dgm:spPr/>
      <dgm:t>
        <a:bodyPr/>
        <a:lstStyle/>
        <a:p>
          <a:endParaRPr lang="sl-SI"/>
        </a:p>
      </dgm:t>
    </dgm:pt>
    <dgm:pt modelId="{AFD24404-A2D7-471D-9A51-14EEE89E091D}" type="pres">
      <dgm:prSet presAssocID="{650A3D8E-BE4A-471F-AE50-4C94DE1E0354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sl-SI"/>
        </a:p>
      </dgm:t>
    </dgm:pt>
    <dgm:pt modelId="{E54E5B66-3639-41D7-9275-E5B7B9931688}" type="pres">
      <dgm:prSet presAssocID="{650A3D8E-BE4A-471F-AE50-4C94DE1E0354}" presName="rootConnector1" presStyleLbl="node1" presStyleIdx="0" presStyleCnt="0"/>
      <dgm:spPr/>
      <dgm:t>
        <a:bodyPr/>
        <a:lstStyle/>
        <a:p>
          <a:endParaRPr lang="sl-SI"/>
        </a:p>
      </dgm:t>
    </dgm:pt>
    <dgm:pt modelId="{2C7E02B7-84F5-434C-AE8B-A40549883C35}" type="pres">
      <dgm:prSet presAssocID="{650A3D8E-BE4A-471F-AE50-4C94DE1E0354}" presName="hierChild2" presStyleCnt="0"/>
      <dgm:spPr/>
      <dgm:t>
        <a:bodyPr/>
        <a:lstStyle/>
        <a:p>
          <a:endParaRPr lang="sl-SI"/>
        </a:p>
      </dgm:t>
    </dgm:pt>
    <dgm:pt modelId="{3092A574-AF05-4B2D-912D-C46757F6BCBB}" type="pres">
      <dgm:prSet presAssocID="{650A3D8E-BE4A-471F-AE50-4C94DE1E0354}" presName="hierChild3" presStyleCnt="0"/>
      <dgm:spPr/>
      <dgm:t>
        <a:bodyPr/>
        <a:lstStyle/>
        <a:p>
          <a:endParaRPr lang="sl-SI"/>
        </a:p>
      </dgm:t>
    </dgm:pt>
  </dgm:ptLst>
  <dgm:cxnLst>
    <dgm:cxn modelId="{C499FF8A-AAEB-42BA-8892-8A50D2DBA0E6}" type="presOf" srcId="{650A3D8E-BE4A-471F-AE50-4C94DE1E0354}" destId="{AFD24404-A2D7-471D-9A51-14EEE89E091D}" srcOrd="0" destOrd="0" presId="urn:microsoft.com/office/officeart/2009/3/layout/HorizontalOrganizationChart"/>
    <dgm:cxn modelId="{76EAAF5B-C7FC-4B0D-BF60-F22F95911E5E}" type="presOf" srcId="{0D1F839F-56A7-4793-89AE-DBFAAF3010F1}" destId="{4AC6E183-8FE4-43A4-8ED4-EB84B2D55858}" srcOrd="1" destOrd="0" presId="urn:microsoft.com/office/officeart/2009/3/layout/HorizontalOrganizationChart"/>
    <dgm:cxn modelId="{52F27DA9-E1B1-46F9-9580-9F55C089D8C0}" srcId="{0D1F839F-56A7-4793-89AE-DBFAAF3010F1}" destId="{9FD95C3D-3739-42DE-AA06-F83553758883}" srcOrd="1" destOrd="0" parTransId="{8B74D68D-148F-40FD-A7FD-C3DF108C4294}" sibTransId="{F4F6B9C0-A77E-4748-A949-FCD87F5E778E}"/>
    <dgm:cxn modelId="{F2BBEFF5-DC80-4AE1-BE5D-0DFE8A2C299D}" type="presOf" srcId="{50D59153-D98E-4B66-A3E1-A7187DBD9AE3}" destId="{6927C6EB-B0B4-4E40-821D-3FFB06AE1AFC}" srcOrd="1" destOrd="0" presId="urn:microsoft.com/office/officeart/2009/3/layout/HorizontalOrganizationChart"/>
    <dgm:cxn modelId="{94376B28-BF1C-42B0-81B2-8170D39D09D4}" type="presOf" srcId="{8DC60222-362C-45DC-AC4C-67B61F56BF4E}" destId="{64CFDCA2-7EE5-4232-9E3E-959384A476AB}" srcOrd="0" destOrd="0" presId="urn:microsoft.com/office/officeart/2009/3/layout/HorizontalOrganizationChart"/>
    <dgm:cxn modelId="{ACF5E841-C2BA-40A2-8FE0-50B953C555DC}" type="presOf" srcId="{387F3277-6EBF-4A41-A813-9F587FDF9118}" destId="{F5952238-BC58-49B9-BB9E-741E7322D07B}" srcOrd="0" destOrd="0" presId="urn:microsoft.com/office/officeart/2009/3/layout/HorizontalOrganizationChart"/>
    <dgm:cxn modelId="{12576EE4-6A1E-4604-ADF7-B1CE070FD722}" srcId="{50D59153-D98E-4B66-A3E1-A7187DBD9AE3}" destId="{A4F7DDD7-2360-4DBD-8529-936BFF3887A6}" srcOrd="1" destOrd="0" parTransId="{E38D3B5B-064B-40A5-8E04-589B98F6D75C}" sibTransId="{AA0A735D-BBB8-42CB-BADD-6DC1EBD1E85E}"/>
    <dgm:cxn modelId="{F89ECFEA-C9B7-40AC-875F-A6B550FB8E17}" srcId="{50D59153-D98E-4B66-A3E1-A7187DBD9AE3}" destId="{84F83C8A-5ECC-4A57-8F29-40A669570327}" srcOrd="0" destOrd="0" parTransId="{AB624FCE-036B-4FBB-BFF9-0F29E1052407}" sibTransId="{962506E1-988D-438F-B31A-5EDD7085A1A8}"/>
    <dgm:cxn modelId="{6134EE82-C2C0-4599-91CA-406E251CBB5C}" type="presOf" srcId="{0D1F839F-56A7-4793-89AE-DBFAAF3010F1}" destId="{703E8945-FE6F-4875-BB57-48BEC2DDC78C}" srcOrd="0" destOrd="0" presId="urn:microsoft.com/office/officeart/2009/3/layout/HorizontalOrganizationChart"/>
    <dgm:cxn modelId="{A84D4D0A-14ED-4306-9BF7-07BCBFBA385B}" type="presOf" srcId="{142B59FD-0531-40B9-A119-17A262E7239A}" destId="{3A4F0D67-6DD8-4C55-AB73-284872E3E2BF}" srcOrd="1" destOrd="0" presId="urn:microsoft.com/office/officeart/2009/3/layout/HorizontalOrganizationChart"/>
    <dgm:cxn modelId="{50F5EC16-C62B-49C2-830E-0C05273CFA0C}" srcId="{142B59FD-0531-40B9-A119-17A262E7239A}" destId="{FEB08567-26C1-4812-BD08-6CE3DF822303}" srcOrd="0" destOrd="0" parTransId="{9EC4B818-5972-45BA-A861-4BE88232A7A1}" sibTransId="{3655D12D-57B2-4D88-9539-710CC68995A9}"/>
    <dgm:cxn modelId="{879CAAF1-785F-418F-B46A-0A35ED78671B}" type="presOf" srcId="{B3821830-8220-4451-88B5-48CB1179CE43}" destId="{9CCC9B52-3BF0-4662-AB91-C455024B59EC}" srcOrd="0" destOrd="0" presId="urn:microsoft.com/office/officeart/2009/3/layout/HorizontalOrganizationChart"/>
    <dgm:cxn modelId="{C646ACC0-BFDE-46DC-A557-23E910B11A65}" type="presOf" srcId="{9FD95C3D-3739-42DE-AA06-F83553758883}" destId="{A4A286FA-B0EE-4CC6-9EB4-D7AB8B7755B6}" srcOrd="0" destOrd="0" presId="urn:microsoft.com/office/officeart/2009/3/layout/HorizontalOrganizationChart"/>
    <dgm:cxn modelId="{98B5C9D2-F169-496B-A76B-62CC69C118F0}" type="presOf" srcId="{B2B07976-B94B-427B-82A6-3798C92137B4}" destId="{05289492-2E2B-47ED-B514-5481E24ECA33}" srcOrd="0" destOrd="0" presId="urn:microsoft.com/office/officeart/2009/3/layout/HorizontalOrganizationChart"/>
    <dgm:cxn modelId="{84A23F32-B5E6-493A-88A0-C6F399B1925E}" type="presOf" srcId="{B1144C58-22BB-4E3C-A9CA-7508BDB7E5C1}" destId="{9E5F22E1-77DB-4FF2-A1EC-33AFDEAF4623}" srcOrd="1" destOrd="0" presId="urn:microsoft.com/office/officeart/2009/3/layout/HorizontalOrganizationChart"/>
    <dgm:cxn modelId="{9ED28099-20A8-4689-BC2B-705FDE91676C}" type="presOf" srcId="{4DC38111-48B8-4520-8ED3-12CEBC5B8D7D}" destId="{208E9BA4-0206-4AED-B570-F3AED6D14A1E}" srcOrd="0" destOrd="0" presId="urn:microsoft.com/office/officeart/2009/3/layout/HorizontalOrganizationChart"/>
    <dgm:cxn modelId="{7CF5491A-EA6D-4330-9C21-8A3353F0743A}" type="presOf" srcId="{A4F7DDD7-2360-4DBD-8529-936BFF3887A6}" destId="{12D00A47-E215-47A2-8E69-1ABFBA4D6AD8}" srcOrd="1" destOrd="0" presId="urn:microsoft.com/office/officeart/2009/3/layout/HorizontalOrganizationChart"/>
    <dgm:cxn modelId="{B7CFD277-2138-40BD-A4BE-8E13BD8399FD}" type="presOf" srcId="{50D59153-D98E-4B66-A3E1-A7187DBD9AE3}" destId="{CD619199-C8FA-4843-AF79-0C99C2F69361}" srcOrd="0" destOrd="0" presId="urn:microsoft.com/office/officeart/2009/3/layout/HorizontalOrganizationChart"/>
    <dgm:cxn modelId="{9693F8AD-A457-4F1A-8211-406969BFB44E}" type="presOf" srcId="{AB624FCE-036B-4FBB-BFF9-0F29E1052407}" destId="{7B3C3674-544D-4D90-A5A8-4C7408A5CEAC}" srcOrd="0" destOrd="0" presId="urn:microsoft.com/office/officeart/2009/3/layout/HorizontalOrganizationChart"/>
    <dgm:cxn modelId="{235A7401-0F5A-40AA-8276-9EED70F294EB}" type="presOf" srcId="{650A3D8E-BE4A-471F-AE50-4C94DE1E0354}" destId="{E54E5B66-3639-41D7-9275-E5B7B9931688}" srcOrd="1" destOrd="0" presId="urn:microsoft.com/office/officeart/2009/3/layout/HorizontalOrganizationChart"/>
    <dgm:cxn modelId="{7A312C2A-253F-4C60-96E4-2AE602BB0BB7}" type="presOf" srcId="{84F83C8A-5ECC-4A57-8F29-40A669570327}" destId="{7F9664DE-5417-4F39-8932-E952801996A6}" srcOrd="0" destOrd="0" presId="urn:microsoft.com/office/officeart/2009/3/layout/HorizontalOrganizationChart"/>
    <dgm:cxn modelId="{0F6F033B-B76D-47DE-8A31-0A8DC12AC5C8}" type="presOf" srcId="{FEB08567-26C1-4812-BD08-6CE3DF822303}" destId="{37CC02E7-B9D5-43F6-ACCE-BFB6A34FCB43}" srcOrd="0" destOrd="0" presId="urn:microsoft.com/office/officeart/2009/3/layout/HorizontalOrganizationChart"/>
    <dgm:cxn modelId="{4B1BD727-5D2F-47B9-83F5-5133C3564DD2}" type="presOf" srcId="{B1AA15D7-1A60-455D-9E78-51BD46E1CAA8}" destId="{F2F6697A-4943-4258-ACCE-265D9BC06C76}" srcOrd="1" destOrd="0" presId="urn:microsoft.com/office/officeart/2009/3/layout/HorizontalOrganizationChart"/>
    <dgm:cxn modelId="{F6CA6E81-F23F-4C24-998D-C26C8425ADFD}" srcId="{50D59153-D98E-4B66-A3E1-A7187DBD9AE3}" destId="{B2B07976-B94B-427B-82A6-3798C92137B4}" srcOrd="2" destOrd="0" parTransId="{9A440F36-C942-4B5C-B6B4-23E34285DEBA}" sibTransId="{7F290222-2EE1-4054-ACFE-F9BB9CC30B49}"/>
    <dgm:cxn modelId="{4D7A3D9A-7036-4EEB-8EA5-50BE6D62FD9E}" type="presOf" srcId="{9EC4B818-5972-45BA-A861-4BE88232A7A1}" destId="{7B079663-728A-49D6-8E02-5143909069BF}" srcOrd="0" destOrd="0" presId="urn:microsoft.com/office/officeart/2009/3/layout/HorizontalOrganizationChart"/>
    <dgm:cxn modelId="{2BF495CB-6C08-4E4B-BAD2-225C7C7FF74E}" type="presOf" srcId="{9A440F36-C942-4B5C-B6B4-23E34285DEBA}" destId="{F286487B-517F-4F8E-9F05-547723B364D6}" srcOrd="0" destOrd="0" presId="urn:microsoft.com/office/officeart/2009/3/layout/HorizontalOrganizationChart"/>
    <dgm:cxn modelId="{0A9B4E51-E1A8-41D0-B48D-AC15FAAF1A93}" type="presOf" srcId="{B1144C58-22BB-4E3C-A9CA-7508BDB7E5C1}" destId="{00BAC68C-5E5B-46CE-A2E3-6D9A0BDE737D}" srcOrd="0" destOrd="0" presId="urn:microsoft.com/office/officeart/2009/3/layout/HorizontalOrganizationChart"/>
    <dgm:cxn modelId="{788C1EC5-5626-4CAB-9940-0A6932768897}" type="presOf" srcId="{362D98A8-EE98-4E73-A968-2857D14626E9}" destId="{EFD5C170-B47F-4B2C-8843-0DA619E8D3F1}" srcOrd="0" destOrd="0" presId="urn:microsoft.com/office/officeart/2009/3/layout/HorizontalOrganizationChart"/>
    <dgm:cxn modelId="{EFD21EA1-EF53-443F-BC84-43C470420ADC}" type="presOf" srcId="{8B74D68D-148F-40FD-A7FD-C3DF108C4294}" destId="{CBC9B66A-0E5D-4AB1-ACD7-3F6D71A09A25}" srcOrd="0" destOrd="0" presId="urn:microsoft.com/office/officeart/2009/3/layout/HorizontalOrganizationChart"/>
    <dgm:cxn modelId="{C63C364B-4A00-4A7A-B7F0-9EC806EAD2B4}" type="presOf" srcId="{FEB08567-26C1-4812-BD08-6CE3DF822303}" destId="{DF14E909-12F1-46FF-8537-7D3DFAA8D230}" srcOrd="1" destOrd="0" presId="urn:microsoft.com/office/officeart/2009/3/layout/HorizontalOrganizationChart"/>
    <dgm:cxn modelId="{94C87E0F-D185-4256-B25A-E12112D4A0A5}" srcId="{B3821830-8220-4451-88B5-48CB1179CE43}" destId="{0D1F839F-56A7-4793-89AE-DBFAAF3010F1}" srcOrd="0" destOrd="0" parTransId="{5B098CA8-3E92-4465-84DF-7FDAACE3ACE9}" sibTransId="{7D4AD6FD-8B68-4628-9268-F08C081B7896}"/>
    <dgm:cxn modelId="{1CC6CC3F-3099-498F-AADE-BD361D8C55CC}" type="presOf" srcId="{84F83C8A-5ECC-4A57-8F29-40A669570327}" destId="{DF6C67E0-FBE5-4B2E-8189-C1627281E078}" srcOrd="1" destOrd="0" presId="urn:microsoft.com/office/officeart/2009/3/layout/HorizontalOrganizationChart"/>
    <dgm:cxn modelId="{55D7BB8C-5F1B-4EE5-816E-27F0BE09B34C}" type="presOf" srcId="{4DC38111-48B8-4520-8ED3-12CEBC5B8D7D}" destId="{81F376E5-E4A1-4504-ADEB-2A63A3F5744B}" srcOrd="1" destOrd="0" presId="urn:microsoft.com/office/officeart/2009/3/layout/HorizontalOrganizationChart"/>
    <dgm:cxn modelId="{6FAC8D46-1973-4628-9862-7134C29CB960}" type="presOf" srcId="{C998CFE9-0985-4004-8513-CF31B10C8137}" destId="{36ABF733-0BB0-44C1-B1CC-9E59EF44FD2E}" srcOrd="1" destOrd="0" presId="urn:microsoft.com/office/officeart/2009/3/layout/HorizontalOrganizationChart"/>
    <dgm:cxn modelId="{DB44C6B6-010F-4172-9DF9-1FE3DBF2DD58}" srcId="{142B59FD-0531-40B9-A119-17A262E7239A}" destId="{B1144C58-22BB-4E3C-A9CA-7508BDB7E5C1}" srcOrd="1" destOrd="0" parTransId="{362D98A8-EE98-4E73-A968-2857D14626E9}" sibTransId="{D1010B76-CDC1-49C8-B610-B14D1863460C}"/>
    <dgm:cxn modelId="{BF190939-ED41-4AC3-90D0-4321514F287D}" type="presOf" srcId="{B1AA15D7-1A60-455D-9E78-51BD46E1CAA8}" destId="{030ACD27-4375-4F51-A712-2B64CA558AF9}" srcOrd="0" destOrd="0" presId="urn:microsoft.com/office/officeart/2009/3/layout/HorizontalOrganizationChart"/>
    <dgm:cxn modelId="{2F7E28B1-0079-4656-AFC9-884030D17F7C}" srcId="{B3821830-8220-4451-88B5-48CB1179CE43}" destId="{B1AA15D7-1A60-455D-9E78-51BD46E1CAA8}" srcOrd="1" destOrd="0" parTransId="{C1A5A96B-B7E2-4EE4-A6A8-3E232D04C028}" sibTransId="{8F007CC6-CCDE-4D9C-AAE6-CDE8D2EAD687}"/>
    <dgm:cxn modelId="{C676C921-D352-42D3-803C-92FE08B0995A}" type="presOf" srcId="{9FD95C3D-3739-42DE-AA06-F83553758883}" destId="{CEDABFA3-520F-4410-AA9B-F2C3B6B49FDB}" srcOrd="1" destOrd="0" presId="urn:microsoft.com/office/officeart/2009/3/layout/HorizontalOrganizationChart"/>
    <dgm:cxn modelId="{4D580670-F419-4D33-957F-72E3BA1C100B}" type="presOf" srcId="{A4F7DDD7-2360-4DBD-8529-936BFF3887A6}" destId="{7B6A4832-20D2-4E63-B695-7D15ECFDB384}" srcOrd="0" destOrd="0" presId="urn:microsoft.com/office/officeart/2009/3/layout/HorizontalOrganizationChart"/>
    <dgm:cxn modelId="{55A79D08-2862-4943-9031-3F0217E7B03F}" type="presOf" srcId="{B2B07976-B94B-427B-82A6-3798C92137B4}" destId="{24FC0776-152B-45B8-89F8-1364B1D69C0C}" srcOrd="1" destOrd="0" presId="urn:microsoft.com/office/officeart/2009/3/layout/HorizontalOrganizationChart"/>
    <dgm:cxn modelId="{C1049B01-BC09-4859-856D-E46E148E72B5}" type="presOf" srcId="{A5B6BE49-5E52-4AC5-87A6-F3C0FCF819C9}" destId="{4B153BF2-1B7B-4CF3-B61B-D036CACBAA75}" srcOrd="0" destOrd="0" presId="urn:microsoft.com/office/officeart/2009/3/layout/HorizontalOrganizationChart"/>
    <dgm:cxn modelId="{8FB4079A-0359-4421-910D-A9F76862E1A2}" type="presOf" srcId="{E38D3B5B-064B-40A5-8E04-589B98F6D75C}" destId="{C16F2C93-BC60-458F-A9E6-CFBCE28429F4}" srcOrd="0" destOrd="0" presId="urn:microsoft.com/office/officeart/2009/3/layout/HorizontalOrganizationChart"/>
    <dgm:cxn modelId="{880B604E-019A-4ADE-BE0D-F44AC652AEFE}" srcId="{50D59153-D98E-4B66-A3E1-A7187DBD9AE3}" destId="{C998CFE9-0985-4004-8513-CF31B10C8137}" srcOrd="3" destOrd="0" parTransId="{A5B6BE49-5E52-4AC5-87A6-F3C0FCF819C9}" sibTransId="{2664BF00-A911-4335-9462-A990197893F4}"/>
    <dgm:cxn modelId="{BDB91F57-E0A8-447D-AFE2-CADEB00294CF}" srcId="{4DC38111-48B8-4520-8ED3-12CEBC5B8D7D}" destId="{142B59FD-0531-40B9-A119-17A262E7239A}" srcOrd="1" destOrd="0" parTransId="{4FEABADC-A4AD-4DF7-A155-5F6BC7197E2A}" sibTransId="{C020D56B-BCBA-4C78-BAF9-F8F0134CCAD7}"/>
    <dgm:cxn modelId="{828CF114-C266-4B98-B928-3F84F0B94DBB}" type="presOf" srcId="{C998CFE9-0985-4004-8513-CF31B10C8137}" destId="{FEC0FDE8-36B0-4CEC-9E84-5C3E92741ECA}" srcOrd="0" destOrd="0" presId="urn:microsoft.com/office/officeart/2009/3/layout/HorizontalOrganizationChart"/>
    <dgm:cxn modelId="{5D8D2D01-DAF4-479C-B0EF-0DC290F8FA2D}" type="presOf" srcId="{4FEABADC-A4AD-4DF7-A155-5F6BC7197E2A}" destId="{1D53C36E-370A-4D60-A6F5-CA0BF3D453A3}" srcOrd="0" destOrd="0" presId="urn:microsoft.com/office/officeart/2009/3/layout/HorizontalOrganizationChart"/>
    <dgm:cxn modelId="{48E4C766-DC58-405C-B501-CA285FA442C7}" srcId="{4DC38111-48B8-4520-8ED3-12CEBC5B8D7D}" destId="{50D59153-D98E-4B66-A3E1-A7187DBD9AE3}" srcOrd="0" destOrd="0" parTransId="{387F3277-6EBF-4A41-A813-9F587FDF9118}" sibTransId="{3A811E5B-A7E1-4DA6-9499-D0ACCAEDFE26}"/>
    <dgm:cxn modelId="{5F5DFA63-3DD0-4F48-9A7B-43ED4FD72BAD}" type="presOf" srcId="{142B59FD-0531-40B9-A119-17A262E7239A}" destId="{BECF2C81-01E6-49D5-BA8F-241A9F6F73EB}" srcOrd="0" destOrd="0" presId="urn:microsoft.com/office/officeart/2009/3/layout/HorizontalOrganizationChart"/>
    <dgm:cxn modelId="{F960A15A-F773-4F3E-95A0-A79EB8694595}" srcId="{0D1F839F-56A7-4793-89AE-DBFAAF3010F1}" destId="{4DC38111-48B8-4520-8ED3-12CEBC5B8D7D}" srcOrd="0" destOrd="0" parTransId="{8DC60222-362C-45DC-AC4C-67B61F56BF4E}" sibTransId="{C973D42B-7F89-4096-A7EC-0A57D84D96C9}"/>
    <dgm:cxn modelId="{B2905C0B-D71A-4528-A691-C3F25155FD99}" srcId="{B3821830-8220-4451-88B5-48CB1179CE43}" destId="{650A3D8E-BE4A-471F-AE50-4C94DE1E0354}" srcOrd="2" destOrd="0" parTransId="{92843CD2-3F43-4482-88C5-9D09ADD51CE3}" sibTransId="{F6BB0592-D2FE-4C48-9AF2-EB19FDE0E582}"/>
    <dgm:cxn modelId="{B00DB4ED-0359-4D02-B156-9D3DFAFDA459}" type="presParOf" srcId="{9CCC9B52-3BF0-4662-AB91-C455024B59EC}" destId="{6250F784-6735-4BAA-8819-BDE8C902898A}" srcOrd="0" destOrd="0" presId="urn:microsoft.com/office/officeart/2009/3/layout/HorizontalOrganizationChart"/>
    <dgm:cxn modelId="{CD62C722-388B-4014-AAC3-661C74DEC85E}" type="presParOf" srcId="{6250F784-6735-4BAA-8819-BDE8C902898A}" destId="{3747C67F-B9C8-463D-A85E-9961A2AD86F3}" srcOrd="0" destOrd="0" presId="urn:microsoft.com/office/officeart/2009/3/layout/HorizontalOrganizationChart"/>
    <dgm:cxn modelId="{58F6220E-280A-4B87-BF35-C5225DF5AC7D}" type="presParOf" srcId="{3747C67F-B9C8-463D-A85E-9961A2AD86F3}" destId="{703E8945-FE6F-4875-BB57-48BEC2DDC78C}" srcOrd="0" destOrd="0" presId="urn:microsoft.com/office/officeart/2009/3/layout/HorizontalOrganizationChart"/>
    <dgm:cxn modelId="{B9A0121E-C813-45E9-AA25-B2A67270F9BB}" type="presParOf" srcId="{3747C67F-B9C8-463D-A85E-9961A2AD86F3}" destId="{4AC6E183-8FE4-43A4-8ED4-EB84B2D55858}" srcOrd="1" destOrd="0" presId="urn:microsoft.com/office/officeart/2009/3/layout/HorizontalOrganizationChart"/>
    <dgm:cxn modelId="{3AF246BF-81EA-4C7B-A5DD-441494CB5B2E}" type="presParOf" srcId="{6250F784-6735-4BAA-8819-BDE8C902898A}" destId="{3867CDE6-4A05-4CC4-B76F-4D17D14CFFE9}" srcOrd="1" destOrd="0" presId="urn:microsoft.com/office/officeart/2009/3/layout/HorizontalOrganizationChart"/>
    <dgm:cxn modelId="{D55C264F-1407-4AB5-8FCE-35104A86FF86}" type="presParOf" srcId="{3867CDE6-4A05-4CC4-B76F-4D17D14CFFE9}" destId="{64CFDCA2-7EE5-4232-9E3E-959384A476AB}" srcOrd="0" destOrd="0" presId="urn:microsoft.com/office/officeart/2009/3/layout/HorizontalOrganizationChart"/>
    <dgm:cxn modelId="{6ACBD91E-67A6-4CC4-9F18-7D58932E0E54}" type="presParOf" srcId="{3867CDE6-4A05-4CC4-B76F-4D17D14CFFE9}" destId="{A1C9D169-3292-4369-A813-567AC7731364}" srcOrd="1" destOrd="0" presId="urn:microsoft.com/office/officeart/2009/3/layout/HorizontalOrganizationChart"/>
    <dgm:cxn modelId="{2048CA0A-394A-4F5E-AEA0-8B909B6122A7}" type="presParOf" srcId="{A1C9D169-3292-4369-A813-567AC7731364}" destId="{F93CD8B8-D52E-4EE3-8455-99E9B4095A54}" srcOrd="0" destOrd="0" presId="urn:microsoft.com/office/officeart/2009/3/layout/HorizontalOrganizationChart"/>
    <dgm:cxn modelId="{2336C31C-5A7D-4B97-9CE1-59F3B726C992}" type="presParOf" srcId="{F93CD8B8-D52E-4EE3-8455-99E9B4095A54}" destId="{208E9BA4-0206-4AED-B570-F3AED6D14A1E}" srcOrd="0" destOrd="0" presId="urn:microsoft.com/office/officeart/2009/3/layout/HorizontalOrganizationChart"/>
    <dgm:cxn modelId="{A87F1DB2-8292-4B84-975A-706FAA73DC51}" type="presParOf" srcId="{F93CD8B8-D52E-4EE3-8455-99E9B4095A54}" destId="{81F376E5-E4A1-4504-ADEB-2A63A3F5744B}" srcOrd="1" destOrd="0" presId="urn:microsoft.com/office/officeart/2009/3/layout/HorizontalOrganizationChart"/>
    <dgm:cxn modelId="{75B3F163-6561-4F94-BCDE-8C9CBDECDE2F}" type="presParOf" srcId="{A1C9D169-3292-4369-A813-567AC7731364}" destId="{264AB1B5-27B5-4682-8389-650197312130}" srcOrd="1" destOrd="0" presId="urn:microsoft.com/office/officeart/2009/3/layout/HorizontalOrganizationChart"/>
    <dgm:cxn modelId="{09682DFE-997E-4395-98CB-CF20AEA1FAA2}" type="presParOf" srcId="{264AB1B5-27B5-4682-8389-650197312130}" destId="{F5952238-BC58-49B9-BB9E-741E7322D07B}" srcOrd="0" destOrd="0" presId="urn:microsoft.com/office/officeart/2009/3/layout/HorizontalOrganizationChart"/>
    <dgm:cxn modelId="{8A8A2F6A-6D63-43F9-92D9-AE0EE10EB01E}" type="presParOf" srcId="{264AB1B5-27B5-4682-8389-650197312130}" destId="{882ABCA5-40A4-4B5D-90A3-8500242D7F0E}" srcOrd="1" destOrd="0" presId="urn:microsoft.com/office/officeart/2009/3/layout/HorizontalOrganizationChart"/>
    <dgm:cxn modelId="{6A807D78-E2A1-4F00-945F-7844BDD6F357}" type="presParOf" srcId="{882ABCA5-40A4-4B5D-90A3-8500242D7F0E}" destId="{B837A1BC-11D1-448A-B55B-365871EE0866}" srcOrd="0" destOrd="0" presId="urn:microsoft.com/office/officeart/2009/3/layout/HorizontalOrganizationChart"/>
    <dgm:cxn modelId="{04785C27-8EB6-4A7D-B954-F46D1DB51DA3}" type="presParOf" srcId="{B837A1BC-11D1-448A-B55B-365871EE0866}" destId="{CD619199-C8FA-4843-AF79-0C99C2F69361}" srcOrd="0" destOrd="0" presId="urn:microsoft.com/office/officeart/2009/3/layout/HorizontalOrganizationChart"/>
    <dgm:cxn modelId="{76CC1047-2AFF-4035-8FCC-CBED574946A1}" type="presParOf" srcId="{B837A1BC-11D1-448A-B55B-365871EE0866}" destId="{6927C6EB-B0B4-4E40-821D-3FFB06AE1AFC}" srcOrd="1" destOrd="0" presId="urn:microsoft.com/office/officeart/2009/3/layout/HorizontalOrganizationChart"/>
    <dgm:cxn modelId="{00DFC36A-43F4-47E9-94C6-0CC95E829F9D}" type="presParOf" srcId="{882ABCA5-40A4-4B5D-90A3-8500242D7F0E}" destId="{595BCE8D-44D9-4FD1-83F4-8E5A1026ECDA}" srcOrd="1" destOrd="0" presId="urn:microsoft.com/office/officeart/2009/3/layout/HorizontalOrganizationChart"/>
    <dgm:cxn modelId="{FE5810A6-0B82-4FE1-8E00-0838BDF3B271}" type="presParOf" srcId="{595BCE8D-44D9-4FD1-83F4-8E5A1026ECDA}" destId="{7B3C3674-544D-4D90-A5A8-4C7408A5CEAC}" srcOrd="0" destOrd="0" presId="urn:microsoft.com/office/officeart/2009/3/layout/HorizontalOrganizationChart"/>
    <dgm:cxn modelId="{C131EF51-8483-4DC1-B23A-37AC24FA2761}" type="presParOf" srcId="{595BCE8D-44D9-4FD1-83F4-8E5A1026ECDA}" destId="{2741364E-4CC5-40DF-B0AE-26C35FCC356B}" srcOrd="1" destOrd="0" presId="urn:microsoft.com/office/officeart/2009/3/layout/HorizontalOrganizationChart"/>
    <dgm:cxn modelId="{EAA3F607-1816-48A0-9FAD-A945CE292A30}" type="presParOf" srcId="{2741364E-4CC5-40DF-B0AE-26C35FCC356B}" destId="{EBC8B977-F821-4F5F-9FC6-F56335FCF0DB}" srcOrd="0" destOrd="0" presId="urn:microsoft.com/office/officeart/2009/3/layout/HorizontalOrganizationChart"/>
    <dgm:cxn modelId="{A979AC6C-A1C0-4753-BF63-38234D959597}" type="presParOf" srcId="{EBC8B977-F821-4F5F-9FC6-F56335FCF0DB}" destId="{7F9664DE-5417-4F39-8932-E952801996A6}" srcOrd="0" destOrd="0" presId="urn:microsoft.com/office/officeart/2009/3/layout/HorizontalOrganizationChart"/>
    <dgm:cxn modelId="{D2B6CC12-9D4F-4006-907B-9D4725F8D1D7}" type="presParOf" srcId="{EBC8B977-F821-4F5F-9FC6-F56335FCF0DB}" destId="{DF6C67E0-FBE5-4B2E-8189-C1627281E078}" srcOrd="1" destOrd="0" presId="urn:microsoft.com/office/officeart/2009/3/layout/HorizontalOrganizationChart"/>
    <dgm:cxn modelId="{5BC22886-A70B-4DB0-8DDB-6D7AFB1065F2}" type="presParOf" srcId="{2741364E-4CC5-40DF-B0AE-26C35FCC356B}" destId="{D650E83F-55D3-4E82-AFD6-5502BE959B6B}" srcOrd="1" destOrd="0" presId="urn:microsoft.com/office/officeart/2009/3/layout/HorizontalOrganizationChart"/>
    <dgm:cxn modelId="{ED18989F-D69D-4EAE-9461-D749610111F0}" type="presParOf" srcId="{2741364E-4CC5-40DF-B0AE-26C35FCC356B}" destId="{535B546A-7768-499A-B398-70496EF1817B}" srcOrd="2" destOrd="0" presId="urn:microsoft.com/office/officeart/2009/3/layout/HorizontalOrganizationChart"/>
    <dgm:cxn modelId="{4E203774-C88E-48DB-B4A7-BFACE71AD614}" type="presParOf" srcId="{595BCE8D-44D9-4FD1-83F4-8E5A1026ECDA}" destId="{C16F2C93-BC60-458F-A9E6-CFBCE28429F4}" srcOrd="2" destOrd="0" presId="urn:microsoft.com/office/officeart/2009/3/layout/HorizontalOrganizationChart"/>
    <dgm:cxn modelId="{0D419662-1E57-4465-A6DD-2310A845772E}" type="presParOf" srcId="{595BCE8D-44D9-4FD1-83F4-8E5A1026ECDA}" destId="{95E5606C-4CAB-40B2-9B20-C2F07C50F138}" srcOrd="3" destOrd="0" presId="urn:microsoft.com/office/officeart/2009/3/layout/HorizontalOrganizationChart"/>
    <dgm:cxn modelId="{B91BE989-54C2-4AF4-9058-BAEE43B411AF}" type="presParOf" srcId="{95E5606C-4CAB-40B2-9B20-C2F07C50F138}" destId="{1A895E3C-2E2A-43F1-811B-68CDF18D67C5}" srcOrd="0" destOrd="0" presId="urn:microsoft.com/office/officeart/2009/3/layout/HorizontalOrganizationChart"/>
    <dgm:cxn modelId="{4DA8F223-FD77-404A-B6CA-8E56CC3ECC47}" type="presParOf" srcId="{1A895E3C-2E2A-43F1-811B-68CDF18D67C5}" destId="{7B6A4832-20D2-4E63-B695-7D15ECFDB384}" srcOrd="0" destOrd="0" presId="urn:microsoft.com/office/officeart/2009/3/layout/HorizontalOrganizationChart"/>
    <dgm:cxn modelId="{3ADB5D06-3C4C-4D53-BEAA-89A08F380B00}" type="presParOf" srcId="{1A895E3C-2E2A-43F1-811B-68CDF18D67C5}" destId="{12D00A47-E215-47A2-8E69-1ABFBA4D6AD8}" srcOrd="1" destOrd="0" presId="urn:microsoft.com/office/officeart/2009/3/layout/HorizontalOrganizationChart"/>
    <dgm:cxn modelId="{70314B85-1280-456D-8226-B075B8E4C82A}" type="presParOf" srcId="{95E5606C-4CAB-40B2-9B20-C2F07C50F138}" destId="{888451D6-235E-431D-9EB2-66AB57601F65}" srcOrd="1" destOrd="0" presId="urn:microsoft.com/office/officeart/2009/3/layout/HorizontalOrganizationChart"/>
    <dgm:cxn modelId="{5383AF21-AB2E-4A9E-BAB4-FA29910BB0AE}" type="presParOf" srcId="{95E5606C-4CAB-40B2-9B20-C2F07C50F138}" destId="{52B6FBED-49F4-4738-BFA5-2A0FB6ECAC4C}" srcOrd="2" destOrd="0" presId="urn:microsoft.com/office/officeart/2009/3/layout/HorizontalOrganizationChart"/>
    <dgm:cxn modelId="{EF350682-D45F-46AA-BB0D-97A23AB5AEF1}" type="presParOf" srcId="{595BCE8D-44D9-4FD1-83F4-8E5A1026ECDA}" destId="{F286487B-517F-4F8E-9F05-547723B364D6}" srcOrd="4" destOrd="0" presId="urn:microsoft.com/office/officeart/2009/3/layout/HorizontalOrganizationChart"/>
    <dgm:cxn modelId="{85AA70E9-4F86-4D0F-A718-773B003F3D00}" type="presParOf" srcId="{595BCE8D-44D9-4FD1-83F4-8E5A1026ECDA}" destId="{AF2BAD77-B149-4779-BBE8-5CCCFA6EFA8C}" srcOrd="5" destOrd="0" presId="urn:microsoft.com/office/officeart/2009/3/layout/HorizontalOrganizationChart"/>
    <dgm:cxn modelId="{F4F3A80F-F2B7-4B05-BE2E-FF849A83B2E8}" type="presParOf" srcId="{AF2BAD77-B149-4779-BBE8-5CCCFA6EFA8C}" destId="{6EDCEA98-FB11-4242-938D-89EA28F601FF}" srcOrd="0" destOrd="0" presId="urn:microsoft.com/office/officeart/2009/3/layout/HorizontalOrganizationChart"/>
    <dgm:cxn modelId="{BF7F943C-5284-4D66-87DF-ECCDAC8F02CE}" type="presParOf" srcId="{6EDCEA98-FB11-4242-938D-89EA28F601FF}" destId="{05289492-2E2B-47ED-B514-5481E24ECA33}" srcOrd="0" destOrd="0" presId="urn:microsoft.com/office/officeart/2009/3/layout/HorizontalOrganizationChart"/>
    <dgm:cxn modelId="{F28574F0-34E5-4460-9660-B98A83E20AA7}" type="presParOf" srcId="{6EDCEA98-FB11-4242-938D-89EA28F601FF}" destId="{24FC0776-152B-45B8-89F8-1364B1D69C0C}" srcOrd="1" destOrd="0" presId="urn:microsoft.com/office/officeart/2009/3/layout/HorizontalOrganizationChart"/>
    <dgm:cxn modelId="{9616DF70-758F-41AB-B9B4-62638B5C3873}" type="presParOf" srcId="{AF2BAD77-B149-4779-BBE8-5CCCFA6EFA8C}" destId="{6DAAE908-D785-4D14-8CE7-874662160177}" srcOrd="1" destOrd="0" presId="urn:microsoft.com/office/officeart/2009/3/layout/HorizontalOrganizationChart"/>
    <dgm:cxn modelId="{3157076B-55BE-4ADD-97C6-D98A771A57F2}" type="presParOf" srcId="{AF2BAD77-B149-4779-BBE8-5CCCFA6EFA8C}" destId="{8F30DB83-4813-4E92-8626-5A9FFD67E25A}" srcOrd="2" destOrd="0" presId="urn:microsoft.com/office/officeart/2009/3/layout/HorizontalOrganizationChart"/>
    <dgm:cxn modelId="{10D9A857-E080-4DF9-BB92-D8EE0233250E}" type="presParOf" srcId="{595BCE8D-44D9-4FD1-83F4-8E5A1026ECDA}" destId="{4B153BF2-1B7B-4CF3-B61B-D036CACBAA75}" srcOrd="6" destOrd="0" presId="urn:microsoft.com/office/officeart/2009/3/layout/HorizontalOrganizationChart"/>
    <dgm:cxn modelId="{6C1A01BA-9420-461F-8F5D-6914A1ED1CC3}" type="presParOf" srcId="{595BCE8D-44D9-4FD1-83F4-8E5A1026ECDA}" destId="{321D4B2F-184C-447F-9D5B-1E162E35906F}" srcOrd="7" destOrd="0" presId="urn:microsoft.com/office/officeart/2009/3/layout/HorizontalOrganizationChart"/>
    <dgm:cxn modelId="{728F14A8-4B82-4B41-ABDB-6C9EEC2335C5}" type="presParOf" srcId="{321D4B2F-184C-447F-9D5B-1E162E35906F}" destId="{E65EF886-BDAA-44B9-88AD-C142823B6F70}" srcOrd="0" destOrd="0" presId="urn:microsoft.com/office/officeart/2009/3/layout/HorizontalOrganizationChart"/>
    <dgm:cxn modelId="{5E32DD3C-F294-446A-BF20-06B4566F439E}" type="presParOf" srcId="{E65EF886-BDAA-44B9-88AD-C142823B6F70}" destId="{FEC0FDE8-36B0-4CEC-9E84-5C3E92741ECA}" srcOrd="0" destOrd="0" presId="urn:microsoft.com/office/officeart/2009/3/layout/HorizontalOrganizationChart"/>
    <dgm:cxn modelId="{8531EB8E-3E7C-4340-A804-86F74F62B6B5}" type="presParOf" srcId="{E65EF886-BDAA-44B9-88AD-C142823B6F70}" destId="{36ABF733-0BB0-44C1-B1CC-9E59EF44FD2E}" srcOrd="1" destOrd="0" presId="urn:microsoft.com/office/officeart/2009/3/layout/HorizontalOrganizationChart"/>
    <dgm:cxn modelId="{C70F0271-8174-4738-8249-0718A4AEF8B1}" type="presParOf" srcId="{321D4B2F-184C-447F-9D5B-1E162E35906F}" destId="{97CA9B98-F4D8-455D-A7E9-FEB8A814D63B}" srcOrd="1" destOrd="0" presId="urn:microsoft.com/office/officeart/2009/3/layout/HorizontalOrganizationChart"/>
    <dgm:cxn modelId="{CB560824-6A7E-4200-B991-1FC2F7E99FA1}" type="presParOf" srcId="{321D4B2F-184C-447F-9D5B-1E162E35906F}" destId="{6F2E5DFE-6011-4318-8398-A23F2A574F65}" srcOrd="2" destOrd="0" presId="urn:microsoft.com/office/officeart/2009/3/layout/HorizontalOrganizationChart"/>
    <dgm:cxn modelId="{9F937EFE-5DF9-4FAE-872F-E7731DA40569}" type="presParOf" srcId="{882ABCA5-40A4-4B5D-90A3-8500242D7F0E}" destId="{1CE856B6-DE47-44CB-9876-8F5254E573F7}" srcOrd="2" destOrd="0" presId="urn:microsoft.com/office/officeart/2009/3/layout/HorizontalOrganizationChart"/>
    <dgm:cxn modelId="{D06DB10B-D5E0-45EB-821C-799881A5A424}" type="presParOf" srcId="{264AB1B5-27B5-4682-8389-650197312130}" destId="{1D53C36E-370A-4D60-A6F5-CA0BF3D453A3}" srcOrd="2" destOrd="0" presId="urn:microsoft.com/office/officeart/2009/3/layout/HorizontalOrganizationChart"/>
    <dgm:cxn modelId="{C68B87F9-A793-4A88-981C-70337E6141CE}" type="presParOf" srcId="{264AB1B5-27B5-4682-8389-650197312130}" destId="{513DB62E-5F7C-41B7-92F7-B47AFCFFF0CD}" srcOrd="3" destOrd="0" presId="urn:microsoft.com/office/officeart/2009/3/layout/HorizontalOrganizationChart"/>
    <dgm:cxn modelId="{AE8DE951-CEA1-4717-B0A0-42740BCF93D4}" type="presParOf" srcId="{513DB62E-5F7C-41B7-92F7-B47AFCFFF0CD}" destId="{9117CDCA-DF3B-45F7-BAD2-0AD70DE675BE}" srcOrd="0" destOrd="0" presId="urn:microsoft.com/office/officeart/2009/3/layout/HorizontalOrganizationChart"/>
    <dgm:cxn modelId="{10293C5B-7955-4DA9-97E5-666F00086167}" type="presParOf" srcId="{9117CDCA-DF3B-45F7-BAD2-0AD70DE675BE}" destId="{BECF2C81-01E6-49D5-BA8F-241A9F6F73EB}" srcOrd="0" destOrd="0" presId="urn:microsoft.com/office/officeart/2009/3/layout/HorizontalOrganizationChart"/>
    <dgm:cxn modelId="{BB2584A0-9689-47F2-B82E-1EC30CADDCBB}" type="presParOf" srcId="{9117CDCA-DF3B-45F7-BAD2-0AD70DE675BE}" destId="{3A4F0D67-6DD8-4C55-AB73-284872E3E2BF}" srcOrd="1" destOrd="0" presId="urn:microsoft.com/office/officeart/2009/3/layout/HorizontalOrganizationChart"/>
    <dgm:cxn modelId="{67D140D0-DD60-4847-A54A-B175B0F3983D}" type="presParOf" srcId="{513DB62E-5F7C-41B7-92F7-B47AFCFFF0CD}" destId="{325DE5C6-CDC2-4F5B-9D6C-892789D4525E}" srcOrd="1" destOrd="0" presId="urn:microsoft.com/office/officeart/2009/3/layout/HorizontalOrganizationChart"/>
    <dgm:cxn modelId="{8FB8EAF8-1F3E-43A8-A507-57EF048A548A}" type="presParOf" srcId="{325DE5C6-CDC2-4F5B-9D6C-892789D4525E}" destId="{7B079663-728A-49D6-8E02-5143909069BF}" srcOrd="0" destOrd="0" presId="urn:microsoft.com/office/officeart/2009/3/layout/HorizontalOrganizationChart"/>
    <dgm:cxn modelId="{50B93AF3-9C81-40AE-93CA-996CE001621B}" type="presParOf" srcId="{325DE5C6-CDC2-4F5B-9D6C-892789D4525E}" destId="{BDD6EFD1-98D4-4F8F-B040-38204099C608}" srcOrd="1" destOrd="0" presId="urn:microsoft.com/office/officeart/2009/3/layout/HorizontalOrganizationChart"/>
    <dgm:cxn modelId="{8E6B0481-650E-4547-9CD7-AEEFBCC7D73C}" type="presParOf" srcId="{BDD6EFD1-98D4-4F8F-B040-38204099C608}" destId="{A3690D4C-2A58-4351-961E-1BD0A9850A95}" srcOrd="0" destOrd="0" presId="urn:microsoft.com/office/officeart/2009/3/layout/HorizontalOrganizationChart"/>
    <dgm:cxn modelId="{7B2E7495-8ECC-4DF0-9EFE-FECE7CFEF666}" type="presParOf" srcId="{A3690D4C-2A58-4351-961E-1BD0A9850A95}" destId="{37CC02E7-B9D5-43F6-ACCE-BFB6A34FCB43}" srcOrd="0" destOrd="0" presId="urn:microsoft.com/office/officeart/2009/3/layout/HorizontalOrganizationChart"/>
    <dgm:cxn modelId="{D47DA2EF-7B26-49DD-B185-BC8AA978B6B7}" type="presParOf" srcId="{A3690D4C-2A58-4351-961E-1BD0A9850A95}" destId="{DF14E909-12F1-46FF-8537-7D3DFAA8D230}" srcOrd="1" destOrd="0" presId="urn:microsoft.com/office/officeart/2009/3/layout/HorizontalOrganizationChart"/>
    <dgm:cxn modelId="{8C1B26B4-7B99-4109-BB5A-FE4712941C13}" type="presParOf" srcId="{BDD6EFD1-98D4-4F8F-B040-38204099C608}" destId="{1DD2B740-32E2-4F57-AA3C-BEF73FA0CD50}" srcOrd="1" destOrd="0" presId="urn:microsoft.com/office/officeart/2009/3/layout/HorizontalOrganizationChart"/>
    <dgm:cxn modelId="{A23317E1-33A9-4B88-B716-641B53002221}" type="presParOf" srcId="{BDD6EFD1-98D4-4F8F-B040-38204099C608}" destId="{AB1E93ED-6174-4A05-B277-0FBC4F33C9BC}" srcOrd="2" destOrd="0" presId="urn:microsoft.com/office/officeart/2009/3/layout/HorizontalOrganizationChart"/>
    <dgm:cxn modelId="{48B3FAE7-78C6-458C-AE8B-1C58E8DC7D75}" type="presParOf" srcId="{325DE5C6-CDC2-4F5B-9D6C-892789D4525E}" destId="{EFD5C170-B47F-4B2C-8843-0DA619E8D3F1}" srcOrd="2" destOrd="0" presId="urn:microsoft.com/office/officeart/2009/3/layout/HorizontalOrganizationChart"/>
    <dgm:cxn modelId="{4881330A-8B52-4D3E-8AF6-2785408322BE}" type="presParOf" srcId="{325DE5C6-CDC2-4F5B-9D6C-892789D4525E}" destId="{E270E1D5-56A1-4727-9FF6-5D80100346B2}" srcOrd="3" destOrd="0" presId="urn:microsoft.com/office/officeart/2009/3/layout/HorizontalOrganizationChart"/>
    <dgm:cxn modelId="{1CCD044E-BDC2-44C2-AB7E-868008BFB032}" type="presParOf" srcId="{E270E1D5-56A1-4727-9FF6-5D80100346B2}" destId="{EF535953-49AD-4742-BB21-978BFB632CA6}" srcOrd="0" destOrd="0" presId="urn:microsoft.com/office/officeart/2009/3/layout/HorizontalOrganizationChart"/>
    <dgm:cxn modelId="{DC6C604B-4FFB-4C7D-B8C8-7E755540EED6}" type="presParOf" srcId="{EF535953-49AD-4742-BB21-978BFB632CA6}" destId="{00BAC68C-5E5B-46CE-A2E3-6D9A0BDE737D}" srcOrd="0" destOrd="0" presId="urn:microsoft.com/office/officeart/2009/3/layout/HorizontalOrganizationChart"/>
    <dgm:cxn modelId="{220DA311-A8D0-47AF-B031-04D6220AB73B}" type="presParOf" srcId="{EF535953-49AD-4742-BB21-978BFB632CA6}" destId="{9E5F22E1-77DB-4FF2-A1EC-33AFDEAF4623}" srcOrd="1" destOrd="0" presId="urn:microsoft.com/office/officeart/2009/3/layout/HorizontalOrganizationChart"/>
    <dgm:cxn modelId="{1F7880A4-7EC2-461F-A76C-51D591813081}" type="presParOf" srcId="{E270E1D5-56A1-4727-9FF6-5D80100346B2}" destId="{CA335C92-4956-4A99-85A1-6B4DFFD64881}" srcOrd="1" destOrd="0" presId="urn:microsoft.com/office/officeart/2009/3/layout/HorizontalOrganizationChart"/>
    <dgm:cxn modelId="{DCCB76CE-D79A-46E6-9434-FFD9ABA8AA50}" type="presParOf" srcId="{E270E1D5-56A1-4727-9FF6-5D80100346B2}" destId="{F2F8CA56-E201-4DD6-86EF-B8F1E77DB8FB}" srcOrd="2" destOrd="0" presId="urn:microsoft.com/office/officeart/2009/3/layout/HorizontalOrganizationChart"/>
    <dgm:cxn modelId="{56860790-D3FC-425E-8C63-52CEA9A5DB0F}" type="presParOf" srcId="{513DB62E-5F7C-41B7-92F7-B47AFCFFF0CD}" destId="{B3B4A6CF-6D3C-4DAB-967E-33CF3C70D0C0}" srcOrd="2" destOrd="0" presId="urn:microsoft.com/office/officeart/2009/3/layout/HorizontalOrganizationChart"/>
    <dgm:cxn modelId="{F2913BA7-67E8-41A9-937D-549640448C13}" type="presParOf" srcId="{A1C9D169-3292-4369-A813-567AC7731364}" destId="{AE9186F4-7A2E-45EA-8676-ECE6E5FED1FD}" srcOrd="2" destOrd="0" presId="urn:microsoft.com/office/officeart/2009/3/layout/HorizontalOrganizationChart"/>
    <dgm:cxn modelId="{10029150-A8D0-439B-A2B3-5B734DE34816}" type="presParOf" srcId="{3867CDE6-4A05-4CC4-B76F-4D17D14CFFE9}" destId="{CBC9B66A-0E5D-4AB1-ACD7-3F6D71A09A25}" srcOrd="2" destOrd="0" presId="urn:microsoft.com/office/officeart/2009/3/layout/HorizontalOrganizationChart"/>
    <dgm:cxn modelId="{00F14765-C21A-4BB7-A0CC-9FC1D062D2A1}" type="presParOf" srcId="{3867CDE6-4A05-4CC4-B76F-4D17D14CFFE9}" destId="{C8B382EC-3405-4B59-8999-60D2ADB8434E}" srcOrd="3" destOrd="0" presId="urn:microsoft.com/office/officeart/2009/3/layout/HorizontalOrganizationChart"/>
    <dgm:cxn modelId="{4413CDA3-C738-4729-8079-2899DADC7E1A}" type="presParOf" srcId="{C8B382EC-3405-4B59-8999-60D2ADB8434E}" destId="{47BA9BE1-C312-4CFD-88CF-3D430EE66E93}" srcOrd="0" destOrd="0" presId="urn:microsoft.com/office/officeart/2009/3/layout/HorizontalOrganizationChart"/>
    <dgm:cxn modelId="{EA61B5FF-19E5-4DBC-ABCF-6D90FCB5BAB0}" type="presParOf" srcId="{47BA9BE1-C312-4CFD-88CF-3D430EE66E93}" destId="{A4A286FA-B0EE-4CC6-9EB4-D7AB8B7755B6}" srcOrd="0" destOrd="0" presId="urn:microsoft.com/office/officeart/2009/3/layout/HorizontalOrganizationChart"/>
    <dgm:cxn modelId="{1C5EBC53-ABAA-4C5D-AC33-B47F114781B3}" type="presParOf" srcId="{47BA9BE1-C312-4CFD-88CF-3D430EE66E93}" destId="{CEDABFA3-520F-4410-AA9B-F2C3B6B49FDB}" srcOrd="1" destOrd="0" presId="urn:microsoft.com/office/officeart/2009/3/layout/HorizontalOrganizationChart"/>
    <dgm:cxn modelId="{2703D72B-C09E-4F2C-88CC-C6EA2E209EFA}" type="presParOf" srcId="{C8B382EC-3405-4B59-8999-60D2ADB8434E}" destId="{2D567FFF-D776-4184-89C5-C0E3A12408A7}" srcOrd="1" destOrd="0" presId="urn:microsoft.com/office/officeart/2009/3/layout/HorizontalOrganizationChart"/>
    <dgm:cxn modelId="{4FE975CB-9224-4A07-B521-398292615DBA}" type="presParOf" srcId="{C8B382EC-3405-4B59-8999-60D2ADB8434E}" destId="{05236120-D89B-46F9-A370-1322218407B7}" srcOrd="2" destOrd="0" presId="urn:microsoft.com/office/officeart/2009/3/layout/HorizontalOrganizationChart"/>
    <dgm:cxn modelId="{8C5838AB-972E-4BBE-9B90-8D59937A7441}" type="presParOf" srcId="{6250F784-6735-4BAA-8819-BDE8C902898A}" destId="{05BF7DA5-9474-4A80-85AD-864EAC65AF97}" srcOrd="2" destOrd="0" presId="urn:microsoft.com/office/officeart/2009/3/layout/HorizontalOrganizationChart"/>
    <dgm:cxn modelId="{B942CAB7-20A1-455C-BC29-3BAADBC8C7BE}" type="presParOf" srcId="{9CCC9B52-3BF0-4662-AB91-C455024B59EC}" destId="{07E930CD-3ED3-43F5-857E-09ABBAD2E8B1}" srcOrd="1" destOrd="0" presId="urn:microsoft.com/office/officeart/2009/3/layout/HorizontalOrganizationChart"/>
    <dgm:cxn modelId="{E73AE576-95C2-44A9-9B1F-82F8D0CF5286}" type="presParOf" srcId="{07E930CD-3ED3-43F5-857E-09ABBAD2E8B1}" destId="{54A26406-79B3-45C0-9C6B-4552C6070E2E}" srcOrd="0" destOrd="0" presId="urn:microsoft.com/office/officeart/2009/3/layout/HorizontalOrganizationChart"/>
    <dgm:cxn modelId="{0279C9A9-022B-4410-9A07-A78F6404EF3A}" type="presParOf" srcId="{54A26406-79B3-45C0-9C6B-4552C6070E2E}" destId="{030ACD27-4375-4F51-A712-2B64CA558AF9}" srcOrd="0" destOrd="0" presId="urn:microsoft.com/office/officeart/2009/3/layout/HorizontalOrganizationChart"/>
    <dgm:cxn modelId="{33D22E83-52CB-458F-BBE0-E3020F4901DB}" type="presParOf" srcId="{54A26406-79B3-45C0-9C6B-4552C6070E2E}" destId="{F2F6697A-4943-4258-ACCE-265D9BC06C76}" srcOrd="1" destOrd="0" presId="urn:microsoft.com/office/officeart/2009/3/layout/HorizontalOrganizationChart"/>
    <dgm:cxn modelId="{6E887A98-C99B-442E-B61E-4FE092A02D13}" type="presParOf" srcId="{07E930CD-3ED3-43F5-857E-09ABBAD2E8B1}" destId="{A5F99BA1-B814-440F-A179-407749C3F62C}" srcOrd="1" destOrd="0" presId="urn:microsoft.com/office/officeart/2009/3/layout/HorizontalOrganizationChart"/>
    <dgm:cxn modelId="{2DB40A27-0481-4790-9B06-D6DBBBCFFA53}" type="presParOf" srcId="{07E930CD-3ED3-43F5-857E-09ABBAD2E8B1}" destId="{41879D71-B9E2-463A-AA51-CCADC57707F4}" srcOrd="2" destOrd="0" presId="urn:microsoft.com/office/officeart/2009/3/layout/HorizontalOrganizationChart"/>
    <dgm:cxn modelId="{EB2C3845-26FF-4F21-B4F8-44972AAAA360}" type="presParOf" srcId="{9CCC9B52-3BF0-4662-AB91-C455024B59EC}" destId="{A13844B0-38D2-4B97-8BA4-50263C43F0CF}" srcOrd="2" destOrd="0" presId="urn:microsoft.com/office/officeart/2009/3/layout/HorizontalOrganizationChart"/>
    <dgm:cxn modelId="{1E2FF1CE-6672-4F27-907D-4DF643A4C8C1}" type="presParOf" srcId="{A13844B0-38D2-4B97-8BA4-50263C43F0CF}" destId="{7FBF1171-83C1-4B41-BA7C-D38571F46794}" srcOrd="0" destOrd="0" presId="urn:microsoft.com/office/officeart/2009/3/layout/HorizontalOrganizationChart"/>
    <dgm:cxn modelId="{4CAF90AB-DF76-46A9-8834-8D5FC2CB50E9}" type="presParOf" srcId="{7FBF1171-83C1-4B41-BA7C-D38571F46794}" destId="{AFD24404-A2D7-471D-9A51-14EEE89E091D}" srcOrd="0" destOrd="0" presId="urn:microsoft.com/office/officeart/2009/3/layout/HorizontalOrganizationChart"/>
    <dgm:cxn modelId="{25D7B786-AC63-4844-90C0-6011F3B8A7C3}" type="presParOf" srcId="{7FBF1171-83C1-4B41-BA7C-D38571F46794}" destId="{E54E5B66-3639-41D7-9275-E5B7B9931688}" srcOrd="1" destOrd="0" presId="urn:microsoft.com/office/officeart/2009/3/layout/HorizontalOrganizationChart"/>
    <dgm:cxn modelId="{5F686CD6-1804-4FC3-B81C-2DD975471C2A}" type="presParOf" srcId="{A13844B0-38D2-4B97-8BA4-50263C43F0CF}" destId="{2C7E02B7-84F5-434C-AE8B-A40549883C35}" srcOrd="1" destOrd="0" presId="urn:microsoft.com/office/officeart/2009/3/layout/HorizontalOrganizationChart"/>
    <dgm:cxn modelId="{1A284014-DB08-476A-8BAB-A69A99AA78B7}" type="presParOf" srcId="{A13844B0-38D2-4B97-8BA4-50263C43F0CF}" destId="{3092A574-AF05-4B2D-912D-C46757F6BCB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C9B66A-0E5D-4AB1-ACD7-3F6D71A09A25}">
      <dsp:nvSpPr>
        <dsp:cNvPr id="0" name=""/>
        <dsp:cNvSpPr/>
      </dsp:nvSpPr>
      <dsp:spPr>
        <a:xfrm>
          <a:off x="1425512" y="2588049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391" y="0"/>
              </a:lnTo>
              <a:lnTo>
                <a:pt x="142391" y="306141"/>
              </a:lnTo>
              <a:lnTo>
                <a:pt x="284782" y="30614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5C170-B47F-4B2C-8843-0DA619E8D3F1}">
      <dsp:nvSpPr>
        <dsp:cNvPr id="0" name=""/>
        <dsp:cNvSpPr/>
      </dsp:nvSpPr>
      <dsp:spPr>
        <a:xfrm>
          <a:off x="4842904" y="3200332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391" y="0"/>
              </a:lnTo>
              <a:lnTo>
                <a:pt x="142391" y="306141"/>
              </a:lnTo>
              <a:lnTo>
                <a:pt x="284782" y="30614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079663-728A-49D6-8E02-5143909069BF}">
      <dsp:nvSpPr>
        <dsp:cNvPr id="0" name=""/>
        <dsp:cNvSpPr/>
      </dsp:nvSpPr>
      <dsp:spPr>
        <a:xfrm>
          <a:off x="4842904" y="2894190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306141"/>
              </a:moveTo>
              <a:lnTo>
                <a:pt x="142391" y="306141"/>
              </a:lnTo>
              <a:lnTo>
                <a:pt x="142391" y="0"/>
              </a:lnTo>
              <a:lnTo>
                <a:pt x="284782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53C36E-370A-4D60-A6F5-CA0BF3D453A3}">
      <dsp:nvSpPr>
        <dsp:cNvPr id="0" name=""/>
        <dsp:cNvSpPr/>
      </dsp:nvSpPr>
      <dsp:spPr>
        <a:xfrm>
          <a:off x="3134208" y="2281908"/>
          <a:ext cx="284782" cy="918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391" y="0"/>
              </a:lnTo>
              <a:lnTo>
                <a:pt x="142391" y="918423"/>
              </a:lnTo>
              <a:lnTo>
                <a:pt x="284782" y="91842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53BF2-1B7B-4CF3-B61B-D036CACBAA75}">
      <dsp:nvSpPr>
        <dsp:cNvPr id="0" name=""/>
        <dsp:cNvSpPr/>
      </dsp:nvSpPr>
      <dsp:spPr>
        <a:xfrm>
          <a:off x="4842904" y="1363484"/>
          <a:ext cx="284782" cy="918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391" y="0"/>
              </a:lnTo>
              <a:lnTo>
                <a:pt x="142391" y="918423"/>
              </a:lnTo>
              <a:lnTo>
                <a:pt x="284782" y="918423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6487B-517F-4F8E-9F05-547723B364D6}">
      <dsp:nvSpPr>
        <dsp:cNvPr id="0" name=""/>
        <dsp:cNvSpPr/>
      </dsp:nvSpPr>
      <dsp:spPr>
        <a:xfrm>
          <a:off x="4842904" y="1363484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391" y="0"/>
              </a:lnTo>
              <a:lnTo>
                <a:pt x="142391" y="306141"/>
              </a:lnTo>
              <a:lnTo>
                <a:pt x="284782" y="306141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6F2C93-BC60-458F-A9E6-CFBCE28429F4}">
      <dsp:nvSpPr>
        <dsp:cNvPr id="0" name=""/>
        <dsp:cNvSpPr/>
      </dsp:nvSpPr>
      <dsp:spPr>
        <a:xfrm>
          <a:off x="4842904" y="1057342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306141"/>
              </a:moveTo>
              <a:lnTo>
                <a:pt x="142391" y="306141"/>
              </a:lnTo>
              <a:lnTo>
                <a:pt x="142391" y="0"/>
              </a:lnTo>
              <a:lnTo>
                <a:pt x="284782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3C3674-544D-4D90-A5A8-4C7408A5CEAC}">
      <dsp:nvSpPr>
        <dsp:cNvPr id="0" name=""/>
        <dsp:cNvSpPr/>
      </dsp:nvSpPr>
      <dsp:spPr>
        <a:xfrm>
          <a:off x="4842904" y="445060"/>
          <a:ext cx="284782" cy="918423"/>
        </a:xfrm>
        <a:custGeom>
          <a:avLst/>
          <a:gdLst/>
          <a:ahLst/>
          <a:cxnLst/>
          <a:rect l="0" t="0" r="0" b="0"/>
          <a:pathLst>
            <a:path>
              <a:moveTo>
                <a:pt x="0" y="918423"/>
              </a:moveTo>
              <a:lnTo>
                <a:pt x="142391" y="918423"/>
              </a:lnTo>
              <a:lnTo>
                <a:pt x="142391" y="0"/>
              </a:lnTo>
              <a:lnTo>
                <a:pt x="284782" y="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952238-BC58-49B9-BB9E-741E7322D07B}">
      <dsp:nvSpPr>
        <dsp:cNvPr id="0" name=""/>
        <dsp:cNvSpPr/>
      </dsp:nvSpPr>
      <dsp:spPr>
        <a:xfrm>
          <a:off x="3134208" y="1363484"/>
          <a:ext cx="284782" cy="918423"/>
        </a:xfrm>
        <a:custGeom>
          <a:avLst/>
          <a:gdLst/>
          <a:ahLst/>
          <a:cxnLst/>
          <a:rect l="0" t="0" r="0" b="0"/>
          <a:pathLst>
            <a:path>
              <a:moveTo>
                <a:pt x="0" y="918423"/>
              </a:moveTo>
              <a:lnTo>
                <a:pt x="142391" y="918423"/>
              </a:lnTo>
              <a:lnTo>
                <a:pt x="142391" y="0"/>
              </a:lnTo>
              <a:lnTo>
                <a:pt x="284782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FDCA2-7EE5-4232-9E3E-959384A476AB}">
      <dsp:nvSpPr>
        <dsp:cNvPr id="0" name=""/>
        <dsp:cNvSpPr/>
      </dsp:nvSpPr>
      <dsp:spPr>
        <a:xfrm>
          <a:off x="1425512" y="2281908"/>
          <a:ext cx="284782" cy="306141"/>
        </a:xfrm>
        <a:custGeom>
          <a:avLst/>
          <a:gdLst/>
          <a:ahLst/>
          <a:cxnLst/>
          <a:rect l="0" t="0" r="0" b="0"/>
          <a:pathLst>
            <a:path>
              <a:moveTo>
                <a:pt x="0" y="306141"/>
              </a:moveTo>
              <a:lnTo>
                <a:pt x="142391" y="306141"/>
              </a:lnTo>
              <a:lnTo>
                <a:pt x="142391" y="0"/>
              </a:lnTo>
              <a:lnTo>
                <a:pt x="284782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3E8945-FE6F-4875-BB57-48BEC2DDC78C}">
      <dsp:nvSpPr>
        <dsp:cNvPr id="0" name=""/>
        <dsp:cNvSpPr/>
      </dsp:nvSpPr>
      <dsp:spPr>
        <a:xfrm>
          <a:off x="1599" y="2370902"/>
          <a:ext cx="1423913" cy="4342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svet šole</a:t>
          </a:r>
        </a:p>
      </dsp:txBody>
      <dsp:txXfrm>
        <a:off x="1599" y="2370902"/>
        <a:ext cx="1423913" cy="434293"/>
      </dsp:txXfrm>
    </dsp:sp>
    <dsp:sp modelId="{208E9BA4-0206-4AED-B570-F3AED6D14A1E}">
      <dsp:nvSpPr>
        <dsp:cNvPr id="0" name=""/>
        <dsp:cNvSpPr/>
      </dsp:nvSpPr>
      <dsp:spPr>
        <a:xfrm>
          <a:off x="1710295" y="2064761"/>
          <a:ext cx="1423913" cy="43429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ravnatelj</a:t>
          </a:r>
        </a:p>
      </dsp:txBody>
      <dsp:txXfrm>
        <a:off x="1710295" y="2064761"/>
        <a:ext cx="1423913" cy="434293"/>
      </dsp:txXfrm>
    </dsp:sp>
    <dsp:sp modelId="{CD619199-C8FA-4843-AF79-0C99C2F69361}">
      <dsp:nvSpPr>
        <dsp:cNvPr id="0" name=""/>
        <dsp:cNvSpPr/>
      </dsp:nvSpPr>
      <dsp:spPr>
        <a:xfrm>
          <a:off x="3418991" y="1146337"/>
          <a:ext cx="1423913" cy="43429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učiteljski zbor</a:t>
          </a:r>
        </a:p>
      </dsp:txBody>
      <dsp:txXfrm>
        <a:off x="3418991" y="1146337"/>
        <a:ext cx="1423913" cy="434293"/>
      </dsp:txXfrm>
    </dsp:sp>
    <dsp:sp modelId="{7F9664DE-5417-4F39-8932-E952801996A6}">
      <dsp:nvSpPr>
        <dsp:cNvPr id="0" name=""/>
        <dsp:cNvSpPr/>
      </dsp:nvSpPr>
      <dsp:spPr>
        <a:xfrm>
          <a:off x="5127687" y="227913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izobraževanje odraslih</a:t>
          </a:r>
        </a:p>
      </dsp:txBody>
      <dsp:txXfrm>
        <a:off x="5127687" y="227913"/>
        <a:ext cx="1423913" cy="434293"/>
      </dsp:txXfrm>
    </dsp:sp>
    <dsp:sp modelId="{7B6A4832-20D2-4E63-B695-7D15ECFDB384}">
      <dsp:nvSpPr>
        <dsp:cNvPr id="0" name=""/>
        <dsp:cNvSpPr/>
      </dsp:nvSpPr>
      <dsp:spPr>
        <a:xfrm>
          <a:off x="5127687" y="840196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šolska svetovalna služba</a:t>
          </a:r>
        </a:p>
      </dsp:txBody>
      <dsp:txXfrm>
        <a:off x="5127687" y="840196"/>
        <a:ext cx="1423913" cy="434293"/>
      </dsp:txXfrm>
    </dsp:sp>
    <dsp:sp modelId="{05289492-2E2B-47ED-B514-5481E24ECA33}">
      <dsp:nvSpPr>
        <dsp:cNvPr id="0" name=""/>
        <dsp:cNvSpPr/>
      </dsp:nvSpPr>
      <dsp:spPr>
        <a:xfrm>
          <a:off x="5127687" y="1452478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šolska knjižnica</a:t>
          </a:r>
        </a:p>
      </dsp:txBody>
      <dsp:txXfrm>
        <a:off x="5127687" y="1452478"/>
        <a:ext cx="1423913" cy="434293"/>
      </dsp:txXfrm>
    </dsp:sp>
    <dsp:sp modelId="{FEC0FDE8-36B0-4CEC-9E84-5C3E92741ECA}">
      <dsp:nvSpPr>
        <dsp:cNvPr id="0" name=""/>
        <dsp:cNvSpPr/>
      </dsp:nvSpPr>
      <dsp:spPr>
        <a:xfrm>
          <a:off x="5127687" y="2064761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tim za kakovost</a:t>
          </a:r>
        </a:p>
      </dsp:txBody>
      <dsp:txXfrm>
        <a:off x="5127687" y="2064761"/>
        <a:ext cx="1423913" cy="434293"/>
      </dsp:txXfrm>
    </dsp:sp>
    <dsp:sp modelId="{BECF2C81-01E6-49D5-BA8F-241A9F6F73EB}">
      <dsp:nvSpPr>
        <dsp:cNvPr id="0" name=""/>
        <dsp:cNvSpPr/>
      </dsp:nvSpPr>
      <dsp:spPr>
        <a:xfrm>
          <a:off x="3418991" y="2983185"/>
          <a:ext cx="1423913" cy="434293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administrativno tehnični sektor</a:t>
          </a:r>
        </a:p>
      </dsp:txBody>
      <dsp:txXfrm>
        <a:off x="3418991" y="2983185"/>
        <a:ext cx="1423913" cy="434293"/>
      </dsp:txXfrm>
    </dsp:sp>
    <dsp:sp modelId="{37CC02E7-B9D5-43F6-ACCE-BFB6A34FCB43}">
      <dsp:nvSpPr>
        <dsp:cNvPr id="0" name=""/>
        <dsp:cNvSpPr/>
      </dsp:nvSpPr>
      <dsp:spPr>
        <a:xfrm>
          <a:off x="5127687" y="2677044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tajništvo in računovodstvo</a:t>
          </a:r>
        </a:p>
      </dsp:txBody>
      <dsp:txXfrm>
        <a:off x="5127687" y="2677044"/>
        <a:ext cx="1423913" cy="434293"/>
      </dsp:txXfrm>
    </dsp:sp>
    <dsp:sp modelId="{00BAC68C-5E5B-46CE-A2E3-6D9A0BDE737D}">
      <dsp:nvSpPr>
        <dsp:cNvPr id="0" name=""/>
        <dsp:cNvSpPr/>
      </dsp:nvSpPr>
      <dsp:spPr>
        <a:xfrm>
          <a:off x="5127687" y="3289326"/>
          <a:ext cx="1423913" cy="434293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hišnik, čistilci</a:t>
          </a:r>
          <a:endParaRPr lang="sl-SI" sz="1200" kern="1200"/>
        </a:p>
      </dsp:txBody>
      <dsp:txXfrm>
        <a:off x="5127687" y="3289326"/>
        <a:ext cx="1423913" cy="434293"/>
      </dsp:txXfrm>
    </dsp:sp>
    <dsp:sp modelId="{A4A286FA-B0EE-4CC6-9EB4-D7AB8B7755B6}">
      <dsp:nvSpPr>
        <dsp:cNvPr id="0" name=""/>
        <dsp:cNvSpPr/>
      </dsp:nvSpPr>
      <dsp:spPr>
        <a:xfrm>
          <a:off x="1710295" y="2677044"/>
          <a:ext cx="1423913" cy="43429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/>
            <a:t>pomočnik ravnatelja</a:t>
          </a:r>
        </a:p>
      </dsp:txBody>
      <dsp:txXfrm>
        <a:off x="1710295" y="2677044"/>
        <a:ext cx="1423913" cy="434293"/>
      </dsp:txXfrm>
    </dsp:sp>
    <dsp:sp modelId="{030ACD27-4375-4F51-A712-2B64CA558AF9}">
      <dsp:nvSpPr>
        <dsp:cNvPr id="0" name=""/>
        <dsp:cNvSpPr/>
      </dsp:nvSpPr>
      <dsp:spPr>
        <a:xfrm>
          <a:off x="1599" y="2983185"/>
          <a:ext cx="1423913" cy="4342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svet staršev</a:t>
          </a:r>
        </a:p>
      </dsp:txBody>
      <dsp:txXfrm>
        <a:off x="1599" y="2983185"/>
        <a:ext cx="1423913" cy="434293"/>
      </dsp:txXfrm>
    </dsp:sp>
    <dsp:sp modelId="{AFD24404-A2D7-471D-9A51-14EEE89E091D}">
      <dsp:nvSpPr>
        <dsp:cNvPr id="0" name=""/>
        <dsp:cNvSpPr/>
      </dsp:nvSpPr>
      <dsp:spPr>
        <a:xfrm>
          <a:off x="1599" y="3595467"/>
          <a:ext cx="1423913" cy="43429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200" kern="1200">
            <a:latin typeface="Calibri"/>
            <a:ea typeface="+mn-ea"/>
            <a:cs typeface="+mn-cs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200" kern="1200">
              <a:latin typeface="Calibri"/>
              <a:ea typeface="+mn-ea"/>
              <a:cs typeface="+mn-cs"/>
            </a:rPr>
            <a:t>dijaška skupnost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1200" kern="1200">
            <a:latin typeface="Calibri"/>
            <a:ea typeface="+mn-ea"/>
            <a:cs typeface="+mn-cs"/>
          </a:endParaRPr>
        </a:p>
      </dsp:txBody>
      <dsp:txXfrm>
        <a:off x="1599" y="3595467"/>
        <a:ext cx="1423913" cy="434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dcterms:created xsi:type="dcterms:W3CDTF">2025-02-13T12:44:00Z</dcterms:created>
  <dcterms:modified xsi:type="dcterms:W3CDTF">2025-02-13T12:54:00Z</dcterms:modified>
</cp:coreProperties>
</file>